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9" w:type="dxa"/>
        <w:tblInd w:w="-252" w:type="dxa"/>
        <w:tblLook w:val="0000" w:firstRow="0" w:lastRow="0" w:firstColumn="0" w:lastColumn="0" w:noHBand="0" w:noVBand="0"/>
      </w:tblPr>
      <w:tblGrid>
        <w:gridCol w:w="5497"/>
        <w:gridCol w:w="4332"/>
      </w:tblGrid>
      <w:tr w:rsidR="00A776D0" w:rsidRPr="007A2576" w:rsidTr="004223E9">
        <w:tc>
          <w:tcPr>
            <w:tcW w:w="5497" w:type="dxa"/>
          </w:tcPr>
          <w:p w:rsidR="00A776D0" w:rsidRPr="007A2576" w:rsidRDefault="00A776D0" w:rsidP="004223E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A776D0" w:rsidRPr="007A2576" w:rsidRDefault="00A776D0" w:rsidP="0042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2F0C" w:rsidRDefault="00F777C7" w:rsidP="00F777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7C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776D0" w:rsidRPr="00F777C7">
        <w:rPr>
          <w:rFonts w:ascii="Times New Roman" w:eastAsia="Calibri" w:hAnsi="Times New Roman" w:cs="Times New Roman"/>
          <w:b/>
          <w:sz w:val="28"/>
          <w:szCs w:val="28"/>
        </w:rPr>
        <w:t>нформаци</w:t>
      </w:r>
      <w:r w:rsidRPr="00F777C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776D0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340F49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7ECF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дежурных дошкольных образовательных </w:t>
      </w:r>
      <w:r w:rsidR="00FC2F0C">
        <w:rPr>
          <w:rFonts w:ascii="Times New Roman" w:eastAsia="Calibri" w:hAnsi="Times New Roman" w:cs="Times New Roman"/>
          <w:b/>
          <w:sz w:val="28"/>
          <w:szCs w:val="28"/>
        </w:rPr>
        <w:t>организациях</w:t>
      </w:r>
      <w:r w:rsidR="002F0D5F" w:rsidRPr="00F777C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17ECF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0D5F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которые будут функционировать </w:t>
      </w:r>
    </w:p>
    <w:p w:rsidR="00D17ECF" w:rsidRPr="00F777C7" w:rsidRDefault="00D17ECF" w:rsidP="00F777C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777C7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 период с июня по август 2021 года</w:t>
      </w:r>
      <w:r w:rsidR="00811014" w:rsidRPr="00F777C7">
        <w:rPr>
          <w:rFonts w:ascii="Times New Roman" w:eastAsia="Calibri" w:hAnsi="Times New Roman" w:cs="Times New Roman"/>
          <w:b/>
          <w:sz w:val="28"/>
          <w:szCs w:val="28"/>
        </w:rPr>
        <w:t xml:space="preserve"> включительно</w:t>
      </w:r>
    </w:p>
    <w:p w:rsidR="00F777C7" w:rsidRDefault="00F777C7" w:rsidP="00A776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3260"/>
      </w:tblGrid>
      <w:tr w:rsidR="00D17ECF" w:rsidTr="00FC2F0C">
        <w:tc>
          <w:tcPr>
            <w:tcW w:w="846" w:type="dxa"/>
          </w:tcPr>
          <w:p w:rsidR="00D17ECF" w:rsidRDefault="006B66DC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17ECF" w:rsidRDefault="00D17ECF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дежурного ДОО</w:t>
            </w:r>
          </w:p>
        </w:tc>
        <w:tc>
          <w:tcPr>
            <w:tcW w:w="2410" w:type="dxa"/>
          </w:tcPr>
          <w:p w:rsidR="00D17ECF" w:rsidRDefault="00D17ECF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дежурного ДОО</w:t>
            </w:r>
          </w:p>
        </w:tc>
        <w:tc>
          <w:tcPr>
            <w:tcW w:w="3260" w:type="dxa"/>
          </w:tcPr>
          <w:p w:rsidR="00D17ECF" w:rsidRDefault="00D17ECF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Контактные телефоны </w:t>
            </w:r>
          </w:p>
          <w:p w:rsidR="00D17ECF" w:rsidRDefault="00D17ECF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(ФИО</w:t>
            </w:r>
            <w:r w:rsidR="007149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ответственного сотрудника,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телефон)</w:t>
            </w:r>
          </w:p>
        </w:tc>
      </w:tr>
      <w:tr w:rsidR="00F777C7" w:rsidTr="00F764BD">
        <w:tc>
          <w:tcPr>
            <w:tcW w:w="9634" w:type="dxa"/>
            <w:gridSpan w:val="4"/>
          </w:tcPr>
          <w:p w:rsidR="003A2E77" w:rsidRPr="003A2E77" w:rsidRDefault="003A2E77" w:rsidP="003A2E77">
            <w:pPr>
              <w:pStyle w:val="1"/>
              <w:shd w:val="clear" w:color="auto" w:fill="FFFFFF"/>
              <w:outlineLvl w:val="0"/>
              <w:rPr>
                <w:b/>
                <w:color w:val="000000" w:themeColor="text1"/>
              </w:rPr>
            </w:pPr>
            <w:r w:rsidRPr="003A2E77">
              <w:rPr>
                <w:b/>
                <w:color w:val="000000" w:themeColor="text1"/>
              </w:rPr>
              <w:t>Муниципальное образование городской округ город-герой Мурманск</w:t>
            </w:r>
          </w:p>
          <w:p w:rsidR="00206649" w:rsidRPr="007230EF" w:rsidRDefault="00F5791B" w:rsidP="00F530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A2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A2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01.06.2021-30.06.2021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№2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28-а;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26-а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Рябцева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Ольга Викторовна,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42-08-71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 4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Алексахина Ирина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43-50-72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 7 </w:t>
            </w:r>
          </w:p>
          <w:p w:rsidR="00F777C7" w:rsidRPr="00D3116E" w:rsidRDefault="00F777C7" w:rsidP="00F777C7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 66;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Ленина,68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Ордовенко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Алексеевна,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45-11-08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>МБДОУ г. Мурманска № 11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Куйбышева, 1-б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25-74-45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>МБДОУ г. Мурманска № 13</w:t>
            </w:r>
          </w:p>
          <w:p w:rsidR="00F777C7" w:rsidRPr="00D3116E" w:rsidRDefault="00F777C7" w:rsidP="00CA5505">
            <w:pPr>
              <w:pStyle w:val="1"/>
              <w:jc w:val="left"/>
              <w:outlineLvl w:val="0"/>
              <w:rPr>
                <w:sz w:val="24"/>
              </w:rPr>
            </w:pPr>
            <w:proofErr w:type="spellStart"/>
            <w:r w:rsidRPr="00D3116E">
              <w:rPr>
                <w:sz w:val="24"/>
              </w:rPr>
              <w:t>Генералова</w:t>
            </w:r>
            <w:proofErr w:type="spellEnd"/>
            <w:r w:rsidRPr="00D3116E">
              <w:rPr>
                <w:sz w:val="24"/>
              </w:rPr>
              <w:t>, 3/20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Фрунзе, 11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Морозова Светлана Ивановна, 25-37-80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№15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95-а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Бояркина Надежда Константиновна, 53-84-44;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15.06-30.06 – Павлова Светлана Геннадьевна,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53-84-44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 18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Копытова, 26а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Бутяйкина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53-33-16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МАДОУ г. Мурманска № 19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Якорный, 4-а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53-60-20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26 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Связи,11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Заболотных Ирина Леонидовна,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27-57-75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27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D3116E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7C7" w:rsidRPr="00D3116E">
              <w:rPr>
                <w:rFonts w:ascii="Times New Roman" w:hAnsi="Times New Roman" w:cs="Times New Roman"/>
                <w:sz w:val="24"/>
                <w:szCs w:val="24"/>
              </w:rPr>
              <w:t>.Североморцев</w:t>
            </w:r>
            <w:proofErr w:type="spellEnd"/>
            <w:r w:rsidR="00F777C7" w:rsidRPr="00D3116E">
              <w:rPr>
                <w:rFonts w:ascii="Times New Roman" w:hAnsi="Times New Roman" w:cs="Times New Roman"/>
                <w:sz w:val="24"/>
                <w:szCs w:val="24"/>
              </w:rPr>
              <w:t>, 78/5;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Лобова, 13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24-38-95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32</w:t>
            </w:r>
          </w:p>
          <w:p w:rsidR="00F777C7" w:rsidRPr="00D3116E" w:rsidRDefault="00F777C7" w:rsidP="00F777C7">
            <w:pPr>
              <w:pStyle w:val="a6"/>
              <w:rPr>
                <w:color w:val="548DD4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Спартака, 13;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108/4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25-13-60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34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D3116E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7C7" w:rsidRPr="00D3116E">
              <w:rPr>
                <w:rFonts w:ascii="Times New Roman" w:hAnsi="Times New Roman" w:cs="Times New Roman"/>
                <w:sz w:val="24"/>
                <w:szCs w:val="24"/>
              </w:rPr>
              <w:t>.Североморцев</w:t>
            </w:r>
            <w:proofErr w:type="spellEnd"/>
            <w:r w:rsidR="00F777C7" w:rsidRPr="00D3116E">
              <w:rPr>
                <w:rFonts w:ascii="Times New Roman" w:hAnsi="Times New Roman" w:cs="Times New Roman"/>
                <w:sz w:val="24"/>
                <w:szCs w:val="24"/>
              </w:rPr>
              <w:t>, 9/3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Юрьевна,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43-65-87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38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Набережная, 3-а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Темных Анна Владимировна,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22-14-52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41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Фестивальная, 30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47-30-92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45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82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Фокина Ольга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25-52-08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46,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жилрайон</w:t>
            </w:r>
            <w:proofErr w:type="spellEnd"/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Североморское шоссе, 20,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Милецкая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47-11-74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50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Н. Плато, 15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Анастасия Валерьевна,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44-59-49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57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Морозова, 7;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Гагарина, 9а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 Виктория Валерьевна,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43-01-33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 99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13-а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Малая Ольга Евгеньевна, 45-23-39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72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4;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Гвардейская, 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Рябоволова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27-99-35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73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П. Морозова, 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Комиссарова Наталья Сергеевна, 43-93-03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74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Героев-Североморцев, 43-а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Пенечка Наталья Павловна, 43-03-23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78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Буркова, 47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Екатерина Вячеславовна,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44-19-72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79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Октябрьская, 38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Родная Наталья Григорьевна,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42-22-61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80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Гаджиева, 7-а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Кособуцкая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43-03-60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82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Фролова, 9-а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Наталья Александровна,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25-58-57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83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Советская, 23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Патанина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25-39-49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85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Гаджиева, 14а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41-30-12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87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Полярные Зори, 25-а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Ольга Валентиновна,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44-11-89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89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Невского, 77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Невского, 85-а</w:t>
            </w:r>
          </w:p>
        </w:tc>
        <w:tc>
          <w:tcPr>
            <w:tcW w:w="3260" w:type="dxa"/>
          </w:tcPr>
          <w:p w:rsidR="00F777C7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Позднеева Наталья Юрьевна, 43-60-01</w:t>
            </w:r>
          </w:p>
          <w:p w:rsidR="00FC2F0C" w:rsidRPr="00D3116E" w:rsidRDefault="00FC2F0C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90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46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43-19-07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91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Халатина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Яковлева Ольга Борисовна, 43-47-08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93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С. Перовской, 35     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Шалдыбина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45-46-24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95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Машихина Марина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43-64-33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96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49-а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Лукьянова Зинаида Петровна, 44-14-54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97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Трудовые резервы, 7;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П. Зори, 43/2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Галыгина Галина Анатольевна,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44-15-08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101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Кирова, 18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 18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25-42-68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104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Борисовна, 43-44-90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105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30/3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Двойнишникова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215-251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Ч.Лучинского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40/4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Парохина Ольга Валентиновна,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43-74-23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МБДОУ г. Мурманска № 109 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26/4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Пальченкова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41-02-90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110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Пономарева, 5-а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Олькина Ольга Николаевна,25-06-47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112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Полярный Круг, 7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Артемьева Анна Васильевна, 25-36-32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Щербакова,24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Кашлакова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52-14-04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119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Ивченко, 11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Ивченко, 13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Гречко Оксана Евгеньевна, 22-64-04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120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Щербакова, 28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Мария Александровна,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52-93-04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122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Рыбачьего, 14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Анна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53-47-88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123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Баумана, 49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Патлаенко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52-29-90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125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140-а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Владимировна,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53-45-69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127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Шабалина, 33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Шурмелева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Евгеньевна, 57-31-41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128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Рыбачьего, 39-а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Фарбер Татьяна Анатольевна,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57-54-52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129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ул. Рыбачьего, 60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Челахова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Алексеевна, 57-30-10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130 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Крупской, 58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Ирина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Ильгатовна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57-46-60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131 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Воропаева Мария Игоревна, 27-47-49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133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Связи, 9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Сергеевна, 27-47-92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135  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Связи, 15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Мельник Елена Викторовна, 27-57-53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136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Мира, 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Александрова Ольга Валентиновна, 26-44-43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138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Мира, 25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26-43-01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139 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Осипенко, 12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Сойко Марина Викторовна, 22-57-45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140</w:t>
            </w: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Орликовой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27-99-01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151</w:t>
            </w:r>
          </w:p>
          <w:p w:rsidR="00F777C7" w:rsidRPr="00D3116E" w:rsidRDefault="00F777C7" w:rsidP="00F777C7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Молодежный, 1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Сенчихина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</w:t>
            </w:r>
          </w:p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24-54-14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152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160-а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Подгорная Светлана Юрьевна, 53-51-02</w:t>
            </w:r>
          </w:p>
        </w:tc>
      </w:tr>
      <w:tr w:rsidR="00F777C7" w:rsidTr="00FC2F0C">
        <w:tc>
          <w:tcPr>
            <w:tcW w:w="846" w:type="dxa"/>
          </w:tcPr>
          <w:p w:rsidR="00F777C7" w:rsidRDefault="00F777C7" w:rsidP="00F777C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154</w:t>
            </w:r>
          </w:p>
          <w:p w:rsidR="00F777C7" w:rsidRPr="00D3116E" w:rsidRDefault="00F777C7" w:rsidP="00F777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К. Маркса, 43</w:t>
            </w:r>
          </w:p>
        </w:tc>
        <w:tc>
          <w:tcPr>
            <w:tcW w:w="3260" w:type="dxa"/>
          </w:tcPr>
          <w:p w:rsidR="00F777C7" w:rsidRPr="00D3116E" w:rsidRDefault="00F777C7" w:rsidP="00F7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Мыльникова Ирина Григорьевна, 26-47-08</w:t>
            </w:r>
          </w:p>
        </w:tc>
      </w:tr>
      <w:tr w:rsidR="00492B2E" w:rsidTr="00FC2F0C">
        <w:tc>
          <w:tcPr>
            <w:tcW w:w="846" w:type="dxa"/>
          </w:tcPr>
          <w:p w:rsidR="00492B2E" w:rsidRDefault="00492B2E" w:rsidP="00492B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92B2E" w:rsidRPr="00D3116E" w:rsidRDefault="00492B2E" w:rsidP="00492B2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156 </w:t>
            </w:r>
          </w:p>
          <w:p w:rsidR="00492B2E" w:rsidRPr="00D3116E" w:rsidRDefault="00492B2E" w:rsidP="00492B2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2B2E" w:rsidRPr="00D3116E" w:rsidRDefault="00492B2E" w:rsidP="0049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29</w:t>
            </w:r>
          </w:p>
          <w:p w:rsidR="00492B2E" w:rsidRPr="00D3116E" w:rsidRDefault="00492B2E" w:rsidP="0049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Туристов, 43-а</w:t>
            </w:r>
          </w:p>
        </w:tc>
        <w:tc>
          <w:tcPr>
            <w:tcW w:w="3260" w:type="dxa"/>
          </w:tcPr>
          <w:p w:rsidR="00492B2E" w:rsidRDefault="00492B2E" w:rsidP="0049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Севастьянова Анна Валерьевна, 42-13-23</w:t>
            </w:r>
          </w:p>
          <w:p w:rsidR="00206649" w:rsidRPr="00D3116E" w:rsidRDefault="00206649" w:rsidP="0049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1B" w:rsidTr="00F764BD">
        <w:tc>
          <w:tcPr>
            <w:tcW w:w="9634" w:type="dxa"/>
            <w:gridSpan w:val="4"/>
          </w:tcPr>
          <w:p w:rsidR="003A2E77" w:rsidRPr="003A2E77" w:rsidRDefault="003A2E77" w:rsidP="003A2E77">
            <w:pPr>
              <w:pStyle w:val="1"/>
              <w:shd w:val="clear" w:color="auto" w:fill="FFFFFF"/>
              <w:outlineLvl w:val="0"/>
              <w:rPr>
                <w:b/>
                <w:color w:val="000000" w:themeColor="text1"/>
              </w:rPr>
            </w:pPr>
            <w:r w:rsidRPr="003A2E77">
              <w:rPr>
                <w:b/>
                <w:color w:val="000000" w:themeColor="text1"/>
              </w:rPr>
              <w:lastRenderedPageBreak/>
              <w:t>Муниципальное образование городской округ город-герой Мурманск</w:t>
            </w:r>
          </w:p>
          <w:p w:rsidR="00CA5505" w:rsidRPr="007230EF" w:rsidRDefault="003A2E77" w:rsidP="00F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91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F5791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F57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01.07.2021 по 31.07.2021)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№2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26-а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01.07-11.07-Рябцева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Ольга Викторовна,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42-08-71;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12.07-31.07-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Колбасинских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42-08-71.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 7 </w:t>
            </w:r>
          </w:p>
          <w:p w:rsidR="004223E9" w:rsidRPr="00D3116E" w:rsidRDefault="004223E9" w:rsidP="004223E9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Ленина,68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Юрьевна, 45-11-08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>МБДОУ г. Мурманска № 13</w:t>
            </w:r>
          </w:p>
          <w:p w:rsidR="004223E9" w:rsidRPr="00D3116E" w:rsidRDefault="004223E9" w:rsidP="00CA5505">
            <w:pPr>
              <w:pStyle w:val="1"/>
              <w:jc w:val="left"/>
              <w:outlineLvl w:val="0"/>
              <w:rPr>
                <w:sz w:val="24"/>
              </w:rPr>
            </w:pPr>
            <w:proofErr w:type="spellStart"/>
            <w:r w:rsidRPr="00D3116E">
              <w:rPr>
                <w:sz w:val="24"/>
              </w:rPr>
              <w:t>Генералова</w:t>
            </w:r>
            <w:proofErr w:type="spellEnd"/>
            <w:r w:rsidRPr="00D3116E">
              <w:rPr>
                <w:sz w:val="24"/>
              </w:rPr>
              <w:t>, 3/20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Фрунзе, 11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Кватера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Николаевна, 25-37-80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№15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95-а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Надежда Константиновна, </w:t>
            </w:r>
          </w:p>
          <w:p w:rsidR="00340438" w:rsidRPr="00D3116E" w:rsidRDefault="004223E9" w:rsidP="00C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53-84-44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 18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Копытова, 26а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Бутяйкина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53-33-16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27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Лобова, 13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01.07.-11.07-Кармановская Ирина Николаевна,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24-38-95;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12.07 – 26.07 –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Рыпакова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24-38-95;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27.07 -31.07 –Белозерова Светлана Владимировна, </w:t>
            </w:r>
          </w:p>
          <w:p w:rsidR="00340438" w:rsidRPr="00D3116E" w:rsidRDefault="004223E9" w:rsidP="00C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24-38-95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32</w:t>
            </w:r>
          </w:p>
          <w:p w:rsidR="004223E9" w:rsidRPr="00D3116E" w:rsidRDefault="004223E9" w:rsidP="004223E9">
            <w:pPr>
              <w:pStyle w:val="a6"/>
              <w:rPr>
                <w:color w:val="548DD4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108/4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</w:t>
            </w:r>
          </w:p>
          <w:p w:rsidR="00340438" w:rsidRDefault="004223E9" w:rsidP="00C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25-13-60</w:t>
            </w:r>
          </w:p>
          <w:p w:rsidR="00CA5505" w:rsidRPr="00D3116E" w:rsidRDefault="00CA5505" w:rsidP="00CA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38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Набережная, 3-а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Темных Анна Владимировна,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22-14-52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46, 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жилрайон</w:t>
            </w:r>
            <w:proofErr w:type="spellEnd"/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Североморское шоссе, 20,</w:t>
            </w:r>
          </w:p>
        </w:tc>
        <w:tc>
          <w:tcPr>
            <w:tcW w:w="3260" w:type="dxa"/>
          </w:tcPr>
          <w:p w:rsidR="00CA5505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 – 11.07 -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Милецкая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47-11-74;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12.07 -31.07 – Матвеева Ирина Геннадьевна,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47-11-74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50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Н. Плато, 15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Корж Анна Александровна,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44-59-49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57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Морозова, 7;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Гагарина, 9а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 Виктория Валерьевна,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43-01-33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58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 99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Галина Анатольевна,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45-23-39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72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Гвардейская, 5</w:t>
            </w:r>
          </w:p>
        </w:tc>
        <w:tc>
          <w:tcPr>
            <w:tcW w:w="3260" w:type="dxa"/>
          </w:tcPr>
          <w:p w:rsidR="004223E9" w:rsidRPr="00D3116E" w:rsidRDefault="004223E9" w:rsidP="00F5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Рябоволова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Васильевна, 27-99-35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73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П. Морозова, 5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Хоруженко Ольга Игоревна, 43-93-03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color w:val="000000"/>
                <w:sz w:val="24"/>
                <w:szCs w:val="24"/>
              </w:rPr>
            </w:pPr>
            <w:r w:rsidRPr="00D3116E">
              <w:rPr>
                <w:color w:val="000000"/>
                <w:sz w:val="24"/>
                <w:szCs w:val="24"/>
              </w:rPr>
              <w:t>МБДОУ г. Мурманска № 76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Охотничий, 6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Логинова Людмила Валерьевна, 47-92-92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79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Октябрьская, 38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Родная Наталья Григорьевна,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42-22-61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82 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Фролова, 9-а</w:t>
            </w:r>
          </w:p>
        </w:tc>
        <w:tc>
          <w:tcPr>
            <w:tcW w:w="3260" w:type="dxa"/>
          </w:tcPr>
          <w:p w:rsidR="00FC2F0C" w:rsidRPr="00D3116E" w:rsidRDefault="004223E9" w:rsidP="00F5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25-58-57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83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Советская, 23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Туханова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</w:t>
            </w:r>
          </w:p>
          <w:p w:rsidR="004223E9" w:rsidRPr="00D3116E" w:rsidRDefault="00FC2F0C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3E9" w:rsidRPr="00D3116E">
              <w:rPr>
                <w:rFonts w:ascii="Times New Roman" w:hAnsi="Times New Roman" w:cs="Times New Roman"/>
                <w:sz w:val="24"/>
                <w:szCs w:val="24"/>
              </w:rPr>
              <w:t>25-39-49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85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Гаджиева, 14а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Большунова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Аликовна,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41-30-12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89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Невского, 77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Позднеева Наталья Юрьевна, 43-60-01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90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46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43-19-07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91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Халатина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01.07- 18.07 -Яковлева Ольга Борисовна, 43-47-08;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19.07.-31.07 – Горохова Светлана Николаевна, 43-47-08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93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С. Перовской, 35     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Бутенко Александра Игоревна,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45-46-24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95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Машихина Марина Николаевна,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43-64-33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96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49-а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Лукьянова Зинаида Петровна, 44-14-54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97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Трудовые резервы, 7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01.07- 16.07-Галыгина Галина Анатольевна,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44-15-08;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17.07 -31.07- Гришкина Юлия Николаевна,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44-15-08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101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Кирова, 18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25-42-68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108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Ч.Лучинского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40/4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Ивановна,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43-74-23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МБДОУ г. Мурманска № 109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01.07- 16.07-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41-02-90;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17.07 -31.07-Пальченкова Ирина Ивановна,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41-02-90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110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Пономарева, 5-а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Богдановна, 25-06-47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112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Полярный Круг, 7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Артемьева Анна Васильевна, 25-36-32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color w:val="000000"/>
                <w:sz w:val="24"/>
                <w:szCs w:val="24"/>
              </w:rPr>
            </w:pPr>
            <w:r w:rsidRPr="00D3116E">
              <w:rPr>
                <w:color w:val="000000"/>
                <w:sz w:val="24"/>
                <w:szCs w:val="24"/>
              </w:rPr>
              <w:t>МАДОУ г. Мурманска № 115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Рыбачьего,25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Малышева Оксана Павловна, 54-16-15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119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Ивченко, 11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Мазуренко Наталья Владимировна,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22-64-04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120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Щербакова, 28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Мария Александровна,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52-93-04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125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140-а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Владимировна,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53-45-69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128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Рыбачьего, 39-а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Лопская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Альбертовна,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57-54-52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130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Крупской, 58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Ростова Наталья Алексеевна, 57-46-60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CA5505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131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Воропаева Мария Игоревна, 27-47-49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135 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Связи, 15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Мигдалева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27-57-53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138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Мира, 25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26-43-01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139 </w:t>
            </w: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Осипенко, 12</w:t>
            </w:r>
          </w:p>
        </w:tc>
        <w:tc>
          <w:tcPr>
            <w:tcW w:w="3260" w:type="dxa"/>
          </w:tcPr>
          <w:p w:rsidR="00CA5505" w:rsidRPr="00D3116E" w:rsidRDefault="004223E9" w:rsidP="00F5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Ведешина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22-57-45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151</w:t>
            </w:r>
          </w:p>
          <w:p w:rsidR="004223E9" w:rsidRPr="00D3116E" w:rsidRDefault="004223E9" w:rsidP="004223E9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Молодежный, 1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01.07- 16.07 -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Сенчихина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24-54-14;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17.07- 31.07 –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Доменюк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24-54-14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154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К. Маркса, 43</w:t>
            </w: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Гуцман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26-47-08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156 </w:t>
            </w:r>
          </w:p>
          <w:p w:rsidR="004223E9" w:rsidRPr="00D3116E" w:rsidRDefault="004223E9" w:rsidP="004223E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29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01.07 -11.07-Севастьянова Анна Валерьевна, </w:t>
            </w:r>
          </w:p>
          <w:p w:rsidR="004223E9" w:rsidRPr="00D3116E" w:rsidRDefault="004223E9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42-13-23;</w:t>
            </w:r>
          </w:p>
          <w:p w:rsidR="004223E9" w:rsidRPr="00D3116E" w:rsidRDefault="00FC2F0C" w:rsidP="0042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3E9"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223E9"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12.07 -31.07 – Еремина Светлана Васильевна, 42-13-23</w:t>
            </w:r>
          </w:p>
        </w:tc>
      </w:tr>
      <w:tr w:rsidR="004223E9" w:rsidTr="00F764BD">
        <w:tc>
          <w:tcPr>
            <w:tcW w:w="9634" w:type="dxa"/>
            <w:gridSpan w:val="4"/>
          </w:tcPr>
          <w:p w:rsidR="003A2E77" w:rsidRPr="003A2E77" w:rsidRDefault="003A2E77" w:rsidP="003A2E77">
            <w:pPr>
              <w:pStyle w:val="1"/>
              <w:shd w:val="clear" w:color="auto" w:fill="FFFFFF"/>
              <w:outlineLvl w:val="0"/>
              <w:rPr>
                <w:b/>
                <w:color w:val="000000" w:themeColor="text1"/>
              </w:rPr>
            </w:pPr>
            <w:r w:rsidRPr="003A2E77">
              <w:rPr>
                <w:b/>
                <w:color w:val="000000" w:themeColor="text1"/>
              </w:rPr>
              <w:lastRenderedPageBreak/>
              <w:t>Муниципальное образование городской округ город-герой Мурманск</w:t>
            </w:r>
          </w:p>
          <w:p w:rsidR="00CA5505" w:rsidRPr="007230EF" w:rsidRDefault="003A2E77" w:rsidP="00F5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23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4223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422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01.08.2021 по 31.08.2021)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№2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26-а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Колбасинских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42-08-71.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 xml:space="preserve">МБДОУ г. Мурманска № 7 </w:t>
            </w:r>
          </w:p>
          <w:p w:rsidR="004223E9" w:rsidRPr="00D3116E" w:rsidRDefault="004223E9" w:rsidP="00D3116E">
            <w:pPr>
              <w:pStyle w:val="1"/>
              <w:jc w:val="left"/>
              <w:outlineLvl w:val="0"/>
              <w:rPr>
                <w:sz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Ленина,68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Ордовенко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Алексеевна, 45-11-08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D3116E">
              <w:rPr>
                <w:sz w:val="24"/>
              </w:rPr>
              <w:t>МБДОУ г. Мурманска № 13</w:t>
            </w:r>
          </w:p>
          <w:p w:rsidR="004223E9" w:rsidRPr="00D3116E" w:rsidRDefault="004223E9" w:rsidP="000E4456">
            <w:pPr>
              <w:pStyle w:val="1"/>
              <w:jc w:val="left"/>
              <w:outlineLvl w:val="0"/>
              <w:rPr>
                <w:sz w:val="24"/>
              </w:rPr>
            </w:pPr>
            <w:proofErr w:type="spellStart"/>
            <w:r w:rsidRPr="00D3116E">
              <w:rPr>
                <w:sz w:val="24"/>
              </w:rPr>
              <w:t>Генералова</w:t>
            </w:r>
            <w:proofErr w:type="spellEnd"/>
            <w:r w:rsidRPr="00D3116E">
              <w:rPr>
                <w:sz w:val="24"/>
              </w:rPr>
              <w:t>, 3/20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Фрунзе, 11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Морозова Светлана Ивановна, 25-37-80</w:t>
            </w:r>
          </w:p>
        </w:tc>
      </w:tr>
      <w:tr w:rsidR="004223E9" w:rsidTr="00FC2F0C">
        <w:trPr>
          <w:trHeight w:val="251"/>
        </w:trPr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№15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95-а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Надежда Константиновна,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53-84-44;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2"/>
              <w:jc w:val="left"/>
              <w:outlineLvl w:val="1"/>
              <w:rPr>
                <w:b w:val="0"/>
                <w:bCs/>
                <w:i/>
                <w:iCs/>
                <w:sz w:val="24"/>
              </w:rPr>
            </w:pPr>
            <w:r w:rsidRPr="00D3116E">
              <w:rPr>
                <w:b w:val="0"/>
                <w:sz w:val="24"/>
              </w:rPr>
              <w:t>МБДОУ г. Мурманска № 18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Копытова, 26а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Бутяйкина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53-33-16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27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Лобова, 13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01.08 -22.08 –Белозерова Светлана Владимировна,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24-38-95;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23.08 -31.08 –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Рыпакова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24-38-95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32</w:t>
            </w:r>
          </w:p>
          <w:p w:rsidR="004223E9" w:rsidRPr="00D3116E" w:rsidRDefault="004223E9" w:rsidP="00D3116E">
            <w:pPr>
              <w:pStyle w:val="a6"/>
              <w:rPr>
                <w:color w:val="548DD4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108/4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Анатольевна, </w:t>
            </w:r>
          </w:p>
          <w:p w:rsidR="00340438" w:rsidRPr="00D3116E" w:rsidRDefault="004223E9" w:rsidP="000E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25-13-60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38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Набережная, 3-а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01.08- 23.08 -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Вакорина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Анатольевна,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22-14-52;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24.08 – 31.08 –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</w:t>
            </w:r>
          </w:p>
          <w:p w:rsidR="004223E9" w:rsidRPr="00D3116E" w:rsidRDefault="004223E9" w:rsidP="00CA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22-14-52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46,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жилрайон</w:t>
            </w:r>
            <w:proofErr w:type="spellEnd"/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Североморское шоссе, 20,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Ирина Геннадьевна,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47-11-74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50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Н. Плато, 15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Корж Анна Александровна,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44-59-49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57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Морозова, 7;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Гагарина, 9а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 Виктория Валерьевна,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43-01-33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58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Ленина, 99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Галина Анатольевна,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45-23-39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72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Гвардейская, 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Беличенко Илона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Иозосовна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27-99-35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color w:val="000000"/>
                <w:sz w:val="24"/>
                <w:szCs w:val="24"/>
              </w:rPr>
              <w:t>МБДОУ г. Мурманска</w:t>
            </w:r>
            <w:r w:rsidRPr="00D3116E">
              <w:rPr>
                <w:sz w:val="24"/>
                <w:szCs w:val="24"/>
              </w:rPr>
              <w:t xml:space="preserve"> № 73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П. Морозова, 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Хоруженко Ольга Игоревна, 43-93-03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color w:val="000000"/>
                <w:sz w:val="24"/>
                <w:szCs w:val="24"/>
              </w:rPr>
            </w:pPr>
            <w:r w:rsidRPr="00D3116E">
              <w:rPr>
                <w:color w:val="000000"/>
                <w:sz w:val="24"/>
                <w:szCs w:val="24"/>
              </w:rPr>
              <w:t>МБДОУ г. Мурманска № 76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Охотничий, 6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01.08-18.08- Логинова Людмила Валерьевна,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47-92-92;</w:t>
            </w:r>
          </w:p>
          <w:p w:rsidR="004223E9" w:rsidRPr="00D3116E" w:rsidRDefault="004223E9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19.08 -31.08- Попова Ирина Александровна, 47-92-92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79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Октябрьская, 38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01.08 -20.08- Иванова Анжела Викторовна,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42-22-61;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21.08- 31.08- Родная Наталья Григорьевна,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42-22-61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82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Фролова, 9-а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 – 20.08 -Юрченко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25-58-57;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21.08- 31.08- Ульяновская Наталья Александровна,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25-58-57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83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Советская, 23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01.08- 15.08-Патанина Елена Николаевна,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25-39-49;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16.08- 31.08 –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Полулех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25-39-49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85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Гаджиева, 14а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41-30-12</w:t>
            </w:r>
          </w:p>
        </w:tc>
      </w:tr>
      <w:tr w:rsidR="004223E9" w:rsidTr="00FC2F0C">
        <w:tc>
          <w:tcPr>
            <w:tcW w:w="846" w:type="dxa"/>
          </w:tcPr>
          <w:p w:rsidR="004223E9" w:rsidRDefault="0087082A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89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Невского, 77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Позднеева Наталья Юрьевна, 43-60-01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90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46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Баланович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43-19-07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91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proofErr w:type="gram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Халатина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Горохова Светлана Николаевна, 43-47-08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93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С. Перовской, 35     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Шалдыбина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45-46-24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95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Машихина Марина Николаевна,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43-64-33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96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Книповича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49-а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Ковальчук Марина Николаевна, 44-14-54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97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Трудовые резервы, 7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Гришкина Юлия Николаевна,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44-15-08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101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Кирова, 18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25-42-68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108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Ч.Лучинского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40/4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Ивановна,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43-74-23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МБДОУ г. Мурманска № 109 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Свердлова, 4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Пальченкова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41-02-90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110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Пономарева, 5-а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Богдановна, 25-06-47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112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Полярный Круг, 7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Очертяная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25-36-32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color w:val="000000"/>
                <w:sz w:val="24"/>
                <w:szCs w:val="24"/>
              </w:rPr>
            </w:pPr>
            <w:r w:rsidRPr="00D3116E">
              <w:rPr>
                <w:color w:val="000000"/>
                <w:sz w:val="24"/>
                <w:szCs w:val="24"/>
              </w:rPr>
              <w:t>МАДОУ г. Мурманска № 115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Рыбачьего,25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Малышева Оксана Павловна, 54-16-15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119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Ивченко, 11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Мазуренко Наталья Владимировна,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22-64-04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120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Щербакова, 28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Мария Александровна,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52-93-04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125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Кольский, 140-а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Владимировна,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53-45-69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128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Рыбачьего, 39-а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Лосева Юлия Викторовна,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57-54-52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130 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Крупской, 58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Ростова Наталья Алексеевна, 57-46-60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131 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Воропаева Мария Игоревна, 27-47-49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135  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Связи, 15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Мельник Елена Викторовна, 27-57-53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138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Мира, 25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Клюваченко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26-43-01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МАДОУ г. Мурманска № 139 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Осипенко, 12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Ведешина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22-57-45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МАДОУ г. Мурманска № 151</w:t>
            </w:r>
          </w:p>
          <w:p w:rsidR="004223E9" w:rsidRPr="00D3116E" w:rsidRDefault="004223E9" w:rsidP="00D3116E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Молодежный, 1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Доменюк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24-54-14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>МБДОУ г. Мурманска № 154</w:t>
            </w:r>
          </w:p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К. Маркса, 43</w:t>
            </w:r>
          </w:p>
        </w:tc>
        <w:tc>
          <w:tcPr>
            <w:tcW w:w="326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Мыльникова Ирина Григорьевна, 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26-47-08</w:t>
            </w:r>
          </w:p>
        </w:tc>
      </w:tr>
      <w:tr w:rsidR="004223E9" w:rsidTr="00FC2F0C">
        <w:tc>
          <w:tcPr>
            <w:tcW w:w="846" w:type="dxa"/>
          </w:tcPr>
          <w:p w:rsidR="004223E9" w:rsidRDefault="00340438" w:rsidP="004223E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223E9" w:rsidRPr="00D3116E" w:rsidRDefault="004223E9" w:rsidP="00D3116E">
            <w:pPr>
              <w:pStyle w:val="a6"/>
              <w:rPr>
                <w:sz w:val="24"/>
                <w:szCs w:val="24"/>
              </w:rPr>
            </w:pPr>
            <w:r w:rsidRPr="00D3116E">
              <w:rPr>
                <w:sz w:val="24"/>
                <w:szCs w:val="24"/>
              </w:rPr>
              <w:t xml:space="preserve">МБДОУ г. Мурманска № 156 </w:t>
            </w:r>
          </w:p>
          <w:p w:rsidR="004223E9" w:rsidRPr="00D3116E" w:rsidRDefault="00FC2F0C" w:rsidP="00D3116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Челюскинцев, 29</w:t>
            </w:r>
          </w:p>
          <w:p w:rsidR="004223E9" w:rsidRPr="00D3116E" w:rsidRDefault="004223E9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908" w:rsidRPr="00D3116E" w:rsidRDefault="004223E9" w:rsidP="00FC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Еремина Светлана Васильевна, 42-13-23</w:t>
            </w:r>
          </w:p>
        </w:tc>
      </w:tr>
      <w:tr w:rsidR="0098019A" w:rsidTr="00F764BD">
        <w:tc>
          <w:tcPr>
            <w:tcW w:w="9634" w:type="dxa"/>
            <w:gridSpan w:val="4"/>
          </w:tcPr>
          <w:p w:rsidR="00BC1841" w:rsidRDefault="003A2E77" w:rsidP="003A2E77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A2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муниципальный округ </w:t>
            </w:r>
          </w:p>
          <w:p w:rsidR="00BC1841" w:rsidRPr="007230EF" w:rsidRDefault="003A2E77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A2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город</w:t>
            </w:r>
            <w:proofErr w:type="gramEnd"/>
            <w:r w:rsidRPr="003A2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Апатиты с подведомственной территорией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7230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№1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д.19 а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65558 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Малинкина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заведующий (июнь, июль),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Халуева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Сергеевна ,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340438" w:rsidP="007230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="00FC2F0C"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№7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пр. Сидоренко, д.24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73787, 73777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Пятакова Ирина Викторовна, заведующий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июль, 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7230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МБДОО №10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Строителей, д.19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24000 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Матвеева Светлана Вениаминовна, заведующий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, август), Синицына Светлана Васильевна,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заведующего (июль)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7230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МАДОУ №15 г. 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Козлова, д.11а</w:t>
            </w:r>
          </w:p>
          <w:p w:rsidR="0098019A" w:rsidRPr="000E4456" w:rsidRDefault="0098019A" w:rsidP="00C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25564, 20811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Ильнична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июль),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Шубина Ольга Владимировна,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№17 г. 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Северная, д.22а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61124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Голоулина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  <w:p w:rsidR="0098019A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Тутарова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заведующий (июль, 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№21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Северная, д.21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работает</w:t>
            </w:r>
            <w:proofErr w:type="gramEnd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в августе (июнь, июль закрыт на ремонт)</w:t>
            </w: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62410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Прямикова Галина Викторовна, заведующий до 18.08.2021, Тонконог Ольга Андреевна,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с 19.08.2021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№31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DE0908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9A" w:rsidRPr="000E4456">
              <w:rPr>
                <w:rFonts w:ascii="Times New Roman" w:hAnsi="Times New Roman" w:cs="Times New Roman"/>
                <w:sz w:val="24"/>
                <w:szCs w:val="24"/>
              </w:rPr>
              <w:t>л. Гайдара, д.1а</w:t>
            </w:r>
            <w:r w:rsidR="0098019A" w:rsidRPr="000E445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98019A"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работает июнь, июль, август</w:t>
            </w:r>
          </w:p>
          <w:p w:rsidR="0098019A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16.08.21 начинает работать здание по адресу: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ул.Козлова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д.25а</w:t>
            </w: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</w:t>
            </w:r>
          </w:p>
          <w:p w:rsidR="0098019A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Уварова Надежда Александровна,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(июнь, июль),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Майя Валентиновна, заведующий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4A67AC" w:rsidP="00FC2F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2F0C"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МАДОУ №35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д.32а 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23035 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Суковская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Зафаровна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(июнь, июль), Ефимова Светлана Андреевна,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заведующего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№46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Фестивальная, д.11а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76474 </w:t>
            </w:r>
          </w:p>
          <w:p w:rsidR="0098019A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Терехова Ел</w:t>
            </w:r>
            <w:r w:rsidR="000E4456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ена Николаевна, заведующий </w:t>
            </w:r>
          </w:p>
          <w:p w:rsidR="000E4456" w:rsidRPr="000E4456" w:rsidRDefault="000E4456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№48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ул. Строителей, д.115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23437,65110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(июнь),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Катриченко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№49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д.18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7AC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22602,22603 Калинин Денис Викторович, заведующий (июнь, август),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Ерзянкина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заведующего (июль)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№50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д.33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5505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23465 Зорина Ольга Александровна, заведующий (июнь, июль), Полевая Светлана Николаевна,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№54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д.7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8(81555) 62488 </w:t>
            </w:r>
          </w:p>
          <w:p w:rsidR="00CA5505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Галова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и.о.заведующий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(июнь), Степанова Ольга Николаевна, заведующий (июль, 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№56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Сидоренко, д.10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73804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Горлевская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и.о.заведующего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(июнь),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Круглова Наталья Борисовна (июль, август)</w:t>
            </w:r>
          </w:p>
          <w:p w:rsidR="004A67AC" w:rsidRPr="000E4456" w:rsidRDefault="004A67AC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5" w:rsidRPr="000E4456" w:rsidRDefault="00CA5505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 №58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Жемчужная, д.7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8(81555)71498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Мельникова Татьяна Анатольевна, заведующий</w:t>
            </w:r>
          </w:p>
          <w:p w:rsidR="00CA5505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, июль, 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7D315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118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230EF" w:rsidRPr="000E445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№59 г.</w:t>
            </w:r>
            <w:r w:rsidR="006B66DC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г.Апатиты</w:t>
            </w:r>
            <w:proofErr w:type="spellEnd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r w:rsidR="00DE0908"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Строителей,117 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65111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заведующего (июнь),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Михайловна, заведующий (июль),</w:t>
            </w:r>
          </w:p>
          <w:p w:rsidR="00CA5505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заведующего (август)</w:t>
            </w:r>
          </w:p>
        </w:tc>
      </w:tr>
      <w:tr w:rsidR="0098019A" w:rsidTr="00FC2F0C">
        <w:tc>
          <w:tcPr>
            <w:tcW w:w="846" w:type="dxa"/>
          </w:tcPr>
          <w:p w:rsidR="0098019A" w:rsidRPr="000E4456" w:rsidRDefault="00FC2F0C" w:rsidP="0098019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118" w:type="dxa"/>
          </w:tcPr>
          <w:p w:rsidR="0098019A" w:rsidRPr="000E4456" w:rsidRDefault="007230EF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98019A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№61 г.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9A" w:rsidRPr="000E4456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241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г.Апатиты</w:t>
            </w:r>
            <w:proofErr w:type="spellEnd"/>
            <w:r w:rsidRPr="000E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Строителей, д.73</w:t>
            </w:r>
          </w:p>
          <w:p w:rsidR="0098019A" w:rsidRPr="000E4456" w:rsidRDefault="0098019A" w:rsidP="00D311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19A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8(81555) 23420,22244</w:t>
            </w:r>
          </w:p>
          <w:p w:rsidR="00C3678B" w:rsidRPr="000E4456" w:rsidRDefault="0098019A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Елена Юрьевна, </w:t>
            </w:r>
          </w:p>
          <w:p w:rsidR="00CA5505" w:rsidRPr="000E4456" w:rsidRDefault="0098019A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78B"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0E4456" w:rsidRPr="000E4456" w:rsidRDefault="000E4456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56" w:rsidRPr="000E4456" w:rsidRDefault="000E4456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EF" w:rsidTr="00F764BD">
        <w:tc>
          <w:tcPr>
            <w:tcW w:w="9634" w:type="dxa"/>
            <w:gridSpan w:val="4"/>
          </w:tcPr>
          <w:p w:rsidR="004A67AC" w:rsidRPr="002F5C94" w:rsidRDefault="003A2E77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Муниципальное образование Терский муниципальный район</w:t>
            </w:r>
          </w:p>
        </w:tc>
      </w:tr>
      <w:tr w:rsidR="00DA1A14" w:rsidTr="00FC2F0C">
        <w:tc>
          <w:tcPr>
            <w:tcW w:w="846" w:type="dxa"/>
          </w:tcPr>
          <w:p w:rsidR="00DA1A14" w:rsidRPr="000E4456" w:rsidRDefault="00FC2F0C" w:rsidP="00DA1A1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118" w:type="dxa"/>
          </w:tcPr>
          <w:p w:rsidR="00CA5505" w:rsidRPr="000E4456" w:rsidRDefault="00DA1A14" w:rsidP="00D311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21370"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 района "Детский сад № 3"</w:t>
            </w:r>
            <w:r w:rsidRPr="000E4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01.07.2021)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A14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 Терский район, п. Умба, ул. Беломорская, д. 5а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Малашенко Людмила Александровна 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05.07.2021. 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 18.08.2021).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Бурмагина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05.07.2021 до 31.07.2021).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Галина Руслановна 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01.08.2021 до 17.08.2021)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Тел. (81559)52272</w:t>
            </w:r>
          </w:p>
        </w:tc>
      </w:tr>
      <w:tr w:rsidR="00DA1A14" w:rsidTr="00FC2F0C">
        <w:tc>
          <w:tcPr>
            <w:tcW w:w="846" w:type="dxa"/>
          </w:tcPr>
          <w:p w:rsidR="00DA1A14" w:rsidRPr="000E4456" w:rsidRDefault="00FC2F0C" w:rsidP="00DA1A1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118" w:type="dxa"/>
          </w:tcPr>
          <w:p w:rsidR="00CA5505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21370"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 района "Детский сад № 5"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01.07.2021</w:t>
            </w:r>
            <w:r w:rsidR="00CA5505"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01.08.2021)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184703, Терский район, </w:t>
            </w: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. Умба, ул. Октябрьская, д.12</w:t>
            </w:r>
          </w:p>
        </w:tc>
        <w:tc>
          <w:tcPr>
            <w:tcW w:w="3260" w:type="dxa"/>
          </w:tcPr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Вопияшина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05.08.2021)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Долгобородова</w:t>
            </w:r>
            <w:proofErr w:type="spell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  <w:p w:rsidR="00DA1A14" w:rsidRPr="000E4456" w:rsidRDefault="00DA1A14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4456">
              <w:rPr>
                <w:rFonts w:ascii="Times New Roman" w:hAnsi="Times New Roman" w:cs="Times New Roman"/>
                <w:sz w:val="24"/>
                <w:szCs w:val="24"/>
              </w:rPr>
              <w:t xml:space="preserve"> 05.08.2021)</w:t>
            </w:r>
          </w:p>
          <w:p w:rsidR="002F5C94" w:rsidRPr="000E4456" w:rsidRDefault="00DA1A14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</w:rPr>
              <w:t>Тел. (81559)50972, 51173</w:t>
            </w:r>
          </w:p>
        </w:tc>
      </w:tr>
      <w:tr w:rsidR="00F8628B" w:rsidTr="00F764BD">
        <w:tc>
          <w:tcPr>
            <w:tcW w:w="9634" w:type="dxa"/>
            <w:gridSpan w:val="4"/>
          </w:tcPr>
          <w:p w:rsidR="00F8628B" w:rsidRPr="00DA1A14" w:rsidRDefault="00F8628B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2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муниципальный округ город Оленегорск с подведомственной территорией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2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Молодежный б-р, д. 15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proofErr w:type="spellStart"/>
            <w:r w:rsidRPr="000E4456">
              <w:rPr>
                <w:lang w:eastAsia="ru-RU"/>
              </w:rPr>
              <w:t>Ромашкина</w:t>
            </w:r>
            <w:proofErr w:type="spellEnd"/>
            <w:r w:rsidRPr="000E4456">
              <w:rPr>
                <w:lang w:eastAsia="ru-RU"/>
              </w:rPr>
              <w:t xml:space="preserve"> Александра Игоревна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58179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6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Парковая, д. 10а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Васильева Любовь Кондратьевна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54314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МАДОУ № 9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Бардина, д. 49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Васильева Татьяна Юрьевна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57235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12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Энергетиков, д. 4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Ершова Наталия Петровна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53346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МАДОУ № 13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Восточная, д. 4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proofErr w:type="spellStart"/>
            <w:r w:rsidRPr="000E4456">
              <w:rPr>
                <w:lang w:eastAsia="ru-RU"/>
              </w:rPr>
              <w:t>Якуничева</w:t>
            </w:r>
            <w:proofErr w:type="spellEnd"/>
            <w:r w:rsidRPr="000E4456">
              <w:rPr>
                <w:lang w:eastAsia="ru-RU"/>
              </w:rPr>
              <w:t xml:space="preserve"> Галина Григорьевна (81552) 58596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14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ул. Пионерская, д. 4а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Поташ Елена Ивановна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52284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Структурное подразделение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14</w:t>
            </w:r>
          </w:p>
        </w:tc>
        <w:tc>
          <w:tcPr>
            <w:tcW w:w="2410" w:type="dxa"/>
          </w:tcPr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proofErr w:type="spellStart"/>
            <w:r w:rsidRPr="000E4456">
              <w:rPr>
                <w:lang w:eastAsia="ru-RU"/>
              </w:rPr>
              <w:t>н.п</w:t>
            </w:r>
            <w:proofErr w:type="spellEnd"/>
            <w:r w:rsidRPr="000E4456">
              <w:rPr>
                <w:lang w:eastAsia="ru-RU"/>
              </w:rPr>
              <w:t>. Высокий, ул. Гвардейская, дом 13А</w:t>
            </w:r>
          </w:p>
        </w:tc>
        <w:tc>
          <w:tcPr>
            <w:tcW w:w="3260" w:type="dxa"/>
          </w:tcPr>
          <w:p w:rsidR="00F8628B" w:rsidRPr="000E4456" w:rsidRDefault="00F8628B" w:rsidP="00F862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 Елена Ивановна</w:t>
            </w:r>
          </w:p>
          <w:p w:rsidR="00F8628B" w:rsidRPr="000E4456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(81552) 52284</w:t>
            </w:r>
          </w:p>
        </w:tc>
      </w:tr>
      <w:tr w:rsidR="00F8628B" w:rsidTr="00FC2F0C">
        <w:tc>
          <w:tcPr>
            <w:tcW w:w="846" w:type="dxa"/>
          </w:tcPr>
          <w:p w:rsidR="00F8628B" w:rsidRPr="000E4456" w:rsidRDefault="00FC2F0C" w:rsidP="00F862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118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МБДОУ № 15</w:t>
            </w:r>
          </w:p>
        </w:tc>
        <w:tc>
          <w:tcPr>
            <w:tcW w:w="2410" w:type="dxa"/>
          </w:tcPr>
          <w:p w:rsidR="00F8628B" w:rsidRDefault="00F8628B" w:rsidP="00F8628B">
            <w:pPr>
              <w:pStyle w:val="ae"/>
              <w:ind w:left="0"/>
              <w:rPr>
                <w:lang w:eastAsia="ru-RU"/>
              </w:rPr>
            </w:pPr>
            <w:r w:rsidRPr="000E4456">
              <w:rPr>
                <w:lang w:eastAsia="ru-RU"/>
              </w:rPr>
              <w:t>Мурманская обл., г. Оленегорск, Ленинградский пр-т, д. 6</w:t>
            </w:r>
          </w:p>
          <w:p w:rsidR="000E4456" w:rsidRPr="000E4456" w:rsidRDefault="000E4456" w:rsidP="00F8628B">
            <w:pPr>
              <w:pStyle w:val="ae"/>
              <w:ind w:left="0"/>
              <w:rPr>
                <w:lang w:eastAsia="ru-RU"/>
              </w:rPr>
            </w:pPr>
          </w:p>
        </w:tc>
        <w:tc>
          <w:tcPr>
            <w:tcW w:w="3260" w:type="dxa"/>
          </w:tcPr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proofErr w:type="spellStart"/>
            <w:r w:rsidRPr="000E4456">
              <w:rPr>
                <w:lang w:eastAsia="ru-RU"/>
              </w:rPr>
              <w:t>Немтарева</w:t>
            </w:r>
            <w:proofErr w:type="spellEnd"/>
            <w:r w:rsidRPr="000E4456">
              <w:rPr>
                <w:lang w:eastAsia="ru-RU"/>
              </w:rPr>
              <w:t xml:space="preserve"> Светлана Валерьевна</w:t>
            </w:r>
          </w:p>
          <w:p w:rsidR="00F8628B" w:rsidRPr="000E4456" w:rsidRDefault="00F8628B" w:rsidP="00F8628B">
            <w:pPr>
              <w:pStyle w:val="ae"/>
              <w:ind w:left="0"/>
              <w:jc w:val="both"/>
              <w:rPr>
                <w:lang w:eastAsia="ru-RU"/>
              </w:rPr>
            </w:pPr>
            <w:r w:rsidRPr="000E4456">
              <w:rPr>
                <w:lang w:eastAsia="ru-RU"/>
              </w:rPr>
              <w:t>(81552) 54877</w:t>
            </w:r>
          </w:p>
        </w:tc>
      </w:tr>
      <w:tr w:rsidR="002F5C94" w:rsidTr="00F764BD">
        <w:tc>
          <w:tcPr>
            <w:tcW w:w="9634" w:type="dxa"/>
            <w:gridSpan w:val="4"/>
          </w:tcPr>
          <w:p w:rsidR="002F5C94" w:rsidRPr="002F5C94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Заозерск</w:t>
            </w:r>
            <w:proofErr w:type="spellEnd"/>
          </w:p>
        </w:tc>
      </w:tr>
      <w:tr w:rsidR="00F777C7" w:rsidTr="00FC2F0C">
        <w:tc>
          <w:tcPr>
            <w:tcW w:w="846" w:type="dxa"/>
          </w:tcPr>
          <w:p w:rsidR="00F777C7" w:rsidRPr="000E4456" w:rsidRDefault="00FC2F0C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118" w:type="dxa"/>
          </w:tcPr>
          <w:p w:rsidR="00F777C7" w:rsidRPr="007230EF" w:rsidRDefault="0052137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№ 4 «Сказка» </w:t>
            </w:r>
          </w:p>
        </w:tc>
        <w:tc>
          <w:tcPr>
            <w:tcW w:w="2410" w:type="dxa"/>
          </w:tcPr>
          <w:p w:rsidR="00F777C7" w:rsidRPr="007230EF" w:rsidRDefault="0052137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переулок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Спортивный,2</w:t>
            </w:r>
          </w:p>
        </w:tc>
        <w:tc>
          <w:tcPr>
            <w:tcW w:w="3260" w:type="dxa"/>
          </w:tcPr>
          <w:p w:rsidR="00F777C7" w:rsidRDefault="0052137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Маркина Елена Валентиновна, заведующий (с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19.08.2021)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8(81556)3-20-47,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8 921 667 24 49</w:t>
            </w:r>
          </w:p>
          <w:p w:rsidR="00CA5505" w:rsidRPr="007230EF" w:rsidRDefault="00CA5505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77C7" w:rsidTr="00FC2F0C">
        <w:tc>
          <w:tcPr>
            <w:tcW w:w="846" w:type="dxa"/>
          </w:tcPr>
          <w:p w:rsidR="00F777C7" w:rsidRPr="000E4456" w:rsidRDefault="00FC2F0C" w:rsidP="00D17EC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3118" w:type="dxa"/>
          </w:tcPr>
          <w:p w:rsidR="00F777C7" w:rsidRPr="007230EF" w:rsidRDefault="0052137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 № 2 «Радуга»</w:t>
            </w:r>
          </w:p>
        </w:tc>
        <w:tc>
          <w:tcPr>
            <w:tcW w:w="2410" w:type="dxa"/>
          </w:tcPr>
          <w:p w:rsidR="00F777C7" w:rsidRPr="007230EF" w:rsidRDefault="00917BE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Строительная,24</w:t>
            </w:r>
          </w:p>
        </w:tc>
        <w:tc>
          <w:tcPr>
            <w:tcW w:w="3260" w:type="dxa"/>
          </w:tcPr>
          <w:p w:rsidR="00F777C7" w:rsidRDefault="00917BE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Розмологова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Алексеевна,</w:t>
            </w:r>
          </w:p>
          <w:p w:rsidR="00917BE0" w:rsidRDefault="00917BE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8(81556)3-26-88</w:t>
            </w:r>
          </w:p>
          <w:p w:rsidR="00917BE0" w:rsidRDefault="00917BE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 Шило Татьяна Валерьевна</w:t>
            </w:r>
          </w:p>
          <w:p w:rsidR="00917BE0" w:rsidRDefault="00917BE0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8(81556)3-42-31</w:t>
            </w:r>
          </w:p>
          <w:p w:rsidR="00BC1841" w:rsidRPr="007230EF" w:rsidRDefault="00BC1841" w:rsidP="00D3116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313" w:rsidTr="00F764BD">
        <w:tc>
          <w:tcPr>
            <w:tcW w:w="9634" w:type="dxa"/>
            <w:gridSpan w:val="4"/>
          </w:tcPr>
          <w:p w:rsidR="00BC1841" w:rsidRDefault="0032481A" w:rsidP="0032481A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муниципальный округ </w:t>
            </w:r>
          </w:p>
          <w:p w:rsidR="0032481A" w:rsidRPr="004A0633" w:rsidRDefault="0032481A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город</w:t>
            </w:r>
            <w:proofErr w:type="gramEnd"/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Кировск с подведомственной территорией</w:t>
            </w:r>
          </w:p>
        </w:tc>
      </w:tr>
      <w:tr w:rsidR="00C3678B" w:rsidTr="00FC2F0C">
        <w:tc>
          <w:tcPr>
            <w:tcW w:w="846" w:type="dxa"/>
            <w:vMerge w:val="restart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118" w:type="dxa"/>
            <w:vMerge w:val="restart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МБДОУ № 1 г. Кировска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ул. Олимпийская, д. 33</w:t>
            </w:r>
          </w:p>
        </w:tc>
        <w:tc>
          <w:tcPr>
            <w:tcW w:w="3260" w:type="dxa"/>
            <w:vMerge w:val="restart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Аксенова Татьяна Федоровна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88153156906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89643083967</w:t>
            </w:r>
          </w:p>
        </w:tc>
      </w:tr>
      <w:tr w:rsidR="00C3678B" w:rsidTr="00FC2F0C">
        <w:tc>
          <w:tcPr>
            <w:tcW w:w="846" w:type="dxa"/>
            <w:vMerge/>
          </w:tcPr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пр. Ленина, д.39а</w:t>
            </w:r>
          </w:p>
        </w:tc>
        <w:tc>
          <w:tcPr>
            <w:tcW w:w="3260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8B" w:rsidTr="00FC2F0C">
        <w:tc>
          <w:tcPr>
            <w:tcW w:w="846" w:type="dxa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118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МБДОУ № 4 г. Кировска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ул. Кирова, д. 40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Шибеко</w:t>
            </w:r>
            <w:proofErr w:type="spell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 88153152462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89210366306</w:t>
            </w:r>
          </w:p>
        </w:tc>
      </w:tr>
      <w:tr w:rsidR="00C3678B" w:rsidTr="00FC2F0C">
        <w:tc>
          <w:tcPr>
            <w:tcW w:w="846" w:type="dxa"/>
            <w:vMerge w:val="restart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184.</w:t>
            </w:r>
          </w:p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г. Кировска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пр. Ленина, 13 а</w:t>
            </w:r>
          </w:p>
        </w:tc>
        <w:tc>
          <w:tcPr>
            <w:tcW w:w="3260" w:type="dxa"/>
            <w:vMerge w:val="restart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Ващукова</w:t>
            </w:r>
            <w:proofErr w:type="spell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88153154271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89211654988</w:t>
            </w:r>
          </w:p>
        </w:tc>
      </w:tr>
      <w:tr w:rsidR="00C3678B" w:rsidTr="00FC2F0C">
        <w:tc>
          <w:tcPr>
            <w:tcW w:w="846" w:type="dxa"/>
            <w:vMerge/>
          </w:tcPr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ул. Ленинградская,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д. 4а</w:t>
            </w:r>
          </w:p>
        </w:tc>
        <w:tc>
          <w:tcPr>
            <w:tcW w:w="3260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8B" w:rsidTr="00FC2F0C">
        <w:tc>
          <w:tcPr>
            <w:tcW w:w="846" w:type="dxa"/>
            <w:vMerge/>
          </w:tcPr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Ленинградская, 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д. 6а </w:t>
            </w:r>
          </w:p>
        </w:tc>
        <w:tc>
          <w:tcPr>
            <w:tcW w:w="3260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8B" w:rsidTr="00FC2F0C">
        <w:tc>
          <w:tcPr>
            <w:tcW w:w="846" w:type="dxa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118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г. Кировска»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ул. Советской конституции, д.18</w:t>
            </w:r>
          </w:p>
        </w:tc>
        <w:tc>
          <w:tcPr>
            <w:tcW w:w="326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01.06 по 04.07 - Попова Юлия Викторовна, 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89210438535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88153146898,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05.07. по 11.07 - Лебедева Марина Борисовна,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89021326791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88153146898,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12.07. по 31.08- Дмитриева Наталья Николаевна,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89508971607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88153146898</w:t>
            </w:r>
          </w:p>
        </w:tc>
      </w:tr>
      <w:tr w:rsidR="00C3678B" w:rsidTr="00FC2F0C">
        <w:tc>
          <w:tcPr>
            <w:tcW w:w="846" w:type="dxa"/>
            <w:vMerge w:val="restart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186.</w:t>
            </w:r>
          </w:p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12»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д. 11 (июнь-август)</w:t>
            </w:r>
          </w:p>
        </w:tc>
        <w:tc>
          <w:tcPr>
            <w:tcW w:w="3260" w:type="dxa"/>
            <w:vMerge w:val="restart"/>
          </w:tcPr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01.06. по 03.08., </w:t>
            </w:r>
          </w:p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23.08. по 31.08. - Кавун Светлана Юрьевна </w:t>
            </w:r>
          </w:p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89522947693</w:t>
            </w:r>
          </w:p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88153154473</w:t>
            </w:r>
          </w:p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04.08. по 20.08. - Головкина Ольга Валерьевна,</w:t>
            </w:r>
          </w:p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89212710433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88153154473</w:t>
            </w:r>
          </w:p>
        </w:tc>
      </w:tr>
      <w:tr w:rsidR="00C3678B" w:rsidTr="00FC2F0C">
        <w:tc>
          <w:tcPr>
            <w:tcW w:w="846" w:type="dxa"/>
            <w:vMerge/>
          </w:tcPr>
          <w:p w:rsidR="00C3678B" w:rsidRPr="000E4456" w:rsidRDefault="00C3678B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Олимпийская, д. 81а (июнь)</w:t>
            </w:r>
          </w:p>
        </w:tc>
        <w:tc>
          <w:tcPr>
            <w:tcW w:w="3260" w:type="dxa"/>
            <w:vMerge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8B" w:rsidTr="00FC2F0C">
        <w:tc>
          <w:tcPr>
            <w:tcW w:w="846" w:type="dxa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118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МАДОУ № 16 г. Кировска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ул. Олимпийская, д. 24Б</w:t>
            </w:r>
          </w:p>
        </w:tc>
        <w:tc>
          <w:tcPr>
            <w:tcW w:w="3260" w:type="dxa"/>
          </w:tcPr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88153155739,</w:t>
            </w:r>
          </w:p>
          <w:p w:rsidR="00C3678B" w:rsidRPr="004A67AC" w:rsidRDefault="00C3678B" w:rsidP="00C3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89211574429</w:t>
            </w:r>
          </w:p>
        </w:tc>
      </w:tr>
      <w:tr w:rsidR="00C3678B" w:rsidTr="00FC2F0C">
        <w:tc>
          <w:tcPr>
            <w:tcW w:w="846" w:type="dxa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118" w:type="dxa"/>
          </w:tcPr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r w:rsidRPr="004A67AC">
              <w:rPr>
                <w:rStyle w:val="fontstyle01"/>
                <w:sz w:val="24"/>
                <w:szCs w:val="24"/>
              </w:rPr>
              <w:t xml:space="preserve">МБДОУ № 30 </w:t>
            </w:r>
          </w:p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r w:rsidRPr="004A67AC">
              <w:rPr>
                <w:rStyle w:val="fontstyle01"/>
                <w:sz w:val="24"/>
                <w:szCs w:val="24"/>
              </w:rPr>
              <w:t>г. Кировска</w:t>
            </w:r>
          </w:p>
        </w:tc>
        <w:tc>
          <w:tcPr>
            <w:tcW w:w="2410" w:type="dxa"/>
          </w:tcPr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4A67AC">
              <w:rPr>
                <w:rStyle w:val="fontstyle01"/>
                <w:sz w:val="24"/>
                <w:szCs w:val="24"/>
              </w:rPr>
              <w:t>н.п</w:t>
            </w:r>
            <w:proofErr w:type="spellEnd"/>
            <w:r w:rsidRPr="004A67AC">
              <w:rPr>
                <w:rStyle w:val="fontstyle01"/>
                <w:sz w:val="24"/>
                <w:szCs w:val="24"/>
              </w:rPr>
              <w:t xml:space="preserve">. </w:t>
            </w:r>
            <w:proofErr w:type="spellStart"/>
            <w:r w:rsidRPr="004A67AC">
              <w:rPr>
                <w:rStyle w:val="fontstyle01"/>
                <w:sz w:val="24"/>
                <w:szCs w:val="24"/>
              </w:rPr>
              <w:t>Коашва</w:t>
            </w:r>
            <w:proofErr w:type="spellEnd"/>
            <w:r w:rsidRPr="004A67AC">
              <w:rPr>
                <w:rStyle w:val="fontstyle01"/>
                <w:sz w:val="24"/>
                <w:szCs w:val="24"/>
              </w:rPr>
              <w:t>, д. 25</w:t>
            </w:r>
          </w:p>
        </w:tc>
        <w:tc>
          <w:tcPr>
            <w:tcW w:w="3260" w:type="dxa"/>
          </w:tcPr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proofErr w:type="gramStart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7AC">
              <w:rPr>
                <w:rFonts w:ascii="Times New Roman" w:hAnsi="Times New Roman" w:cs="Times New Roman"/>
                <w:sz w:val="24"/>
                <w:szCs w:val="24"/>
              </w:rPr>
              <w:t xml:space="preserve"> 10.06 по 10.07. -</w:t>
            </w:r>
            <w:proofErr w:type="spellStart"/>
            <w:r w:rsidRPr="004A67AC">
              <w:rPr>
                <w:rStyle w:val="fontstyle01"/>
                <w:sz w:val="24"/>
                <w:szCs w:val="24"/>
              </w:rPr>
              <w:t>Отпущенникова</w:t>
            </w:r>
            <w:proofErr w:type="spellEnd"/>
            <w:r w:rsidRPr="004A67AC">
              <w:rPr>
                <w:rStyle w:val="fontstyle01"/>
                <w:sz w:val="24"/>
                <w:szCs w:val="24"/>
              </w:rPr>
              <w:t xml:space="preserve"> Ольга Егоровна</w:t>
            </w:r>
            <w:r w:rsidR="000E4456">
              <w:rPr>
                <w:rStyle w:val="fontstyle01"/>
                <w:sz w:val="24"/>
                <w:szCs w:val="24"/>
              </w:rPr>
              <w:t xml:space="preserve">, </w:t>
            </w:r>
            <w:r w:rsidRPr="004A67AC">
              <w:rPr>
                <w:rStyle w:val="fontstyle01"/>
                <w:sz w:val="24"/>
                <w:szCs w:val="24"/>
              </w:rPr>
              <w:t>89215103340</w:t>
            </w:r>
          </w:p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r w:rsidRPr="004A67AC">
              <w:rPr>
                <w:rStyle w:val="fontstyle01"/>
                <w:sz w:val="24"/>
                <w:szCs w:val="24"/>
              </w:rPr>
              <w:t>88153137631</w:t>
            </w:r>
          </w:p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proofErr w:type="gramStart"/>
            <w:r w:rsidRPr="004A67AC">
              <w:rPr>
                <w:rStyle w:val="fontstyle01"/>
                <w:sz w:val="24"/>
                <w:szCs w:val="24"/>
              </w:rPr>
              <w:lastRenderedPageBreak/>
              <w:t>с</w:t>
            </w:r>
            <w:proofErr w:type="gramEnd"/>
            <w:r w:rsidRPr="004A67AC">
              <w:rPr>
                <w:rStyle w:val="fontstyle01"/>
                <w:sz w:val="24"/>
                <w:szCs w:val="24"/>
              </w:rPr>
              <w:t xml:space="preserve"> 11.07. по 31.08. - </w:t>
            </w:r>
            <w:proofErr w:type="spellStart"/>
            <w:r w:rsidRPr="004A67AC">
              <w:rPr>
                <w:rStyle w:val="fontstyle01"/>
                <w:sz w:val="24"/>
                <w:szCs w:val="24"/>
              </w:rPr>
              <w:t>Пермякова</w:t>
            </w:r>
            <w:proofErr w:type="spellEnd"/>
            <w:r w:rsidRPr="004A67AC">
              <w:rPr>
                <w:rStyle w:val="fontstyle01"/>
                <w:sz w:val="24"/>
                <w:szCs w:val="24"/>
              </w:rPr>
              <w:t xml:space="preserve"> Татьяна Алексеевна </w:t>
            </w:r>
          </w:p>
          <w:p w:rsidR="00C3678B" w:rsidRPr="004A67AC" w:rsidRDefault="00C3678B" w:rsidP="00C3678B">
            <w:pPr>
              <w:rPr>
                <w:rStyle w:val="fontstyle01"/>
                <w:sz w:val="24"/>
                <w:szCs w:val="24"/>
              </w:rPr>
            </w:pPr>
            <w:r w:rsidRPr="004A67AC">
              <w:rPr>
                <w:rStyle w:val="fontstyle01"/>
                <w:sz w:val="24"/>
                <w:szCs w:val="24"/>
              </w:rPr>
              <w:t>89212880849</w:t>
            </w:r>
          </w:p>
          <w:p w:rsidR="004A67AC" w:rsidRPr="004A67AC" w:rsidRDefault="00C3678B" w:rsidP="00CA5505">
            <w:pPr>
              <w:rPr>
                <w:rStyle w:val="fontstyle01"/>
                <w:sz w:val="24"/>
                <w:szCs w:val="24"/>
              </w:rPr>
            </w:pPr>
            <w:r w:rsidRPr="004A67AC">
              <w:rPr>
                <w:rStyle w:val="fontstyle01"/>
                <w:sz w:val="24"/>
                <w:szCs w:val="24"/>
              </w:rPr>
              <w:t>88153137631</w:t>
            </w:r>
          </w:p>
        </w:tc>
      </w:tr>
      <w:tr w:rsidR="00C3678B" w:rsidTr="00FC2F0C">
        <w:tc>
          <w:tcPr>
            <w:tcW w:w="846" w:type="dxa"/>
          </w:tcPr>
          <w:p w:rsidR="00C3678B" w:rsidRPr="000E4456" w:rsidRDefault="00FC2F0C" w:rsidP="00C367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118" w:type="dxa"/>
          </w:tcPr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МБДОУ «Детский сад </w:t>
            </w:r>
            <w:r w:rsidR="00CA5505"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№ 36»</w:t>
            </w:r>
          </w:p>
        </w:tc>
        <w:tc>
          <w:tcPr>
            <w:tcW w:w="2410" w:type="dxa"/>
          </w:tcPr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н.п</w:t>
            </w:r>
            <w:proofErr w:type="spellEnd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 Титан, д.11</w:t>
            </w:r>
          </w:p>
        </w:tc>
        <w:tc>
          <w:tcPr>
            <w:tcW w:w="3260" w:type="dxa"/>
          </w:tcPr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01.06. по 18.07 - </w:t>
            </w:r>
            <w:proofErr w:type="spellStart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Бурлова</w:t>
            </w:r>
            <w:proofErr w:type="spellEnd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Елена Павловна,</w:t>
            </w:r>
          </w:p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89114492835</w:t>
            </w:r>
          </w:p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88153197454</w:t>
            </w:r>
          </w:p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19.07. по 31.08. – Белугина Анастасия Александровна,</w:t>
            </w:r>
          </w:p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89211589130,</w:t>
            </w:r>
          </w:p>
          <w:p w:rsidR="00C3678B" w:rsidRPr="00CA5505" w:rsidRDefault="00C3678B" w:rsidP="00C3678B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A5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88153197454</w:t>
            </w:r>
          </w:p>
        </w:tc>
      </w:tr>
      <w:tr w:rsidR="004A0633" w:rsidTr="00F764BD">
        <w:tc>
          <w:tcPr>
            <w:tcW w:w="9634" w:type="dxa"/>
            <w:gridSpan w:val="4"/>
          </w:tcPr>
          <w:p w:rsidR="00BC1841" w:rsidRDefault="00BC1841" w:rsidP="00BC1841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муниципальный округ </w:t>
            </w:r>
          </w:p>
          <w:p w:rsidR="00BC1841" w:rsidRPr="00F03B9D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город</w:t>
            </w:r>
            <w:proofErr w:type="gramEnd"/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Мончегорск с подведомственной территорией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МОДОУ «Детский сад № 1» </w:t>
            </w: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Лесная,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тел. 5-91-33; 89508965891</w:t>
            </w:r>
          </w:p>
          <w:p w:rsidR="00F03B9D" w:rsidRPr="00D3116E" w:rsidRDefault="00F03B9D" w:rsidP="000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Завхоз: Дружинина Екатерина Алексеевна, тел. 5-91-33;891113326512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2 компенсирующего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проспект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Металлургов,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Заведующий: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Блуд Татьяна Леонидовна, тел. 7-27-81, 7-40-23; 8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9021361537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Методист: Антонова Татьяна Николаевна, </w:t>
            </w: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7-27-81, 7-40-23; 8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92127244-4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5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набережная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Климентьева,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23а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Петровна, тел. 3-35-44, 89021325978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по АХР: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Викторовна, тел. 3-35-44, 89113494954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7 комбинированного вида» </w:t>
            </w:r>
          </w:p>
          <w:p w:rsidR="00F03B9D" w:rsidRPr="00D3116E" w:rsidRDefault="00F03B9D" w:rsidP="00D311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Кондрикова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Разуваева Елена Владимировна, тел. 5-70-18, 89212735817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по АХР: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Вохидова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тел. 5-92-82, 89022819118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8 присмотра и оздоровления» </w:t>
            </w: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проспект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Кирова, </w:t>
            </w:r>
          </w:p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13, корпус 2,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Самусь Марина Михайловна, тел. 3-22-44, 89113103904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по УВР: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тел. 3-22-44, 89095629257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№9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Бредова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Захарова Наталья Владимировна, тел. 3-28-08, 89211704856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. по УВР: Сажина Татьяна Александровна, тел. 3-28-08, 89643078575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4A67AC" w:rsidP="00FC2F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C2F0C"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10 присмотра и оздоровления» </w:t>
            </w: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Ленинградская набережная,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8а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 Тихомирова Валентина Алексеевна, тел. 5-55-46, 89215154670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по УВР: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тел. 5-55-46, 89095590988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12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проспект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Металлургов,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44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Петровна, тел. 5-64-45, 89600210342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. по УВР: Тищенко Елена Александровна, тел. 5-64-45, 89113401036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№18 общеразвивающего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Ленинградская набережная,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34, корпус 4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Кузьмина Елена Юрьевна, тел. 5-62-57, 89113240128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№19» </w:t>
            </w:r>
          </w:p>
        </w:tc>
        <w:tc>
          <w:tcPr>
            <w:tcW w:w="2410" w:type="dxa"/>
          </w:tcPr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Совхозная, дом 5,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н.п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25 км железной дороги Мончегорск-Оленья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Парфенова Жанна Валентиновна, 89646854603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20 общеразвивающего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Бредова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Сергеевна, тел. 3-33-66, 89212851722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УВР: Ермолаева Елена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Светославовна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тел. 3-33-66, 89211623537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24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Кондрикова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Каменева Ольга Юрьевна, тел. 5-96-29, 89211599297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по УВР: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 тел. 5-96-29, 89211783101</w:t>
            </w:r>
          </w:p>
        </w:tc>
      </w:tr>
      <w:tr w:rsidR="00F03B9D" w:rsidTr="00FC2F0C">
        <w:tc>
          <w:tcPr>
            <w:tcW w:w="846" w:type="dxa"/>
          </w:tcPr>
          <w:p w:rsidR="00F03B9D" w:rsidRPr="000E4456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56">
              <w:rPr>
                <w:rFonts w:ascii="Times New Roman" w:eastAsia="Calibri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25 компенсирующего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Ферсмана, дом 11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тел. 3-13-44, 89512967243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УВР: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Беленькова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тел. 3-13-44, 89095591014</w:t>
            </w:r>
          </w:p>
        </w:tc>
      </w:tr>
      <w:tr w:rsidR="00F03B9D" w:rsidTr="00FC2F0C">
        <w:tc>
          <w:tcPr>
            <w:tcW w:w="846" w:type="dxa"/>
          </w:tcPr>
          <w:p w:rsidR="00F03B9D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МАДОУ «Детский сад № 27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Котульского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дом 1а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Сомова Вероника Алексеевна, тел. 3-26-45, 89211500528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. по УВР: Колосова Светлана Николаевна, тел. 3-26-45, 89211695705</w:t>
            </w:r>
          </w:p>
        </w:tc>
      </w:tr>
      <w:tr w:rsidR="00F03B9D" w:rsidTr="00FC2F0C">
        <w:tc>
          <w:tcPr>
            <w:tcW w:w="846" w:type="dxa"/>
          </w:tcPr>
          <w:p w:rsidR="00F03B9D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204.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1318D"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АДОУ</w:t>
            </w: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сад №28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Ленинградская набережная,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26, корпус 3,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Гусева Татьяна Кирилловна, тел. 3-12-15, 89212848123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. по УВР: Кондрашова Валентина Федоровна, тел. 3-12-15, 3-14-54, 89113343049</w:t>
            </w:r>
          </w:p>
        </w:tc>
      </w:tr>
      <w:tr w:rsidR="00F03B9D" w:rsidTr="00FC2F0C">
        <w:tc>
          <w:tcPr>
            <w:tcW w:w="846" w:type="dxa"/>
          </w:tcPr>
          <w:p w:rsidR="00F03B9D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1318D"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АДОУ</w:t>
            </w: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сад № 29 присмотра и оздоровления» </w:t>
            </w:r>
          </w:p>
        </w:tc>
        <w:tc>
          <w:tcPr>
            <w:tcW w:w="2410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Комсомольская, </w:t>
            </w:r>
          </w:p>
          <w:p w:rsidR="00F03B9D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6а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Лавриненко Инна Владимировна, тел. 3-02-00, 89021308689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по УВР: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Ряскина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Юрьевна, тел. 3-02-00, 89600239707</w:t>
            </w:r>
          </w:p>
        </w:tc>
      </w:tr>
      <w:tr w:rsidR="00F03B9D" w:rsidTr="00FC2F0C">
        <w:tc>
          <w:tcPr>
            <w:tcW w:w="846" w:type="dxa"/>
          </w:tcPr>
          <w:p w:rsidR="00F03B9D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1318D"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АДОУ</w:t>
            </w: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сад №30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Кондрикова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дом 10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Громова Наталья Алексеевна, тел. 5-82-48, 8906-291-15-37</w:t>
            </w:r>
          </w:p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. по УВР: Малахова Марина Станиславовна, тел. 5-82-48, 89965609440</w:t>
            </w:r>
          </w:p>
        </w:tc>
      </w:tr>
      <w:tr w:rsidR="00F03B9D" w:rsidTr="00FC2F0C">
        <w:tc>
          <w:tcPr>
            <w:tcW w:w="846" w:type="dxa"/>
          </w:tcPr>
          <w:p w:rsidR="00F03B9D" w:rsidRDefault="00FC2F0C" w:rsidP="00F03B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3118" w:type="dxa"/>
          </w:tcPr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1318D"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АДОУ</w:t>
            </w: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сад №32 комбинированного вида» 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4456" w:rsidRPr="00D3116E" w:rsidRDefault="00F03B9D" w:rsidP="000E44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proofErr w:type="gram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Царевского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дом 1а</w:t>
            </w:r>
          </w:p>
          <w:p w:rsidR="00F03B9D" w:rsidRPr="00D3116E" w:rsidRDefault="00F03B9D" w:rsidP="00D311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03B9D" w:rsidRPr="00D3116E" w:rsidRDefault="00F03B9D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Заведующий: Королева Елена Николаевна, ел. 3-21-55, 89646847702</w:t>
            </w:r>
          </w:p>
        </w:tc>
      </w:tr>
      <w:tr w:rsidR="00940141" w:rsidTr="00F764BD">
        <w:tc>
          <w:tcPr>
            <w:tcW w:w="9634" w:type="dxa"/>
            <w:gridSpan w:val="4"/>
          </w:tcPr>
          <w:p w:rsidR="00BC1841" w:rsidRDefault="00BC1841" w:rsidP="00BC1841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городской округ </w:t>
            </w:r>
          </w:p>
          <w:p w:rsidR="0032481A" w:rsidRPr="00940141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ЗАТО город Североморск</w:t>
            </w:r>
          </w:p>
        </w:tc>
      </w:tr>
      <w:tr w:rsidR="00940141" w:rsidTr="00FC2F0C">
        <w:tc>
          <w:tcPr>
            <w:tcW w:w="846" w:type="dxa"/>
          </w:tcPr>
          <w:p w:rsidR="00940141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75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г. Североморск "Детский сад № 11"</w:t>
            </w:r>
          </w:p>
        </w:tc>
        <w:tc>
          <w:tcPr>
            <w:tcW w:w="2410" w:type="dxa"/>
          </w:tcPr>
          <w:p w:rsidR="00940141" w:rsidRPr="00940141" w:rsidRDefault="00940141" w:rsidP="00D3116E">
            <w:pPr>
              <w:pStyle w:val="Default"/>
              <w:rPr>
                <w:color w:val="auto"/>
              </w:rPr>
            </w:pPr>
            <w:proofErr w:type="spellStart"/>
            <w:r w:rsidRPr="00940141">
              <w:rPr>
                <w:color w:val="auto"/>
              </w:rPr>
              <w:t>ул.Саши</w:t>
            </w:r>
            <w:proofErr w:type="spellEnd"/>
            <w:r w:rsidRPr="00940141">
              <w:rPr>
                <w:color w:val="auto"/>
              </w:rPr>
              <w:t xml:space="preserve"> Ковалева, д.8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141" w:rsidRPr="00940141" w:rsidRDefault="00940141" w:rsidP="00D3116E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Шинкаренко Татьяна </w:t>
            </w:r>
            <w:proofErr w:type="spellStart"/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Станиславна</w:t>
            </w:r>
            <w:proofErr w:type="spellEnd"/>
          </w:p>
          <w:p w:rsidR="00940141" w:rsidRPr="00940141" w:rsidRDefault="00940141" w:rsidP="00D3116E">
            <w:pPr>
              <w:pStyle w:val="2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8(81537)45699</w:t>
            </w:r>
          </w:p>
        </w:tc>
      </w:tr>
      <w:tr w:rsidR="00940141" w:rsidTr="00FC2F0C">
        <w:tc>
          <w:tcPr>
            <w:tcW w:w="846" w:type="dxa"/>
          </w:tcPr>
          <w:p w:rsidR="00940141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3118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75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Североморск "Детский сад №16"</w:t>
            </w:r>
          </w:p>
        </w:tc>
        <w:tc>
          <w:tcPr>
            <w:tcW w:w="2410" w:type="dxa"/>
          </w:tcPr>
          <w:p w:rsidR="00940141" w:rsidRPr="00940141" w:rsidRDefault="00940141" w:rsidP="00D3116E">
            <w:pPr>
              <w:pStyle w:val="Default"/>
              <w:rPr>
                <w:color w:val="auto"/>
              </w:rPr>
            </w:pPr>
            <w:proofErr w:type="spellStart"/>
            <w:r w:rsidRPr="00940141">
              <w:rPr>
                <w:color w:val="auto"/>
              </w:rPr>
              <w:t>ул.Душенова</w:t>
            </w:r>
            <w:proofErr w:type="spellEnd"/>
            <w:r w:rsidRPr="00940141">
              <w:rPr>
                <w:color w:val="auto"/>
              </w:rPr>
              <w:t>, д.8, корп.10а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Афанасьева Лариса Евгеньевна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8(81537)42929</w:t>
            </w:r>
          </w:p>
        </w:tc>
      </w:tr>
      <w:tr w:rsidR="00940141" w:rsidTr="00FC2F0C">
        <w:tc>
          <w:tcPr>
            <w:tcW w:w="846" w:type="dxa"/>
          </w:tcPr>
          <w:p w:rsidR="00940141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75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г. Североморск "Детский сад № 17"</w:t>
            </w:r>
          </w:p>
        </w:tc>
        <w:tc>
          <w:tcPr>
            <w:tcW w:w="2410" w:type="dxa"/>
          </w:tcPr>
          <w:p w:rsidR="00940141" w:rsidRPr="00940141" w:rsidRDefault="00940141" w:rsidP="00D3116E">
            <w:pPr>
              <w:pStyle w:val="Default"/>
              <w:rPr>
                <w:color w:val="auto"/>
              </w:rPr>
            </w:pPr>
            <w:proofErr w:type="spellStart"/>
            <w:r w:rsidRPr="00940141">
              <w:rPr>
                <w:color w:val="auto"/>
              </w:rPr>
              <w:t>ул.Кирова</w:t>
            </w:r>
            <w:proofErr w:type="spellEnd"/>
            <w:r w:rsidRPr="00940141">
              <w:rPr>
                <w:color w:val="auto"/>
              </w:rPr>
              <w:t>, д.8а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8(81537)44878</w:t>
            </w:r>
          </w:p>
        </w:tc>
      </w:tr>
      <w:tr w:rsidR="00940141" w:rsidTr="00FC2F0C">
        <w:tc>
          <w:tcPr>
            <w:tcW w:w="846" w:type="dxa"/>
          </w:tcPr>
          <w:p w:rsidR="00940141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75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Североморск "Детский сад № 50"</w:t>
            </w:r>
          </w:p>
        </w:tc>
        <w:tc>
          <w:tcPr>
            <w:tcW w:w="2410" w:type="dxa"/>
          </w:tcPr>
          <w:p w:rsidR="00940141" w:rsidRPr="00940141" w:rsidRDefault="00940141" w:rsidP="00D3116E">
            <w:pPr>
              <w:pStyle w:val="Default"/>
              <w:rPr>
                <w:color w:val="auto"/>
              </w:rPr>
            </w:pPr>
            <w:proofErr w:type="spellStart"/>
            <w:r w:rsidRPr="00940141">
              <w:rPr>
                <w:color w:val="auto"/>
              </w:rPr>
              <w:t>ул.Чабаненко</w:t>
            </w:r>
            <w:proofErr w:type="spellEnd"/>
            <w:r w:rsidRPr="00940141">
              <w:rPr>
                <w:color w:val="auto"/>
              </w:rPr>
              <w:t>, д.7а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Кузьменко Ольга Анатольевна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8(81537)50235</w:t>
            </w:r>
          </w:p>
        </w:tc>
      </w:tr>
      <w:tr w:rsidR="00940141" w:rsidTr="00FC2F0C">
        <w:tc>
          <w:tcPr>
            <w:tcW w:w="846" w:type="dxa"/>
          </w:tcPr>
          <w:p w:rsidR="00940141" w:rsidRDefault="00FC2F0C" w:rsidP="009401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3118" w:type="dxa"/>
          </w:tcPr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75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г. Североморск "Детский сад № 51"</w:t>
            </w:r>
          </w:p>
        </w:tc>
        <w:tc>
          <w:tcPr>
            <w:tcW w:w="2410" w:type="dxa"/>
          </w:tcPr>
          <w:p w:rsidR="00940141" w:rsidRPr="00940141" w:rsidRDefault="00940141" w:rsidP="00D3116E">
            <w:pPr>
              <w:pStyle w:val="Default"/>
              <w:rPr>
                <w:color w:val="auto"/>
              </w:rPr>
            </w:pPr>
            <w:proofErr w:type="spellStart"/>
            <w:r w:rsidRPr="00940141">
              <w:rPr>
                <w:color w:val="auto"/>
              </w:rPr>
              <w:t>ул.Флотских</w:t>
            </w:r>
            <w:proofErr w:type="spellEnd"/>
            <w:r w:rsidRPr="00940141">
              <w:rPr>
                <w:color w:val="auto"/>
              </w:rPr>
              <w:t xml:space="preserve"> Строителей, д.11</w:t>
            </w: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Денисова Светлана Александровна</w:t>
            </w:r>
          </w:p>
          <w:p w:rsidR="009E0757" w:rsidRPr="00940141" w:rsidRDefault="009E0757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41" w:rsidRPr="00940141" w:rsidRDefault="00940141" w:rsidP="00D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41">
              <w:rPr>
                <w:rFonts w:ascii="Times New Roman" w:hAnsi="Times New Roman" w:cs="Times New Roman"/>
                <w:sz w:val="24"/>
                <w:szCs w:val="24"/>
              </w:rPr>
              <w:t>8(81537)50270</w:t>
            </w:r>
          </w:p>
        </w:tc>
      </w:tr>
      <w:tr w:rsidR="00160375" w:rsidTr="00F764BD">
        <w:tc>
          <w:tcPr>
            <w:tcW w:w="9634" w:type="dxa"/>
            <w:gridSpan w:val="4"/>
          </w:tcPr>
          <w:p w:rsidR="0032481A" w:rsidRPr="00160375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Муниципальное образование городской округ ЗАТО поселок </w:t>
            </w:r>
            <w:proofErr w:type="spellStart"/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Видяево</w:t>
            </w:r>
            <w:proofErr w:type="spellEnd"/>
          </w:p>
        </w:tc>
      </w:tr>
      <w:tr w:rsidR="00940141" w:rsidRPr="00494E4C" w:rsidTr="00FC2F0C">
        <w:tc>
          <w:tcPr>
            <w:tcW w:w="846" w:type="dxa"/>
          </w:tcPr>
          <w:p w:rsidR="00940141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940141" w:rsidRPr="00D3116E" w:rsidRDefault="00A700E0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ЗАТО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Видяево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№1 «Солнышко»</w:t>
            </w:r>
          </w:p>
        </w:tc>
        <w:tc>
          <w:tcPr>
            <w:tcW w:w="2410" w:type="dxa"/>
          </w:tcPr>
          <w:p w:rsidR="00940141" w:rsidRPr="00D3116E" w:rsidRDefault="00494E4C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Нагор</w:t>
            </w:r>
            <w:r w:rsidR="00A700E0"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ная, д. 4</w:t>
            </w:r>
          </w:p>
        </w:tc>
        <w:tc>
          <w:tcPr>
            <w:tcW w:w="3260" w:type="dxa"/>
          </w:tcPr>
          <w:p w:rsidR="00940141" w:rsidRPr="00D3116E" w:rsidRDefault="00494E4C" w:rsidP="00F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Щербакова Татьяна Петровна 8(81553)5-62-89</w:t>
            </w:r>
          </w:p>
          <w:p w:rsidR="00494E4C" w:rsidRPr="00F743E4" w:rsidRDefault="00494E4C" w:rsidP="00F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4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4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doul</w:t>
            </w:r>
            <w:proofErr w:type="spellEnd"/>
            <w:r w:rsidRPr="00F7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F743E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4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0141" w:rsidRPr="00DE0908" w:rsidTr="00FC2F0C">
        <w:tc>
          <w:tcPr>
            <w:tcW w:w="846" w:type="dxa"/>
          </w:tcPr>
          <w:p w:rsidR="00940141" w:rsidRPr="004A67A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940141" w:rsidRPr="00D3116E" w:rsidRDefault="00494E4C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ЗАТО </w:t>
            </w:r>
            <w:proofErr w:type="spellStart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Видяево</w:t>
            </w:r>
            <w:proofErr w:type="spellEnd"/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«Детский сад №2 «Ёлочка».</w:t>
            </w:r>
          </w:p>
        </w:tc>
        <w:tc>
          <w:tcPr>
            <w:tcW w:w="2410" w:type="dxa"/>
          </w:tcPr>
          <w:p w:rsidR="00940141" w:rsidRPr="00D3116E" w:rsidRDefault="00494E4C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Заречная,9 </w:t>
            </w:r>
          </w:p>
        </w:tc>
        <w:tc>
          <w:tcPr>
            <w:tcW w:w="3260" w:type="dxa"/>
          </w:tcPr>
          <w:p w:rsidR="00940141" w:rsidRPr="00F743E4" w:rsidRDefault="00494E4C" w:rsidP="00F03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Цедик</w:t>
            </w:r>
            <w:proofErr w:type="spellEnd"/>
            <w:r w:rsidRPr="00F74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4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8(81553) 5-72-11</w:t>
            </w:r>
          </w:p>
          <w:p w:rsidR="00494E4C" w:rsidRPr="00D3116E" w:rsidRDefault="00494E4C" w:rsidP="0049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mdou2-vid@mail.ru</w:t>
            </w:r>
          </w:p>
        </w:tc>
      </w:tr>
      <w:tr w:rsidR="00494E4C" w:rsidRPr="00494E4C" w:rsidTr="00F764BD">
        <w:tc>
          <w:tcPr>
            <w:tcW w:w="9634" w:type="dxa"/>
            <w:gridSpan w:val="4"/>
          </w:tcPr>
          <w:p w:rsidR="0032481A" w:rsidRPr="00494E4C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городской округ ЗАТО город Островной</w:t>
            </w:r>
          </w:p>
        </w:tc>
      </w:tr>
      <w:tr w:rsidR="00940141" w:rsidRPr="00494E4C" w:rsidTr="00FC2F0C">
        <w:tc>
          <w:tcPr>
            <w:tcW w:w="846" w:type="dxa"/>
          </w:tcPr>
          <w:p w:rsidR="00940141" w:rsidRPr="004A67A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940141" w:rsidRPr="00D7051A" w:rsidRDefault="00494E4C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 1 ЗАТО г. Островной»</w:t>
            </w:r>
          </w:p>
        </w:tc>
        <w:tc>
          <w:tcPr>
            <w:tcW w:w="2410" w:type="dxa"/>
          </w:tcPr>
          <w:p w:rsidR="00940141" w:rsidRPr="00D7051A" w:rsidRDefault="00494E4C" w:rsidP="00F0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Соловья,5 </w:t>
            </w:r>
          </w:p>
        </w:tc>
        <w:tc>
          <w:tcPr>
            <w:tcW w:w="3260" w:type="dxa"/>
          </w:tcPr>
          <w:p w:rsidR="00940141" w:rsidRPr="00D7051A" w:rsidRDefault="00494E4C" w:rsidP="00F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51A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D705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</w:t>
            </w:r>
            <w:proofErr w:type="spellStart"/>
            <w:r w:rsidRPr="00D7051A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D7051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494E4C" w:rsidRPr="00D7051A" w:rsidRDefault="00494E4C" w:rsidP="00F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1A">
              <w:rPr>
                <w:rFonts w:ascii="Times New Roman" w:hAnsi="Times New Roman" w:cs="Times New Roman"/>
                <w:sz w:val="24"/>
                <w:szCs w:val="24"/>
              </w:rPr>
              <w:t>8(81558)5-14-76</w:t>
            </w:r>
          </w:p>
        </w:tc>
      </w:tr>
      <w:tr w:rsidR="00BF78E7" w:rsidRPr="00494E4C" w:rsidTr="00F764BD">
        <w:tc>
          <w:tcPr>
            <w:tcW w:w="9634" w:type="dxa"/>
            <w:gridSpan w:val="4"/>
          </w:tcPr>
          <w:p w:rsidR="0032481A" w:rsidRPr="00BF78E7" w:rsidRDefault="00BC1841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городской округ ЗАТО Александровск</w:t>
            </w:r>
          </w:p>
        </w:tc>
      </w:tr>
      <w:tr w:rsidR="00D45D4B" w:rsidRPr="00494E4C" w:rsidTr="00FC2F0C">
        <w:tc>
          <w:tcPr>
            <w:tcW w:w="846" w:type="dxa"/>
          </w:tcPr>
          <w:p w:rsidR="00D45D4B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 «Жемчужинка»</w:t>
            </w:r>
          </w:p>
          <w:p w:rsidR="00D45D4B" w:rsidRPr="00CA5505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05">
              <w:rPr>
                <w:rFonts w:ascii="Times New Roman" w:hAnsi="Times New Roman" w:cs="Times New Roman"/>
                <w:sz w:val="24"/>
                <w:szCs w:val="24"/>
              </w:rPr>
              <w:t xml:space="preserve">01.06.2021-31.08.2021 </w:t>
            </w:r>
          </w:p>
        </w:tc>
        <w:tc>
          <w:tcPr>
            <w:tcW w:w="241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г. Полярный,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ул. Красный Горн, д.11</w:t>
            </w:r>
          </w:p>
        </w:tc>
        <w:tc>
          <w:tcPr>
            <w:tcW w:w="326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Стояновская</w:t>
            </w:r>
            <w:proofErr w:type="spell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Владимировна, телефон рабочий: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8(81551) 7-57-23, 7-31-49;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мобильный: 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8-921-276-56-05</w:t>
            </w:r>
          </w:p>
        </w:tc>
      </w:tr>
      <w:tr w:rsidR="00D45D4B" w:rsidRPr="00494E4C" w:rsidTr="00FC2F0C">
        <w:tc>
          <w:tcPr>
            <w:tcW w:w="846" w:type="dxa"/>
          </w:tcPr>
          <w:p w:rsidR="00D45D4B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 «Якорек»</w:t>
            </w:r>
          </w:p>
          <w:p w:rsidR="00D45D4B" w:rsidRPr="00CA5505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05">
              <w:rPr>
                <w:rFonts w:ascii="Times New Roman" w:hAnsi="Times New Roman" w:cs="Times New Roman"/>
                <w:sz w:val="24"/>
                <w:szCs w:val="24"/>
              </w:rPr>
              <w:t>01.06.2021-31.08.2021</w:t>
            </w:r>
          </w:p>
        </w:tc>
        <w:tc>
          <w:tcPr>
            <w:tcW w:w="241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ул. Октябрьская, д. 20</w:t>
            </w:r>
          </w:p>
        </w:tc>
        <w:tc>
          <w:tcPr>
            <w:tcW w:w="326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Митюшина Галина Александровна,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рабочий: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8(81530)6-21-78, 6-02-59;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мобильный: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8-921-512-74-49.</w:t>
            </w:r>
          </w:p>
        </w:tc>
      </w:tr>
      <w:tr w:rsidR="00D45D4B" w:rsidRPr="00494E4C" w:rsidTr="00FC2F0C">
        <w:tc>
          <w:tcPr>
            <w:tcW w:w="846" w:type="dxa"/>
          </w:tcPr>
          <w:p w:rsidR="00D45D4B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D45D4B" w:rsidRPr="00CA5505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05">
              <w:rPr>
                <w:rFonts w:ascii="Times New Roman" w:hAnsi="Times New Roman" w:cs="Times New Roman"/>
                <w:sz w:val="24"/>
                <w:szCs w:val="24"/>
              </w:rPr>
              <w:t>01.06.2021-31.08.2021</w:t>
            </w:r>
          </w:p>
        </w:tc>
        <w:tc>
          <w:tcPr>
            <w:tcW w:w="241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д. 118-А</w:t>
            </w:r>
          </w:p>
        </w:tc>
        <w:tc>
          <w:tcPr>
            <w:tcW w:w="326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. заведующего – Виноградова Юлия Владимировна,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рабочий: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8(81539)5-54-80, 5-54-85;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8-911-302-71-06.</w:t>
            </w:r>
          </w:p>
        </w:tc>
      </w:tr>
      <w:tr w:rsidR="00D45D4B" w:rsidRPr="00494E4C" w:rsidTr="00FC2F0C">
        <w:tc>
          <w:tcPr>
            <w:tcW w:w="846" w:type="dxa"/>
          </w:tcPr>
          <w:p w:rsidR="00D45D4B" w:rsidRPr="00494E4C" w:rsidRDefault="00FC2F0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3118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МАОУ "Основная общеобразовательная школа №280" п. Оленья Губа имени Героя Российской Федерации Дениса Александровича Опарина</w:t>
            </w:r>
          </w:p>
          <w:p w:rsidR="00D45D4B" w:rsidRPr="00CA5505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05">
              <w:rPr>
                <w:rFonts w:ascii="Times New Roman" w:hAnsi="Times New Roman" w:cs="Times New Roman"/>
                <w:sz w:val="24"/>
                <w:szCs w:val="24"/>
              </w:rPr>
              <w:t>01.06.2021-11.06.2021</w:t>
            </w:r>
          </w:p>
        </w:tc>
        <w:tc>
          <w:tcPr>
            <w:tcW w:w="241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>п. Оленья Губа, ул. Строителей, д.25</w:t>
            </w:r>
          </w:p>
        </w:tc>
        <w:tc>
          <w:tcPr>
            <w:tcW w:w="3260" w:type="dxa"/>
          </w:tcPr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Пятницкая Екатерина Петровна, телефон рабочий: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8(81530) 61-460; 61-462; 61-465;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F5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proofErr w:type="gramEnd"/>
            <w:r w:rsidRPr="000F5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мобильный: </w:t>
            </w:r>
          </w:p>
          <w:p w:rsidR="00D45D4B" w:rsidRPr="000F5CF4" w:rsidRDefault="00D45D4B" w:rsidP="000F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8-921-034-14-92.</w:t>
            </w:r>
          </w:p>
        </w:tc>
      </w:tr>
      <w:tr w:rsidR="00D45D4B" w:rsidRPr="00494E4C" w:rsidTr="00F764BD">
        <w:tc>
          <w:tcPr>
            <w:tcW w:w="9634" w:type="dxa"/>
            <w:gridSpan w:val="4"/>
          </w:tcPr>
          <w:p w:rsidR="0032481A" w:rsidRPr="009100A8" w:rsidRDefault="0032481A" w:rsidP="000E445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Кольский муниципальный район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МБДОУ № 4 г. Кола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г.Кола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пр.Защитников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Заполярья, д.5/1</w:t>
            </w:r>
          </w:p>
        </w:tc>
        <w:tc>
          <w:tcPr>
            <w:tcW w:w="3260" w:type="dxa"/>
          </w:tcPr>
          <w:p w:rsidR="009100A8" w:rsidRPr="00476C72" w:rsidRDefault="00CA5505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Дежурный  01.06.21</w:t>
            </w:r>
            <w:proofErr w:type="gramEnd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-30.06.21, 01.07.21-30.07.21, 01.08.21-31.08.21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- 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Паромская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Михайловна,  (81553) 3-52-38,  89212817620;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10.06.21-30.06.21 -  </w:t>
            </w:r>
            <w:proofErr w:type="spellStart"/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Правдивцева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Геннадьевна,  9210306456;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01.07.21-09.07.21 -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Болоховская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Сергеевна,  9600246412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0A8" w:rsidRPr="00476C72" w:rsidRDefault="009100A8" w:rsidP="002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14.08.21-27.08.21 - Шабалина Ольга Николаевна, 9537593355.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5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Зверосовхоз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BC1841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41" w:rsidRPr="00476C72" w:rsidRDefault="00BC1841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Зверосовхоз, ул. Набережная, д.11а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02.08.21-31.08.21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Заведующий-Маслова Татьяна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Викторовна,  (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881553) 92-2-33,  89086075649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12.07.21-23.07.21 - Вилкова Татьяна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Аркадьевна,  9212857536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24.07.21-23.08.21 -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Владимировна,  9211537006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8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Шонгуй</w:t>
            </w:r>
            <w:proofErr w:type="spellEnd"/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196" w:rsidRDefault="009100A8" w:rsidP="00476C7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н.п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Шонгуй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Комсомольская,</w:t>
            </w:r>
          </w:p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22</w:t>
            </w:r>
          </w:p>
        </w:tc>
        <w:tc>
          <w:tcPr>
            <w:tcW w:w="3260" w:type="dxa"/>
          </w:tcPr>
          <w:p w:rsidR="009100A8" w:rsidRPr="00476C72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01.06.21-30.06.21, 01.08.21-</w:t>
            </w:r>
            <w:proofErr w:type="gramStart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Заведующий  -</w:t>
            </w:r>
            <w:proofErr w:type="gram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(81553) 97-2-91,  89113456502;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01.06.21-30.06.21 - Богачева Юлия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Романовна,  9211612273</w:t>
            </w:r>
            <w:proofErr w:type="gramEnd"/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9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DE090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.г.т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Набережная,  д.</w:t>
            </w:r>
            <w:proofErr w:type="gram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01.06.21-30.06.21, 23.08.21-31.08.21</w:t>
            </w:r>
          </w:p>
          <w:p w:rsidR="009100A8" w:rsidRPr="00476C72" w:rsidRDefault="009100A8" w:rsidP="00476C7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Пельтихина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 (81553) 94-2-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74,  </w:t>
            </w:r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89113079891</w:t>
            </w:r>
            <w:proofErr w:type="gram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20.07.21-23.08.21 -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Зазимко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9113252282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10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Мурмаши, ул. Цесарского, д. 2а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01.08.21-31.08.21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 (81553)61-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051,  8</w:t>
            </w:r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9211593556</w:t>
            </w:r>
            <w:proofErr w:type="gramEnd"/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01.08.21-19.09.21 - </w:t>
            </w:r>
            <w:proofErr w:type="spellStart"/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Корнецкая</w:t>
            </w:r>
            <w:proofErr w:type="spellEnd"/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Анастасия </w:t>
            </w:r>
            <w:proofErr w:type="gramStart"/>
            <w:r w:rsidRPr="0047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Александровна,  9512956327</w:t>
            </w:r>
            <w:proofErr w:type="gramEnd"/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16 с.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Тулома</w:t>
            </w:r>
            <w:proofErr w:type="spellEnd"/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с.Тулома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ул.Ручьевая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д.5.</w:t>
            </w:r>
          </w:p>
        </w:tc>
        <w:tc>
          <w:tcPr>
            <w:tcW w:w="3260" w:type="dxa"/>
          </w:tcPr>
          <w:p w:rsidR="009100A8" w:rsidRPr="00476C72" w:rsidRDefault="006F3577" w:rsidP="00205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01.06.21-30.06.21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Пацера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(881553) 77-8-</w:t>
            </w:r>
            <w:proofErr w:type="gram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33,  89113133008</w:t>
            </w:r>
            <w:proofErr w:type="gramEnd"/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18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proofErr w:type="gram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Мурмаши, ул. Энергетиков, д. 20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 xml:space="preserve"> 01.06.21-30.06.21, 01.07.21-30.07.21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Заведующий - Пронина Ирина Анатольевна, (81553) 63-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556,  89113010898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04.05.21- 30.06.21 –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Личутина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9216642436.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19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Мурмаши, ул. Тягунова д. 1а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02.08.21-31.08.21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Заведующий - Гришко Светлана Петровна, 8(81553)64-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699,  8</w:t>
            </w:r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9021306301</w:t>
            </w:r>
            <w:proofErr w:type="gramEnd"/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05.07.21-17.08.21 - Пономарева Галина Владимировна, 9021338297.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МДОУ № 20 п. Мурмаши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Мурмаши, ул. Кирова д. 11</w:t>
            </w:r>
          </w:p>
        </w:tc>
        <w:tc>
          <w:tcPr>
            <w:tcW w:w="3260" w:type="dxa"/>
          </w:tcPr>
          <w:p w:rsidR="009100A8" w:rsidRPr="00476C72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01.06.21-30.07.21, 01.08.21-31.08.21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Хоняк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(81553)6-13-59, 8</w:t>
            </w:r>
            <w:r w:rsidR="009100A8"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9021347376.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МДОУ № 22 п. Междуречье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841" w:rsidRPr="00476C72" w:rsidRDefault="00BC1841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Междуречье, д. 7-а</w:t>
            </w:r>
          </w:p>
        </w:tc>
        <w:tc>
          <w:tcPr>
            <w:tcW w:w="3260" w:type="dxa"/>
          </w:tcPr>
          <w:p w:rsidR="009100A8" w:rsidRPr="00476C72" w:rsidRDefault="009100A8" w:rsidP="00476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Владимировна  (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81553) 4-42-27,  </w:t>
            </w:r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89113059075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9E0757" w:rsidP="00910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67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118" w:type="dxa"/>
          </w:tcPr>
          <w:p w:rsidR="006F3577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МДОУ № 24 п. Верхнетуломский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п.г.т</w:t>
            </w:r>
            <w:proofErr w:type="spellEnd"/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Верхнетуломский, ул. Лесная, д. 4а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01.06.21-27.06.21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Филиппова Светлана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Павловна  (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81553) 78-552, 89113127190;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07.06.21-16.07.21 -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Николаевна,  9211632783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FC2F0C" w:rsidP="00910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МДОУ № 24 с. Териберка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Териберка, ул. Школьная, д.5а</w:t>
            </w:r>
          </w:p>
        </w:tc>
        <w:tc>
          <w:tcPr>
            <w:tcW w:w="3260" w:type="dxa"/>
          </w:tcPr>
          <w:p w:rsidR="009100A8" w:rsidRPr="00476C72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01.06.21-11.06.21, 16.08.21-31.08.21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Семенихина Анна </w:t>
            </w:r>
            <w:proofErr w:type="gram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Викторовна,  (</w:t>
            </w:r>
            <w:proofErr w:type="gram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81553)2-63-42,  89211682867.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37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Пушной</w:t>
            </w:r>
            <w:r w:rsidR="00BC1841" w:rsidRPr="0047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. Пушной, ул. </w:t>
            </w:r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Советская  д.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260" w:type="dxa"/>
          </w:tcPr>
          <w:p w:rsidR="009100A8" w:rsidRPr="00476C72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01.06.21-30.06.21, 09.08.21-31.08.21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Самойлова Наталья </w:t>
            </w:r>
            <w:proofErr w:type="gram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Александровна,  (</w:t>
            </w:r>
            <w:proofErr w:type="gram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81553)47-219, 89216606773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01.07.2021-25.08.2021 - </w:t>
            </w:r>
            <w:proofErr w:type="spellStart"/>
            <w:proofErr w:type="gram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Рябушева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9522940712.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 № 38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Молочный</w:t>
            </w:r>
            <w:r w:rsidR="00BC1841" w:rsidRPr="00BC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tabs>
                <w:tab w:val="left" w:pos="284"/>
                <w:tab w:val="left" w:pos="907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Молочный, ул. Молодежная, д. 9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01.06.21-16.07.21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Заведующий - Иванова Светлана Анатольевна (81553) 91-3-48, 89217244025;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05.07.2021-24.08.2021 - Егорова Виктория Глебовна (июль), 9113484043;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(август), 9021323197. 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:rsid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МБДОУ№ 46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Молочный</w:t>
            </w:r>
          </w:p>
          <w:p w:rsidR="009100A8" w:rsidRPr="00476C72" w:rsidRDefault="009100A8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. Молочный, ул. Молодежная, д. 11</w:t>
            </w:r>
          </w:p>
        </w:tc>
        <w:tc>
          <w:tcPr>
            <w:tcW w:w="3260" w:type="dxa"/>
          </w:tcPr>
          <w:p w:rsidR="006F3577" w:rsidRPr="00BC1841" w:rsidRDefault="006F3577" w:rsidP="006F35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 xml:space="preserve"> 19.07.21-31.08.21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Горлицкая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(81553) 9-14-66, 89522949716</w:t>
            </w:r>
          </w:p>
        </w:tc>
      </w:tr>
      <w:tr w:rsidR="009100A8" w:rsidRPr="00494E4C" w:rsidTr="00FC2F0C">
        <w:tc>
          <w:tcPr>
            <w:tcW w:w="846" w:type="dxa"/>
          </w:tcPr>
          <w:p w:rsidR="009100A8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18" w:type="dxa"/>
          </w:tcPr>
          <w:p w:rsidR="00BC1841" w:rsidRPr="00BC1841" w:rsidRDefault="009100A8" w:rsidP="00BC1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МДОУ № 47 г. Кола</w:t>
            </w:r>
            <w:r w:rsidR="00BC1841" w:rsidRPr="00BC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0A8" w:rsidRPr="00476C72" w:rsidRDefault="009100A8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Кола, улица Красноармейская, д. 31</w:t>
            </w:r>
          </w:p>
        </w:tc>
        <w:tc>
          <w:tcPr>
            <w:tcW w:w="3260" w:type="dxa"/>
          </w:tcPr>
          <w:p w:rsidR="009100A8" w:rsidRPr="00BC1841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</w:t>
            </w:r>
            <w:r w:rsidRPr="00BC1841">
              <w:rPr>
                <w:rFonts w:ascii="Times New Roman" w:hAnsi="Times New Roman" w:cs="Times New Roman"/>
                <w:sz w:val="24"/>
                <w:szCs w:val="24"/>
              </w:rPr>
              <w:t xml:space="preserve"> 01.06.21-30.06.21, 01.07.21-30.07.21</w:t>
            </w:r>
            <w:proofErr w:type="gramStart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,  01.08.21</w:t>
            </w:r>
            <w:proofErr w:type="gramEnd"/>
            <w:r w:rsidRPr="00BC1841">
              <w:rPr>
                <w:rFonts w:ascii="Times New Roman" w:hAnsi="Times New Roman" w:cs="Times New Roman"/>
                <w:sz w:val="24"/>
                <w:szCs w:val="24"/>
              </w:rPr>
              <w:t>-31.08.21</w:t>
            </w:r>
          </w:p>
          <w:p w:rsidR="009100A8" w:rsidRPr="00476C72" w:rsidRDefault="009100A8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proofErr w:type="spellStart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Хмарская</w:t>
            </w:r>
            <w:proofErr w:type="spellEnd"/>
            <w:r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(81553</w:t>
            </w:r>
            <w:proofErr w:type="gramStart"/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3</w:t>
            </w:r>
            <w:proofErr w:type="gramEnd"/>
            <w:r w:rsidRPr="0047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-28-79,  </w:t>
            </w:r>
            <w:r w:rsidRPr="00476C72">
              <w:rPr>
                <w:rFonts w:ascii="Times New Roman" w:hAnsi="Times New Roman" w:cs="Times New Roman"/>
                <w:sz w:val="24"/>
                <w:szCs w:val="24"/>
              </w:rPr>
              <w:t>89211553420;</w:t>
            </w:r>
          </w:p>
          <w:p w:rsidR="007A2145" w:rsidRPr="00476C72" w:rsidRDefault="006F3577" w:rsidP="00476C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04.05.2021-27.06.2021 - </w:t>
            </w:r>
            <w:proofErr w:type="spellStart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="009100A8" w:rsidRPr="00476C7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9217249547</w:t>
            </w:r>
          </w:p>
        </w:tc>
      </w:tr>
      <w:tr w:rsidR="007A2145" w:rsidRPr="00494E4C" w:rsidTr="00F764BD">
        <w:tc>
          <w:tcPr>
            <w:tcW w:w="9634" w:type="dxa"/>
            <w:gridSpan w:val="4"/>
          </w:tcPr>
          <w:p w:rsidR="0032481A" w:rsidRPr="0032481A" w:rsidRDefault="0032481A" w:rsidP="00205196">
            <w:pPr>
              <w:pStyle w:val="1"/>
              <w:shd w:val="clear" w:color="auto" w:fill="FFFFFF"/>
            </w:pPr>
            <w:r w:rsidRPr="0032481A">
              <w:rPr>
                <w:b/>
                <w:color w:val="000000" w:themeColor="text1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2481A">
              <w:rPr>
                <w:b/>
                <w:color w:val="000000" w:themeColor="text1"/>
                <w:sz w:val="28"/>
                <w:szCs w:val="28"/>
              </w:rPr>
              <w:t>Печенгский</w:t>
            </w:r>
            <w:proofErr w:type="spellEnd"/>
            <w:r w:rsidRPr="0032481A">
              <w:rPr>
                <w:b/>
                <w:color w:val="000000" w:themeColor="text1"/>
                <w:sz w:val="28"/>
                <w:szCs w:val="28"/>
              </w:rPr>
              <w:t xml:space="preserve"> муниципальный округ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1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п. Никель, ул. Сидоровича, д.14А, </w:t>
            </w:r>
          </w:p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т. (81554) 5-26-31, 5-17-30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10.06.2021 по 16.07.2021-  и. о. Иванова Надежда Валерьевна. </w:t>
            </w: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 xml:space="preserve">89211775611.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После 16.07.2021 – заведующая Логунова Людмила Васильевна 89508928500</w:t>
            </w: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9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Никель,  ул.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д. 10А</w:t>
            </w:r>
          </w:p>
          <w:p w:rsidR="007A2145" w:rsidRPr="0032481A" w:rsidRDefault="007A2145" w:rsidP="00476C72">
            <w:pPr>
              <w:ind w:right="-285"/>
              <w:rPr>
                <w:rFonts w:ascii="Times New Roman" w:hAnsi="Times New Roman" w:cs="Times New Roman"/>
              </w:rPr>
            </w:pPr>
            <w:r w:rsidRPr="0032481A">
              <w:rPr>
                <w:rFonts w:ascii="Times New Roman" w:hAnsi="Times New Roman" w:cs="Times New Roman"/>
              </w:rPr>
              <w:t>т. (81554) 5-30-52, 5-26-23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До 12.07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заведующая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 Кузьмина А.С.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89062879494</w:t>
            </w:r>
          </w:p>
          <w:p w:rsidR="007A2145" w:rsidRPr="007A2145" w:rsidRDefault="007A2145" w:rsidP="00476C72">
            <w:pPr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 период с 12.07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30.07. – и. о.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Зрелова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 </w:t>
            </w: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 xml:space="preserve">89113185606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В период с 30.07</w:t>
            </w:r>
            <w:proofErr w:type="gramStart"/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 xml:space="preserve"> 20.08. - </w:t>
            </w: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и. о.  Казакова Дарья Александровна </w:t>
            </w: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89113492903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6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г. Заполярный, ул. Крупской, д. 10А </w:t>
            </w:r>
          </w:p>
          <w:p w:rsidR="007A2145" w:rsidRPr="0032481A" w:rsidRDefault="007A2145" w:rsidP="00476C72">
            <w:pPr>
              <w:ind w:right="-285"/>
              <w:rPr>
                <w:rFonts w:ascii="Times New Roman" w:hAnsi="Times New Roman" w:cs="Times New Roman"/>
              </w:rPr>
            </w:pPr>
            <w:r w:rsidRPr="0032481A">
              <w:rPr>
                <w:rFonts w:ascii="Times New Roman" w:hAnsi="Times New Roman" w:cs="Times New Roman"/>
              </w:rPr>
              <w:t>т. (81554) 3-89 -72, 3-98-21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До 26.06. 2021 заведующая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О.А.  8960 028 74 17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 период с 26.06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 05.07.  Гапонова М.Н. 8 921 513 69 39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 период с 06.07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16.09.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Еника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М.В. 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8 921 168 79 14 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8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г. Заполярный, ул. Ленина, д. 33А </w:t>
            </w:r>
          </w:p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т. (81554) 3-75-55, 3-74-63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05.07.2021  -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Павлова Е.Н.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8-921-157-60-80</w:t>
            </w:r>
          </w:p>
          <w:p w:rsidR="007A2145" w:rsidRPr="007A2145" w:rsidRDefault="007A2145" w:rsidP="002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с  05.07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. по 13.08. - и .о.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Куминова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Натиковна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, 89113116455 период с 16.08. по 08.09.и.о. - Черепанова Наталья Владиславовна,  89533028214 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38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г. Заполярный, ул. 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Юбилейная,  д.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Т. (81554) 6-16-05, 6-30-07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Вейцман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</w:t>
            </w: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89522906897</w:t>
            </w:r>
          </w:p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FC2F0C" w:rsidP="007A21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10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п. Печенга, </w:t>
            </w:r>
          </w:p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Печенгское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шоссе, 16</w:t>
            </w:r>
          </w:p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Зав. 9211647541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С 01.06.2021 по 19.07. 2021 -  ДОУ № 10 закрыто.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с 19.07</w:t>
            </w:r>
            <w:proofErr w:type="gramStart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. по</w:t>
            </w:r>
            <w:proofErr w:type="gramEnd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06.08. - и. о. </w:t>
            </w:r>
            <w:proofErr w:type="spellStart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Черкова</w:t>
            </w:r>
            <w:proofErr w:type="spellEnd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Петровна, 89186957662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</w:t>
            </w:r>
            <w:proofErr w:type="gramStart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с  09.08</w:t>
            </w:r>
            <w:proofErr w:type="gramEnd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.  </w:t>
            </w:r>
            <w:proofErr w:type="gramStart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A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01.09. – и .о. Спирина Анна Владимировна, +79210461506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13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A2145">
              <w:rPr>
                <w:sz w:val="24"/>
                <w:szCs w:val="24"/>
              </w:rPr>
              <w:t>нп</w:t>
            </w:r>
            <w:proofErr w:type="spellEnd"/>
            <w:proofErr w:type="gramEnd"/>
            <w:r w:rsidRPr="007A2145">
              <w:rPr>
                <w:sz w:val="24"/>
                <w:szCs w:val="24"/>
              </w:rPr>
              <w:t xml:space="preserve">. Спутник ул. </w:t>
            </w:r>
            <w:proofErr w:type="gramStart"/>
            <w:r w:rsidRPr="007A2145">
              <w:rPr>
                <w:sz w:val="24"/>
                <w:szCs w:val="24"/>
              </w:rPr>
              <w:t>Новая,  д.</w:t>
            </w:r>
            <w:proofErr w:type="gramEnd"/>
            <w:r w:rsidRPr="007A214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 период с 01.06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18.07.- и. о. </w:t>
            </w:r>
            <w:proofErr w:type="spell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Размахова</w:t>
            </w:r>
            <w:proofErr w:type="spell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 89272226819;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В период с 19.07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. до</w:t>
            </w:r>
            <w:proofErr w:type="gramEnd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20.08. ДОУ № 13 закрыто.  Заведующая Александрова Юлия </w:t>
            </w:r>
            <w:proofErr w:type="gramStart"/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Геннадьевна  89211705517</w:t>
            </w:r>
            <w:proofErr w:type="gramEnd"/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18" w:type="dxa"/>
          </w:tcPr>
          <w:p w:rsidR="007A2145" w:rsidRPr="007A2145" w:rsidRDefault="007A2145" w:rsidP="00476C72">
            <w:pPr>
              <w:pStyle w:val="22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A2145">
              <w:rPr>
                <w:sz w:val="24"/>
                <w:szCs w:val="24"/>
              </w:rPr>
              <w:t>МБДОУ № 1</w:t>
            </w:r>
          </w:p>
        </w:tc>
        <w:tc>
          <w:tcPr>
            <w:tcW w:w="2410" w:type="dxa"/>
          </w:tcPr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п. Никель, ул. Сидоровича, д.14А, </w:t>
            </w:r>
          </w:p>
          <w:p w:rsidR="007A2145" w:rsidRPr="007A2145" w:rsidRDefault="007A2145" w:rsidP="00476C72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>т. (81554) 5-26-31, 5-17-30</w:t>
            </w:r>
          </w:p>
        </w:tc>
        <w:tc>
          <w:tcPr>
            <w:tcW w:w="3260" w:type="dxa"/>
          </w:tcPr>
          <w:p w:rsidR="007A2145" w:rsidRPr="007A2145" w:rsidRDefault="007A2145" w:rsidP="00476C72">
            <w:pPr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10.06.2021 по 16.07.2021-  и. о. Иванова Надежда Валерьевна. </w:t>
            </w: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 xml:space="preserve">89211775611. </w:t>
            </w:r>
          </w:p>
          <w:p w:rsidR="007A2145" w:rsidRPr="007A2145" w:rsidRDefault="007A2145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45">
              <w:rPr>
                <w:rStyle w:val="wmi-callto"/>
                <w:rFonts w:ascii="Times New Roman" w:hAnsi="Times New Roman" w:cs="Times New Roman"/>
                <w:sz w:val="24"/>
                <w:szCs w:val="24"/>
              </w:rPr>
              <w:t>После 16.07.2021 – заведующая Логунова Людмила Васильевна 89508928500</w:t>
            </w:r>
            <w:r w:rsidRPr="007A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45" w:rsidRPr="00494E4C" w:rsidTr="00F764BD">
        <w:tc>
          <w:tcPr>
            <w:tcW w:w="9634" w:type="dxa"/>
            <w:gridSpan w:val="4"/>
          </w:tcPr>
          <w:p w:rsidR="0032481A" w:rsidRPr="0032481A" w:rsidRDefault="0032481A" w:rsidP="00205196">
            <w:pPr>
              <w:pStyle w:val="1"/>
              <w:shd w:val="clear" w:color="auto" w:fill="FFFFFF"/>
            </w:pPr>
            <w:r w:rsidRPr="0032481A">
              <w:rPr>
                <w:b/>
                <w:color w:val="000000" w:themeColor="text1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2481A">
              <w:rPr>
                <w:b/>
                <w:color w:val="000000" w:themeColor="text1"/>
                <w:sz w:val="28"/>
                <w:szCs w:val="28"/>
              </w:rPr>
              <w:t>Ловозерский</w:t>
            </w:r>
            <w:proofErr w:type="spellEnd"/>
            <w:r w:rsidRPr="0032481A">
              <w:rPr>
                <w:b/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18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БДОУ «Детский сад№2»</w:t>
            </w:r>
          </w:p>
        </w:tc>
        <w:tc>
          <w:tcPr>
            <w:tcW w:w="241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с.Ловозеро</w:t>
            </w:r>
            <w:proofErr w:type="spell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 Пионерская, д.23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Заведующий </w:t>
            </w:r>
            <w:proofErr w:type="spell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Пчёлина</w:t>
            </w:r>
            <w:proofErr w:type="spell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Елена Алексеевна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8 (815 38) 40-735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118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БДОУ </w:t>
            </w: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 № 8»</w:t>
            </w:r>
          </w:p>
          <w:p w:rsidR="007A2145" w:rsidRPr="00A62980" w:rsidRDefault="006F3577" w:rsidP="006F3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Работает 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14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.06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16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2021</w:t>
            </w:r>
          </w:p>
        </w:tc>
        <w:tc>
          <w:tcPr>
            <w:tcW w:w="241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DE09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гт</w:t>
            </w:r>
            <w:proofErr w:type="spellEnd"/>
            <w:proofErr w:type="gram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Ревда, ул. Победы, д. 33б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Коробова Валентина Васильевна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8(81538) 43433</w:t>
            </w:r>
          </w:p>
        </w:tc>
      </w:tr>
      <w:tr w:rsidR="007A2145" w:rsidRPr="00494E4C" w:rsidTr="00FC2F0C">
        <w:tc>
          <w:tcPr>
            <w:tcW w:w="846" w:type="dxa"/>
          </w:tcPr>
          <w:p w:rsidR="007A2145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118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БДОУ </w:t>
            </w: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«Детский сад №7» </w:t>
            </w:r>
          </w:p>
          <w:p w:rsidR="007A2145" w:rsidRPr="00A62980" w:rsidRDefault="006F3577" w:rsidP="006F3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Работает 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19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</w:t>
            </w:r>
            <w:r w:rsidR="007A2145"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2021 </w:t>
            </w:r>
          </w:p>
        </w:tc>
        <w:tc>
          <w:tcPr>
            <w:tcW w:w="241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пгт.Ревда</w:t>
            </w:r>
            <w:proofErr w:type="spell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переулок</w:t>
            </w:r>
            <w:proofErr w:type="gram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Солнечный 2а,  контактный</w:t>
            </w:r>
          </w:p>
        </w:tc>
        <w:tc>
          <w:tcPr>
            <w:tcW w:w="3260" w:type="dxa"/>
          </w:tcPr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Заведующий Тропина Елена Вячеславовна 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 </w:t>
            </w:r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8(81538</w:t>
            </w:r>
            <w:proofErr w:type="gramStart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 45</w:t>
            </w:r>
            <w:proofErr w:type="gramEnd"/>
            <w:r w:rsidRPr="00A6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-042</w:t>
            </w:r>
          </w:p>
          <w:p w:rsidR="007A2145" w:rsidRPr="00A62980" w:rsidRDefault="007A2145" w:rsidP="00476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3116E" w:rsidRPr="00494E4C" w:rsidTr="00F764BD">
        <w:tc>
          <w:tcPr>
            <w:tcW w:w="9634" w:type="dxa"/>
            <w:gridSpan w:val="4"/>
          </w:tcPr>
          <w:p w:rsidR="0032481A" w:rsidRPr="00D3116E" w:rsidRDefault="0032481A" w:rsidP="00205196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Ковдорский муниципальный округ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МАДОУ №5 «Теремок»</w:t>
            </w:r>
          </w:p>
          <w:p w:rsidR="00D3116E" w:rsidRPr="00D3116E" w:rsidRDefault="006F3577" w:rsidP="006F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 w:rsidR="00D3116E" w:rsidRPr="00D3116E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Ковдор, улица Коновалова - 26</w:t>
            </w:r>
          </w:p>
        </w:tc>
        <w:tc>
          <w:tcPr>
            <w:tcW w:w="326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Заиченко Светлана Анатольевна (89110634888)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МАДОУ №5 «Теремок»</w:t>
            </w:r>
          </w:p>
          <w:p w:rsidR="00D3116E" w:rsidRPr="00D3116E" w:rsidRDefault="006F3577" w:rsidP="006F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</w:t>
            </w:r>
            <w:r w:rsidR="00D3116E"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01.07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116E"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31.08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г. Ковдор, улица Ленина – 17/5</w:t>
            </w:r>
          </w:p>
        </w:tc>
        <w:tc>
          <w:tcPr>
            <w:tcW w:w="326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Заиченко Светлана Анатольевна (89110634888)</w:t>
            </w:r>
          </w:p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Чепенко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Львовна (89211792596)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118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МБДОУ №9 «Светлячок»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Ёнский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, улица Школьная – 4а</w:t>
            </w:r>
          </w:p>
        </w:tc>
        <w:tc>
          <w:tcPr>
            <w:tcW w:w="326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 (89212750372)</w:t>
            </w:r>
          </w:p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Лецко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(88153570365)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118" w:type="dxa"/>
          </w:tcPr>
          <w:p w:rsidR="00D3116E" w:rsidRPr="00D3116E" w:rsidRDefault="00D3116E" w:rsidP="006F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МБДОУ №14 «Солнышко» </w:t>
            </w:r>
            <w:r w:rsidR="006F3577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до 05.07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г. Ковдор, улица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Кошица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– 4а</w:t>
            </w:r>
          </w:p>
        </w:tc>
        <w:tc>
          <w:tcPr>
            <w:tcW w:w="3260" w:type="dxa"/>
          </w:tcPr>
          <w:p w:rsidR="00D3116E" w:rsidRPr="00D3116E" w:rsidRDefault="00D3116E" w:rsidP="002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Фирсова Нина </w:t>
            </w:r>
            <w:r w:rsidR="00205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лександровна (89537540785)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118" w:type="dxa"/>
          </w:tcPr>
          <w:p w:rsidR="00D3116E" w:rsidRPr="00D3116E" w:rsidRDefault="006F3577" w:rsidP="006F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№14 «Солнышко» работает с </w:t>
            </w:r>
            <w:r w:rsidR="00D3116E"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05.07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116E"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31.08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г. Ковдор, улица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Баштыркова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– 7а</w:t>
            </w:r>
          </w:p>
        </w:tc>
        <w:tc>
          <w:tcPr>
            <w:tcW w:w="326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Дрогожилова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Салахитдиновна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 (89009403312)</w:t>
            </w:r>
          </w:p>
        </w:tc>
      </w:tr>
      <w:tr w:rsidR="00D3116E" w:rsidRPr="00494E4C" w:rsidTr="00FC2F0C">
        <w:tc>
          <w:tcPr>
            <w:tcW w:w="846" w:type="dxa"/>
          </w:tcPr>
          <w:p w:rsidR="00D3116E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МАДОУ №29 «Сказка»</w:t>
            </w:r>
          </w:p>
        </w:tc>
        <w:tc>
          <w:tcPr>
            <w:tcW w:w="241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 xml:space="preserve">г. Ковдор, улица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Кошица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3260" w:type="dxa"/>
          </w:tcPr>
          <w:p w:rsidR="00D3116E" w:rsidRP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Дудина Оксана Васильевна (89217341036)</w:t>
            </w:r>
          </w:p>
          <w:p w:rsidR="00D3116E" w:rsidRDefault="00D3116E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</w:rPr>
              <w:t>Полищук Светлана Сергеевна (89212814049)</w:t>
            </w:r>
          </w:p>
          <w:p w:rsidR="00205196" w:rsidRPr="00D3116E" w:rsidRDefault="00205196" w:rsidP="0047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1D57" w:rsidRPr="00494E4C" w:rsidTr="00F764BD">
        <w:tc>
          <w:tcPr>
            <w:tcW w:w="9634" w:type="dxa"/>
            <w:gridSpan w:val="4"/>
          </w:tcPr>
          <w:p w:rsidR="0032481A" w:rsidRPr="007A2145" w:rsidRDefault="003A2E77" w:rsidP="00205196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Кандалакшский муниципальный район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1"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492535" w:rsidRDefault="00A46A25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01.07.2021 – 30.07.2021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Первомайская, д.25.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Суховская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Наталья Николаевна Тел. 8(81533) 9-21-02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3"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492535" w:rsidRDefault="00A46A25" w:rsidP="00205196">
            <w:pPr>
              <w:pStyle w:val="a8"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(15.06.2021  - 15.08.2021)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3-я линия, д.7.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Еловских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Надежда Павловна Тел. 8(81533)3-38-82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Pr="00492535">
              <w:rPr>
                <w:rFonts w:ascii="Times New Roman" w:hAnsi="Times New Roman" w:cs="Times New Roman"/>
              </w:rPr>
              <w:t xml:space="preserve"> "Детский сад № 4 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492535" w:rsidRDefault="00A46A25" w:rsidP="00205196">
            <w:pPr>
              <w:rPr>
                <w:rFonts w:ascii="Times New Roman" w:hAnsi="Times New Roman" w:cs="Times New Roman"/>
              </w:rPr>
            </w:pP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(28.07.2021 - 02.08.2021)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г. Кандалакша, ул. Данилова, д.2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Ткачева </w:t>
            </w:r>
            <w:proofErr w:type="spellStart"/>
            <w:r w:rsidRPr="00874E47">
              <w:rPr>
                <w:rFonts w:ascii="Times New Roman" w:hAnsi="Times New Roman" w:cs="Times New Roman"/>
              </w:rPr>
              <w:t>Ткачева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</w:t>
            </w:r>
            <w:r w:rsidRPr="00874E47">
              <w:rPr>
                <w:rFonts w:ascii="Times New Roman" w:hAnsi="Times New Roman" w:cs="Times New Roman"/>
              </w:rPr>
              <w:br/>
              <w:t>Елена Владимировна Тел. 8(81533)3-38-83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4A67AC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118" w:type="dxa"/>
          </w:tcPr>
          <w:p w:rsidR="00A46A25" w:rsidRPr="00B034C4" w:rsidRDefault="00DA1D57" w:rsidP="0006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10 " </w:t>
            </w:r>
            <w:r w:rsidR="00B034C4" w:rsidRPr="00B034C4">
              <w:rPr>
                <w:rFonts w:ascii="Times New Roman" w:hAnsi="Times New Roman" w:cs="Times New Roman"/>
                <w:sz w:val="24"/>
                <w:szCs w:val="24"/>
              </w:rPr>
              <w:t>(не приостанавливается)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proofErr w:type="spellStart"/>
            <w:r w:rsidRPr="00DB5B10">
              <w:rPr>
                <w:rFonts w:ascii="Times New Roman" w:hAnsi="Times New Roman" w:cs="Times New Roman"/>
              </w:rPr>
              <w:t>н.п</w:t>
            </w:r>
            <w:proofErr w:type="spellEnd"/>
            <w:r w:rsidRPr="00DB5B10">
              <w:rPr>
                <w:rFonts w:ascii="Times New Roman" w:hAnsi="Times New Roman" w:cs="Times New Roman"/>
              </w:rPr>
              <w:t>. Нивский, ул. Букина, д.10.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Ушанова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Галина Петровна Тел. 8(81533) 6-32-94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FC2F0C" w:rsidP="00DA1D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12 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B034C4" w:rsidRDefault="00B034C4" w:rsidP="00A46A25">
            <w:pPr>
              <w:rPr>
                <w:rFonts w:ascii="Times New Roman" w:hAnsi="Times New Roman" w:cs="Times New Roman"/>
              </w:rPr>
            </w:pPr>
            <w:r w:rsidRPr="00B034C4">
              <w:rPr>
                <w:rFonts w:ascii="Times New Roman" w:hAnsi="Times New Roman" w:cs="Times New Roman"/>
                <w:sz w:val="24"/>
                <w:szCs w:val="24"/>
              </w:rPr>
              <w:t>(01.07.2021 – 31.07.2021)</w:t>
            </w:r>
          </w:p>
          <w:p w:rsidR="00A46A25" w:rsidRPr="00492535" w:rsidRDefault="00A46A25" w:rsidP="00DA1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г. Кандалакша, ул. Новая, д. 23.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Мысова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Оксана Игоревна Тел. 8(81533) 3-34-64, 9-93-83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FC2F0C" w:rsidP="00DA1D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258.</w:t>
            </w:r>
          </w:p>
        </w:tc>
        <w:tc>
          <w:tcPr>
            <w:tcW w:w="3118" w:type="dxa"/>
            <w:vAlign w:val="center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8F0683">
              <w:rPr>
                <w:rFonts w:ascii="Times New Roman" w:hAnsi="Times New Roman" w:cs="Times New Roman"/>
              </w:rPr>
              <w:t xml:space="preserve">"Детский сад № 12 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B034C4" w:rsidRDefault="00B034C4" w:rsidP="00DA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C4">
              <w:rPr>
                <w:rFonts w:ascii="Times New Roman" w:hAnsi="Times New Roman" w:cs="Times New Roman"/>
                <w:sz w:val="24"/>
                <w:szCs w:val="24"/>
              </w:rPr>
              <w:t>(01.06.2021 – 30.06.2021)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ул. </w:t>
            </w:r>
            <w:proofErr w:type="spellStart"/>
            <w:r w:rsidRPr="00DB5B10">
              <w:rPr>
                <w:rFonts w:ascii="Times New Roman" w:hAnsi="Times New Roman" w:cs="Times New Roman"/>
              </w:rPr>
              <w:t>Питео</w:t>
            </w:r>
            <w:proofErr w:type="spellEnd"/>
            <w:r w:rsidRPr="00DB5B10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F0683">
              <w:rPr>
                <w:rFonts w:ascii="Times New Roman" w:hAnsi="Times New Roman" w:cs="Times New Roman"/>
              </w:rPr>
              <w:t>Мысова</w:t>
            </w:r>
            <w:proofErr w:type="spellEnd"/>
            <w:r w:rsidRPr="008F0683">
              <w:rPr>
                <w:rFonts w:ascii="Times New Roman" w:hAnsi="Times New Roman" w:cs="Times New Roman"/>
              </w:rPr>
              <w:t xml:space="preserve"> Оксана Игоревна Тел. 8(81533) 3-34-64, 9-93-83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FC2F0C" w:rsidP="00DA1D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062064">
              <w:rPr>
                <w:rFonts w:ascii="Times New Roman" w:hAnsi="Times New Roman" w:cs="Times New Roman"/>
              </w:rPr>
              <w:t xml:space="preserve"> "Детский сад № 13"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492535" w:rsidRDefault="00B034C4" w:rsidP="00B034C4">
            <w:pPr>
              <w:rPr>
                <w:rFonts w:ascii="Times New Roman" w:hAnsi="Times New Roman" w:cs="Times New Roman"/>
              </w:rPr>
            </w:pPr>
            <w:r w:rsidRPr="00B034C4">
              <w:rPr>
                <w:rFonts w:ascii="Times New Roman" w:hAnsi="Times New Roman" w:cs="Times New Roman"/>
                <w:sz w:val="24"/>
                <w:szCs w:val="24"/>
              </w:rPr>
              <w:t>(26.07.2021 – 06.08.2021)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ул. </w:t>
            </w:r>
            <w:proofErr w:type="spellStart"/>
            <w:r w:rsidRPr="00DB5B10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DB5B10">
              <w:rPr>
                <w:rFonts w:ascii="Times New Roman" w:hAnsi="Times New Roman" w:cs="Times New Roman"/>
              </w:rPr>
              <w:t>, д. 17.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Карнавина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Ольга Васильевна Тел. 8(81533) 7-17-92, 7-36-61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FC2F0C" w:rsidP="00DA1D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13"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  <w:r w:rsidR="00B034C4">
              <w:rPr>
                <w:rFonts w:ascii="Times New Roman" w:hAnsi="Times New Roman" w:cs="Times New Roman"/>
              </w:rPr>
              <w:t xml:space="preserve"> </w:t>
            </w:r>
          </w:p>
          <w:p w:rsidR="00A46A25" w:rsidRDefault="00B034C4" w:rsidP="00B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C4">
              <w:rPr>
                <w:rFonts w:ascii="Times New Roman" w:hAnsi="Times New Roman" w:cs="Times New Roman"/>
                <w:sz w:val="24"/>
                <w:szCs w:val="24"/>
              </w:rPr>
              <w:t>(01.06.2021 – 23.07.2021)</w:t>
            </w:r>
          </w:p>
          <w:p w:rsidR="00205196" w:rsidRPr="00B034C4" w:rsidRDefault="00205196" w:rsidP="00B0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ул. </w:t>
            </w:r>
            <w:proofErr w:type="spellStart"/>
            <w:r w:rsidRPr="00DB5B10">
              <w:rPr>
                <w:rFonts w:ascii="Times New Roman" w:hAnsi="Times New Roman" w:cs="Times New Roman"/>
              </w:rPr>
              <w:t>Батюты</w:t>
            </w:r>
            <w:proofErr w:type="spellEnd"/>
            <w:r w:rsidRPr="00DB5B10">
              <w:rPr>
                <w:rFonts w:ascii="Times New Roman" w:hAnsi="Times New Roman" w:cs="Times New Roman"/>
              </w:rPr>
              <w:t>, д. 26.</w:t>
            </w:r>
          </w:p>
        </w:tc>
        <w:tc>
          <w:tcPr>
            <w:tcW w:w="3260" w:type="dxa"/>
          </w:tcPr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Карнавина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Ольга Васильевна Тел. 8(81533) 7-17-92, 7-36-61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Pr="00492535">
              <w:rPr>
                <w:rFonts w:ascii="Times New Roman" w:hAnsi="Times New Roman" w:cs="Times New Roman"/>
              </w:rPr>
              <w:t xml:space="preserve"> "Детский сад № 14 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A46A25" w:rsidRDefault="00A46A25" w:rsidP="00DA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(01.07.2021 - 31.07.2021)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proofErr w:type="spellStart"/>
            <w:r w:rsidRPr="00DB5B10">
              <w:rPr>
                <w:rFonts w:ascii="Times New Roman" w:hAnsi="Times New Roman" w:cs="Times New Roman"/>
              </w:rPr>
              <w:t>п.г.т</w:t>
            </w:r>
            <w:proofErr w:type="spellEnd"/>
            <w:r w:rsidRPr="00DB5B10">
              <w:rPr>
                <w:rFonts w:ascii="Times New Roman" w:hAnsi="Times New Roman" w:cs="Times New Roman"/>
              </w:rPr>
              <w:t xml:space="preserve">. Зеленоборский,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Заводская, д. 28.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Ломакина Наталья Михайловна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6-61-54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118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15 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A46A25" w:rsidRPr="00A46A25" w:rsidRDefault="00A46A25" w:rsidP="00DA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(14.06.2021 - 14.08.2021)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г. Кандалакша,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ул. Набережная, д. 133 А.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Голубкова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Татьяна Михайловна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9-28-02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118" w:type="dxa"/>
          </w:tcPr>
          <w:p w:rsidR="00A46A25" w:rsidRDefault="002D280E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DA1D57" w:rsidRPr="00492535">
              <w:rPr>
                <w:rFonts w:ascii="Times New Roman" w:hAnsi="Times New Roman" w:cs="Times New Roman"/>
              </w:rPr>
              <w:t xml:space="preserve">"Детский сад № 16" </w:t>
            </w:r>
          </w:p>
          <w:p w:rsidR="00A46A25" w:rsidRDefault="00A46A25" w:rsidP="00A46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DA1D57" w:rsidRPr="00492535" w:rsidRDefault="00A46A25" w:rsidP="00A46A25">
            <w:pPr>
              <w:pStyle w:val="a8"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>
              <w:t>(</w:t>
            </w:r>
            <w:r w:rsidRPr="00A46A25">
              <w:rPr>
                <w:rFonts w:ascii="Times New Roman" w:hAnsi="Times New Roman" w:cs="Times New Roman"/>
                <w:sz w:val="24"/>
                <w:szCs w:val="24"/>
              </w:rPr>
              <w:t>19.07.2021 – 30.07.2021</w:t>
            </w:r>
            <w:r>
              <w:t>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г. Кандалакша, ул. Набережная, д. 121.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Гамова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</w:t>
            </w:r>
            <w:r w:rsidRPr="00874E47">
              <w:rPr>
                <w:rFonts w:ascii="Times New Roman" w:hAnsi="Times New Roman" w:cs="Times New Roman"/>
              </w:rPr>
              <w:br/>
              <w:t>Татьяна Анатольевна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 Тел. 8(81533) 9-35-57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DA1D57" w:rsidRPr="00492535">
              <w:rPr>
                <w:rFonts w:ascii="Times New Roman" w:hAnsi="Times New Roman" w:cs="Times New Roman"/>
              </w:rPr>
              <w:t xml:space="preserve">"Детский сад № 19"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(01.06.2021 - 06.08.2021)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г. Кандалакша, ул. Пронина,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д. 13а.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Васильева Татьяна Евгеньевна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3-06-54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DA1D57" w:rsidRPr="00492535">
              <w:rPr>
                <w:rFonts w:ascii="Times New Roman" w:hAnsi="Times New Roman" w:cs="Times New Roman"/>
              </w:rPr>
              <w:t xml:space="preserve">"Детский сад № 20 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(01.06.2021 - 09.07.2021)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г. Кандалакша, ул. Кировская,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д. 11а.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Карасева Татьяна Владимировна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 Тел. 8(81533) 9-69-22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18" w:type="dxa"/>
          </w:tcPr>
          <w:p w:rsidR="00DA1D57" w:rsidRDefault="00DA1D57" w:rsidP="002D280E">
            <w:pPr>
              <w:rPr>
                <w:rFonts w:ascii="Times New Roman" w:hAnsi="Times New Roman" w:cs="Times New Roman"/>
              </w:rPr>
            </w:pPr>
            <w:r w:rsidRPr="00492535">
              <w:rPr>
                <w:rFonts w:ascii="Times New Roman" w:hAnsi="Times New Roman" w:cs="Times New Roman"/>
              </w:rPr>
              <w:t>М</w:t>
            </w:r>
            <w:r w:rsidR="002D280E">
              <w:rPr>
                <w:rFonts w:ascii="Times New Roman" w:hAnsi="Times New Roman" w:cs="Times New Roman"/>
              </w:rPr>
              <w:t xml:space="preserve">АДОУ </w:t>
            </w:r>
            <w:r w:rsidRPr="00492535">
              <w:rPr>
                <w:rFonts w:ascii="Times New Roman" w:hAnsi="Times New Roman" w:cs="Times New Roman"/>
              </w:rPr>
              <w:t xml:space="preserve">"Детский сад № 27"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22.07.2021 – </w:t>
            </w: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31.08.2021)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с. Алакуртти, ул. Содружества,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д. 5.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Васильевна</w:t>
            </w:r>
            <w:r w:rsidRPr="00874E47">
              <w:rPr>
                <w:rFonts w:ascii="Times New Roman" w:hAnsi="Times New Roman" w:cs="Times New Roman"/>
              </w:rPr>
              <w:t xml:space="preserve">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4E47">
              <w:rPr>
                <w:rFonts w:ascii="Times New Roman" w:hAnsi="Times New Roman" w:cs="Times New Roman"/>
              </w:rPr>
              <w:t>Тел. 8(81533) 5-39-11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DA1D57" w:rsidRPr="00492535">
              <w:rPr>
                <w:rFonts w:ascii="Times New Roman" w:hAnsi="Times New Roman" w:cs="Times New Roman"/>
              </w:rPr>
              <w:t xml:space="preserve">"Детский сад № 32 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(01.06.2021-30.06.2021)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proofErr w:type="spellStart"/>
            <w:r w:rsidRPr="00DB5B10">
              <w:rPr>
                <w:rFonts w:ascii="Times New Roman" w:hAnsi="Times New Roman" w:cs="Times New Roman"/>
              </w:rPr>
              <w:t>п.г.т</w:t>
            </w:r>
            <w:proofErr w:type="spellEnd"/>
            <w:r w:rsidRPr="00DB5B10">
              <w:rPr>
                <w:rFonts w:ascii="Times New Roman" w:hAnsi="Times New Roman" w:cs="Times New Roman"/>
              </w:rPr>
              <w:t xml:space="preserve"> Зеленоборский,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Лесная, д. 14б.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Колечкина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Наталья Васильевна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6-45-60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="00DA1D57" w:rsidRPr="00492535">
              <w:rPr>
                <w:rFonts w:ascii="Times New Roman" w:hAnsi="Times New Roman" w:cs="Times New Roman"/>
              </w:rPr>
              <w:t xml:space="preserve">"Детский сад № 43"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492535" w:rsidRDefault="00127ACC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01.06.2021-13.08.2021)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B5B10">
              <w:rPr>
                <w:rFonts w:ascii="Times New Roman" w:hAnsi="Times New Roman" w:cs="Times New Roman"/>
              </w:rPr>
              <w:t>Лувеньга</w:t>
            </w:r>
            <w:proofErr w:type="spellEnd"/>
            <w:r w:rsidRPr="00DB5B10">
              <w:rPr>
                <w:rFonts w:ascii="Times New Roman" w:hAnsi="Times New Roman" w:cs="Times New Roman"/>
              </w:rPr>
              <w:t>, площадь Мира, д. 2.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Шевцова </w:t>
            </w:r>
            <w:r w:rsidRPr="00874E47">
              <w:rPr>
                <w:rFonts w:ascii="Times New Roman" w:hAnsi="Times New Roman" w:cs="Times New Roman"/>
              </w:rPr>
              <w:br/>
              <w:t xml:space="preserve">Елена </w:t>
            </w:r>
            <w:proofErr w:type="spellStart"/>
            <w:r w:rsidRPr="00874E47">
              <w:rPr>
                <w:rFonts w:ascii="Times New Roman" w:hAnsi="Times New Roman" w:cs="Times New Roman"/>
              </w:rPr>
              <w:t>Мадестас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6-85-51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48"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(19.07.2021-30.07.2021)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Горького,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д. 5.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Кузнецова Татьяна Викторовна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3-40-36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49"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127ACC" w:rsidRPr="00127ACC" w:rsidRDefault="00127ACC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(28.06.2021 – 16.07.2021)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Аэронавтов, д. 6а.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Патракова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Алена Евгеньевна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9-75-22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52" </w:t>
            </w:r>
          </w:p>
          <w:p w:rsidR="002D280E" w:rsidRDefault="00127ACC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492535" w:rsidRDefault="002D280E" w:rsidP="002D280E">
            <w:pPr>
              <w:rPr>
                <w:rFonts w:ascii="Times New Roman" w:hAnsi="Times New Roman" w:cs="Times New Roman"/>
              </w:rPr>
            </w:pPr>
            <w:r w:rsidRPr="00127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7ACC" w:rsidRPr="00127ACC">
              <w:rPr>
                <w:rFonts w:ascii="Times New Roman" w:hAnsi="Times New Roman" w:cs="Times New Roman"/>
                <w:sz w:val="24"/>
                <w:szCs w:val="24"/>
              </w:rPr>
              <w:t>02.08.2021 – 06.08.2021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Набережная, д. 127.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Галина Сергеевна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9-45-00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53"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2D280E" w:rsidRDefault="002D280E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0E">
              <w:rPr>
                <w:rFonts w:ascii="Times New Roman" w:hAnsi="Times New Roman" w:cs="Times New Roman"/>
                <w:sz w:val="24"/>
                <w:szCs w:val="24"/>
              </w:rPr>
              <w:t>(12.07.2021- 13.08.2021)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Кировская,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д. 30а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Шакурова Галина Владимировна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9-39-79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55"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492535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D280E">
              <w:rPr>
                <w:rFonts w:ascii="Times New Roman" w:hAnsi="Times New Roman" w:cs="Times New Roman"/>
                <w:sz w:val="24"/>
                <w:szCs w:val="24"/>
              </w:rPr>
              <w:t>15.06.2021- 21. 07 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с. Алакуртти,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ул. Нижняя </w:t>
            </w:r>
            <w:proofErr w:type="spellStart"/>
            <w:r w:rsidRPr="00DB5B10">
              <w:rPr>
                <w:rFonts w:ascii="Times New Roman" w:hAnsi="Times New Roman" w:cs="Times New Roman"/>
              </w:rPr>
              <w:t>Набарежная</w:t>
            </w:r>
            <w:proofErr w:type="spellEnd"/>
            <w:r w:rsidRPr="00DB5B10">
              <w:rPr>
                <w:rFonts w:ascii="Times New Roman" w:hAnsi="Times New Roman" w:cs="Times New Roman"/>
              </w:rPr>
              <w:t>, д.4.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proofErr w:type="spellStart"/>
            <w:r w:rsidRPr="00874E47">
              <w:rPr>
                <w:rFonts w:ascii="Times New Roman" w:hAnsi="Times New Roman" w:cs="Times New Roman"/>
              </w:rPr>
              <w:t>Окуловская</w:t>
            </w:r>
            <w:proofErr w:type="spellEnd"/>
            <w:r w:rsidRPr="00874E47">
              <w:rPr>
                <w:rFonts w:ascii="Times New Roman" w:hAnsi="Times New Roman" w:cs="Times New Roman"/>
              </w:rPr>
              <w:t xml:space="preserve"> Ирина Вениаминовна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5-36-32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  <w:r w:rsidR="00FC2F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57"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2D280E" w:rsidRDefault="002D280E" w:rsidP="002D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0E">
              <w:rPr>
                <w:rFonts w:ascii="Times New Roman" w:hAnsi="Times New Roman" w:cs="Times New Roman"/>
                <w:sz w:val="24"/>
                <w:szCs w:val="24"/>
              </w:rPr>
              <w:t>(01.08.2021 -31.08.2021)</w:t>
            </w: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5B10">
              <w:rPr>
                <w:rFonts w:ascii="Times New Roman" w:hAnsi="Times New Roman" w:cs="Times New Roman"/>
              </w:rPr>
              <w:t>.г.т</w:t>
            </w:r>
            <w:proofErr w:type="spellEnd"/>
            <w:r w:rsidRPr="00DB5B10">
              <w:rPr>
                <w:rFonts w:ascii="Times New Roman" w:hAnsi="Times New Roman" w:cs="Times New Roman"/>
              </w:rPr>
              <w:t xml:space="preserve">. Зеленоборский, 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Беломорская, д. 1.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Вострикова Ольга Леонидовна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6-63-98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118" w:type="dxa"/>
          </w:tcPr>
          <w:p w:rsidR="002D280E" w:rsidRPr="00492535" w:rsidRDefault="002D280E" w:rsidP="0006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62" </w:t>
            </w:r>
            <w:r>
              <w:t>(</w:t>
            </w:r>
            <w:r w:rsidRPr="00DB5B10">
              <w:t>не приостанавливается</w:t>
            </w:r>
            <w:r>
              <w:t>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Кандалакшское шоссе, д. 29.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Воронина Любовь Федоровна</w:t>
            </w:r>
          </w:p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 Тел. 8(81533) 7-26-00,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 7-28-06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118" w:type="dxa"/>
          </w:tcPr>
          <w:p w:rsidR="002D280E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62"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874E47" w:rsidRDefault="002D280E" w:rsidP="00127ACC">
            <w:pPr>
              <w:rPr>
                <w:rFonts w:ascii="Times New Roman" w:hAnsi="Times New Roman" w:cs="Times New Roman"/>
              </w:rPr>
            </w:pPr>
            <w:r w:rsidRPr="002D280E">
              <w:rPr>
                <w:rFonts w:ascii="Times New Roman" w:hAnsi="Times New Roman" w:cs="Times New Roman"/>
                <w:sz w:val="24"/>
                <w:szCs w:val="24"/>
              </w:rPr>
              <w:t>(01.06.2021 – 31.08.2021)</w:t>
            </w:r>
          </w:p>
        </w:tc>
        <w:tc>
          <w:tcPr>
            <w:tcW w:w="2410" w:type="dxa"/>
          </w:tcPr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Кандалакшское шоссе, д. 27.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Воронина Любовь Федоровна</w:t>
            </w:r>
          </w:p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 Тел. 8(81533) 7-26-00,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7-28-06</w:t>
            </w:r>
          </w:p>
        </w:tc>
      </w:tr>
      <w:tr w:rsidR="00DA1D57" w:rsidRPr="00494E4C" w:rsidTr="00FC2F0C">
        <w:tc>
          <w:tcPr>
            <w:tcW w:w="846" w:type="dxa"/>
          </w:tcPr>
          <w:p w:rsidR="00DA1D57" w:rsidRPr="00494E4C" w:rsidRDefault="00A63C76" w:rsidP="00DA1D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277.</w:t>
            </w:r>
          </w:p>
        </w:tc>
        <w:tc>
          <w:tcPr>
            <w:tcW w:w="3118" w:type="dxa"/>
          </w:tcPr>
          <w:p w:rsidR="00DA1D57" w:rsidRDefault="002D280E" w:rsidP="002D2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DA1D57" w:rsidRPr="00492535">
              <w:rPr>
                <w:rFonts w:ascii="Times New Roman" w:hAnsi="Times New Roman" w:cs="Times New Roman"/>
              </w:rPr>
              <w:t xml:space="preserve"> "Детский сад № 63" </w:t>
            </w:r>
          </w:p>
          <w:p w:rsidR="00127ACC" w:rsidRDefault="00127ACC" w:rsidP="0012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приостановления деятельности</w:t>
            </w:r>
          </w:p>
          <w:p w:rsidR="002D280E" w:rsidRPr="002D280E" w:rsidRDefault="002D280E" w:rsidP="002D280E">
            <w:pPr>
              <w:pStyle w:val="a8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280E">
              <w:rPr>
                <w:rFonts w:ascii="Times New Roman" w:hAnsi="Times New Roman" w:cs="Times New Roman"/>
                <w:sz w:val="24"/>
                <w:szCs w:val="24"/>
              </w:rPr>
              <w:t>(26.07.2021-30.07.2021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80E" w:rsidRPr="00874E47" w:rsidRDefault="002D280E" w:rsidP="002D2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1D57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>ул. Горького,</w:t>
            </w:r>
          </w:p>
          <w:p w:rsidR="00DA1D57" w:rsidRPr="00DB5B10" w:rsidRDefault="00DA1D57" w:rsidP="00F506A1">
            <w:pPr>
              <w:rPr>
                <w:rFonts w:ascii="Times New Roman" w:hAnsi="Times New Roman" w:cs="Times New Roman"/>
              </w:rPr>
            </w:pPr>
            <w:r w:rsidRPr="00DB5B10">
              <w:rPr>
                <w:rFonts w:ascii="Times New Roman" w:hAnsi="Times New Roman" w:cs="Times New Roman"/>
              </w:rPr>
              <w:t xml:space="preserve"> д. 10а.</w:t>
            </w:r>
          </w:p>
        </w:tc>
        <w:tc>
          <w:tcPr>
            <w:tcW w:w="3260" w:type="dxa"/>
          </w:tcPr>
          <w:p w:rsidR="00DA1D5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 xml:space="preserve">Герасимова Ольга Константиновна </w:t>
            </w:r>
          </w:p>
          <w:p w:rsidR="00DA1D57" w:rsidRPr="00874E47" w:rsidRDefault="00DA1D57" w:rsidP="00DA1D57">
            <w:pPr>
              <w:rPr>
                <w:rFonts w:ascii="Times New Roman" w:hAnsi="Times New Roman" w:cs="Times New Roman"/>
              </w:rPr>
            </w:pPr>
            <w:r w:rsidRPr="00874E47">
              <w:rPr>
                <w:rFonts w:ascii="Times New Roman" w:hAnsi="Times New Roman" w:cs="Times New Roman"/>
              </w:rPr>
              <w:t>Тел. 8(81533) 3-32-95</w:t>
            </w:r>
          </w:p>
        </w:tc>
      </w:tr>
      <w:tr w:rsidR="000D5ED6" w:rsidRPr="00494E4C" w:rsidTr="00F764BD">
        <w:tc>
          <w:tcPr>
            <w:tcW w:w="9634" w:type="dxa"/>
            <w:gridSpan w:val="4"/>
          </w:tcPr>
          <w:p w:rsidR="0032481A" w:rsidRDefault="0032481A" w:rsidP="0032481A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Муниципальное образование муниципальный округ</w:t>
            </w:r>
          </w:p>
          <w:p w:rsidR="000D5ED6" w:rsidRPr="000D5ED6" w:rsidRDefault="0032481A" w:rsidP="0032481A">
            <w:pPr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город</w:t>
            </w:r>
            <w:proofErr w:type="gramEnd"/>
            <w:r w:rsidRPr="003248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Полярные Зори с подведомственной территорией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0D5ED6" w:rsidRPr="00882E3F" w:rsidRDefault="000D5ED6" w:rsidP="009E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н. п. Африканда «Детский сад № 2» </w:t>
            </w: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. Африканда - 2,</w:t>
            </w:r>
          </w:p>
          <w:p w:rsidR="000D5ED6" w:rsidRPr="00882E3F" w:rsidRDefault="000D5ED6" w:rsidP="000D5ED6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Мира, д. 2</w:t>
            </w:r>
          </w:p>
        </w:tc>
        <w:tc>
          <w:tcPr>
            <w:tcW w:w="326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11.05.- 27.06.2021 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Глаголева Мария Викторовна, 89960629722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28.06.2021  Курочкина</w:t>
            </w:r>
            <w:proofErr w:type="gram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Павловна,</w:t>
            </w:r>
          </w:p>
          <w:p w:rsidR="000D5ED6" w:rsidRPr="00882E3F" w:rsidRDefault="000D5ED6" w:rsidP="000D5ED6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89533035315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118" w:type="dxa"/>
          </w:tcPr>
          <w:p w:rsidR="000D5ED6" w:rsidRPr="00882E3F" w:rsidRDefault="000D5ED6" w:rsidP="009E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АДОУ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Полярные Зори «Детский сад № 3»</w:t>
            </w: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Белова, д. 14,</w:t>
            </w:r>
          </w:p>
          <w:p w:rsidR="000D5ED6" w:rsidRPr="00882E3F" w:rsidRDefault="000D5ED6" w:rsidP="000D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Партизан Заполярья, д. 14</w:t>
            </w:r>
          </w:p>
        </w:tc>
        <w:tc>
          <w:tcPr>
            <w:tcW w:w="3260" w:type="dxa"/>
          </w:tcPr>
          <w:p w:rsidR="000D5ED6" w:rsidRPr="00882E3F" w:rsidRDefault="000D5ED6" w:rsidP="000D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01.06-27.06.2021 заведующий </w:t>
            </w: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Мунько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(921-278-39-14); </w:t>
            </w:r>
          </w:p>
          <w:p w:rsidR="000D5ED6" w:rsidRPr="00882E3F" w:rsidRDefault="000D5ED6" w:rsidP="000D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28.06-30.07 </w:t>
            </w: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 (921-735-02-26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118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Полярные Зори «Детский сад № 4»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Курчатова,  д.</w:t>
            </w:r>
            <w:proofErr w:type="gram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01.06- 18.07.2021 г. - заведующий МБДОУ № 4 Малышева Ольга Викторовна, с 19.07.2021 г. по 05.09.2021 г. - </w:t>
            </w: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. заведующего МБДОУ № 4 </w:t>
            </w: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Опенко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Владимировна.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118" w:type="dxa"/>
          </w:tcPr>
          <w:p w:rsidR="000D5ED6" w:rsidRPr="00882E3F" w:rsidRDefault="000D5ED6" w:rsidP="009E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Полярные Зори «Детский сад № 5»</w:t>
            </w: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Пушкина, д. 3а</w:t>
            </w:r>
          </w:p>
          <w:p w:rsidR="000D5ED6" w:rsidRPr="00F506A1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01.06-18.07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заведующий  Котова</w:t>
            </w:r>
            <w:proofErr w:type="gram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/т 75458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19.07 </w:t>
            </w:r>
            <w:proofErr w:type="gram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  09.09.2021</w:t>
            </w:r>
            <w:proofErr w:type="gram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будет Садилова Лариса Александровна, м/т 89212803536 р/т 75458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118" w:type="dxa"/>
          </w:tcPr>
          <w:p w:rsidR="000D5ED6" w:rsidRPr="00882E3F" w:rsidRDefault="000D5ED6" w:rsidP="009E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Полярные Зори «Детский сад № 6»</w:t>
            </w: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Партизан Заполярья, д. 1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Пономарева </w:t>
            </w:r>
            <w:proofErr w:type="spellStart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882E3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8(81532)7-35-61,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8(921)179-56-81</w:t>
            </w:r>
          </w:p>
        </w:tc>
      </w:tr>
      <w:tr w:rsidR="000D5ED6" w:rsidRPr="00494E4C" w:rsidTr="00FC2F0C">
        <w:tc>
          <w:tcPr>
            <w:tcW w:w="846" w:type="dxa"/>
          </w:tcPr>
          <w:p w:rsidR="000D5ED6" w:rsidRPr="00494E4C" w:rsidRDefault="003A2E77" w:rsidP="009E07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A63C76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118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Полярные Зори «Детский сад № 7»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3F">
              <w:rPr>
                <w:rFonts w:ascii="Times New Roman" w:hAnsi="Times New Roman" w:cs="Times New Roman"/>
                <w:sz w:val="24"/>
                <w:szCs w:val="24"/>
              </w:rPr>
              <w:t>ул. Сивко, д. 8а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ED6" w:rsidRPr="00740023" w:rsidRDefault="000D5ED6" w:rsidP="000D5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</w:t>
            </w:r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88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.06.2021 </w:t>
            </w:r>
            <w:proofErr w:type="spellStart"/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Михайловна, (89211733133)</w:t>
            </w:r>
          </w:p>
          <w:p w:rsidR="000D5ED6" w:rsidRPr="00882E3F" w:rsidRDefault="000D5ED6" w:rsidP="000D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28.07.2021 </w:t>
            </w:r>
            <w:r w:rsidRPr="0088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31.08.2021 </w:t>
            </w:r>
            <w:r w:rsidRPr="0088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Голоднова</w:t>
            </w:r>
            <w:proofErr w:type="spellEnd"/>
            <w:r w:rsidRPr="0074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 с (89212728378)</w:t>
            </w:r>
          </w:p>
        </w:tc>
      </w:tr>
    </w:tbl>
    <w:p w:rsidR="00F96A44" w:rsidRPr="00494E4C" w:rsidRDefault="00F96A44" w:rsidP="00D17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96A44" w:rsidRPr="00494E4C" w:rsidSect="00FC2F0C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42" w:rsidRDefault="00723442" w:rsidP="00340438">
      <w:pPr>
        <w:spacing w:after="0" w:line="240" w:lineRule="auto"/>
      </w:pPr>
      <w:r>
        <w:separator/>
      </w:r>
    </w:p>
  </w:endnote>
  <w:endnote w:type="continuationSeparator" w:id="0">
    <w:p w:rsidR="00723442" w:rsidRDefault="00723442" w:rsidP="0034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42" w:rsidRDefault="00723442" w:rsidP="00340438">
      <w:pPr>
        <w:spacing w:after="0" w:line="240" w:lineRule="auto"/>
      </w:pPr>
      <w:r>
        <w:separator/>
      </w:r>
    </w:p>
  </w:footnote>
  <w:footnote w:type="continuationSeparator" w:id="0">
    <w:p w:rsidR="00723442" w:rsidRDefault="00723442" w:rsidP="0034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603873"/>
      <w:docPartObj>
        <w:docPartGallery w:val="Page Numbers (Top of Page)"/>
        <w:docPartUnique/>
      </w:docPartObj>
    </w:sdtPr>
    <w:sdtContent>
      <w:p w:rsidR="000E4456" w:rsidRDefault="000E4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96">
          <w:rPr>
            <w:noProof/>
          </w:rPr>
          <w:t>25</w:t>
        </w:r>
        <w:r>
          <w:fldChar w:fldCharType="end"/>
        </w:r>
      </w:p>
    </w:sdtContent>
  </w:sdt>
  <w:p w:rsidR="000E4456" w:rsidRDefault="000E44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70E1D"/>
    <w:multiLevelType w:val="hybridMultilevel"/>
    <w:tmpl w:val="EB5005F8"/>
    <w:lvl w:ilvl="0" w:tplc="3FF06812">
      <w:start w:val="1"/>
      <w:numFmt w:val="decimal"/>
      <w:lvlText w:val="%1."/>
      <w:lvlJc w:val="left"/>
      <w:pPr>
        <w:ind w:left="265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00"/>
    <w:rsid w:val="00062064"/>
    <w:rsid w:val="000D5ED6"/>
    <w:rsid w:val="000E4456"/>
    <w:rsid w:val="000F5CF4"/>
    <w:rsid w:val="00127ACC"/>
    <w:rsid w:val="00160375"/>
    <w:rsid w:val="00187DCF"/>
    <w:rsid w:val="001D5D35"/>
    <w:rsid w:val="00205196"/>
    <w:rsid w:val="00206649"/>
    <w:rsid w:val="00235829"/>
    <w:rsid w:val="002A0DBD"/>
    <w:rsid w:val="002B31E8"/>
    <w:rsid w:val="002B6741"/>
    <w:rsid w:val="002C5ADA"/>
    <w:rsid w:val="002D280E"/>
    <w:rsid w:val="002F0D5F"/>
    <w:rsid w:val="002F5C94"/>
    <w:rsid w:val="0032481A"/>
    <w:rsid w:val="003339C3"/>
    <w:rsid w:val="00340438"/>
    <w:rsid w:val="00340F49"/>
    <w:rsid w:val="00356FB4"/>
    <w:rsid w:val="003A2E77"/>
    <w:rsid w:val="004223E9"/>
    <w:rsid w:val="00476C72"/>
    <w:rsid w:val="00492B2E"/>
    <w:rsid w:val="00494E4C"/>
    <w:rsid w:val="004A0633"/>
    <w:rsid w:val="004A67AC"/>
    <w:rsid w:val="004F54C4"/>
    <w:rsid w:val="00521370"/>
    <w:rsid w:val="005E40A0"/>
    <w:rsid w:val="006B66DC"/>
    <w:rsid w:val="006F3577"/>
    <w:rsid w:val="007149EF"/>
    <w:rsid w:val="007230EF"/>
    <w:rsid w:val="00723442"/>
    <w:rsid w:val="007A2145"/>
    <w:rsid w:val="007D3155"/>
    <w:rsid w:val="007E6790"/>
    <w:rsid w:val="00811014"/>
    <w:rsid w:val="0081318D"/>
    <w:rsid w:val="00824FAE"/>
    <w:rsid w:val="0087082A"/>
    <w:rsid w:val="008A6266"/>
    <w:rsid w:val="009100A8"/>
    <w:rsid w:val="00917BE0"/>
    <w:rsid w:val="00940141"/>
    <w:rsid w:val="0098019A"/>
    <w:rsid w:val="009E0757"/>
    <w:rsid w:val="009F7313"/>
    <w:rsid w:val="00A46A25"/>
    <w:rsid w:val="00A63C76"/>
    <w:rsid w:val="00A67AD3"/>
    <w:rsid w:val="00A700E0"/>
    <w:rsid w:val="00A76B4E"/>
    <w:rsid w:val="00A776D0"/>
    <w:rsid w:val="00AA1553"/>
    <w:rsid w:val="00B034C4"/>
    <w:rsid w:val="00B503DE"/>
    <w:rsid w:val="00BA08CF"/>
    <w:rsid w:val="00BA11CC"/>
    <w:rsid w:val="00BC1841"/>
    <w:rsid w:val="00BF78E7"/>
    <w:rsid w:val="00C0355B"/>
    <w:rsid w:val="00C23AFB"/>
    <w:rsid w:val="00C261D1"/>
    <w:rsid w:val="00C3678B"/>
    <w:rsid w:val="00CA5505"/>
    <w:rsid w:val="00D17ECF"/>
    <w:rsid w:val="00D3116E"/>
    <w:rsid w:val="00D45D4B"/>
    <w:rsid w:val="00D7051A"/>
    <w:rsid w:val="00DA1A14"/>
    <w:rsid w:val="00DA1D57"/>
    <w:rsid w:val="00DE0908"/>
    <w:rsid w:val="00DF242C"/>
    <w:rsid w:val="00E154C5"/>
    <w:rsid w:val="00E72E00"/>
    <w:rsid w:val="00F03B9D"/>
    <w:rsid w:val="00F506A1"/>
    <w:rsid w:val="00F5309C"/>
    <w:rsid w:val="00F5791B"/>
    <w:rsid w:val="00F743E4"/>
    <w:rsid w:val="00F764BD"/>
    <w:rsid w:val="00F777C7"/>
    <w:rsid w:val="00F8628B"/>
    <w:rsid w:val="00F96A44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663B0-27A1-495B-850B-B8EBA870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777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77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77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7C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7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7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C3678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21"/>
    <w:rsid w:val="0094014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940141"/>
    <w:pPr>
      <w:widowControl w:val="0"/>
      <w:shd w:val="clear" w:color="auto" w:fill="FFFFFF"/>
      <w:spacing w:before="720" w:after="360" w:line="319" w:lineRule="exact"/>
      <w:ind w:firstLine="580"/>
      <w:jc w:val="both"/>
    </w:pPr>
    <w:rPr>
      <w:sz w:val="27"/>
      <w:szCs w:val="27"/>
    </w:rPr>
  </w:style>
  <w:style w:type="paragraph" w:customStyle="1" w:styleId="Default">
    <w:name w:val="Default"/>
    <w:rsid w:val="00940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7A21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7A2145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character" w:customStyle="1" w:styleId="wmi-callto">
    <w:name w:val="wmi-callto"/>
    <w:basedOn w:val="a0"/>
    <w:rsid w:val="007A2145"/>
  </w:style>
  <w:style w:type="paragraph" w:styleId="aa">
    <w:name w:val="header"/>
    <w:basedOn w:val="a"/>
    <w:link w:val="ab"/>
    <w:uiPriority w:val="99"/>
    <w:unhideWhenUsed/>
    <w:rsid w:val="003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0438"/>
  </w:style>
  <w:style w:type="paragraph" w:styleId="ac">
    <w:name w:val="footer"/>
    <w:basedOn w:val="a"/>
    <w:link w:val="ad"/>
    <w:uiPriority w:val="99"/>
    <w:unhideWhenUsed/>
    <w:rsid w:val="003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438"/>
  </w:style>
  <w:style w:type="paragraph" w:styleId="ae">
    <w:name w:val="List Paragraph"/>
    <w:basedOn w:val="a"/>
    <w:uiPriority w:val="34"/>
    <w:qFormat/>
    <w:rsid w:val="00F862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350E-CBED-4D35-A80C-D464C39B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26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Шульпина Е.В.</dc:creator>
  <cp:keywords/>
  <dc:description/>
  <cp:lastModifiedBy>Контиевская С.С.</cp:lastModifiedBy>
  <cp:revision>10</cp:revision>
  <cp:lastPrinted>2021-06-10T08:31:00Z</cp:lastPrinted>
  <dcterms:created xsi:type="dcterms:W3CDTF">2021-06-18T12:27:00Z</dcterms:created>
  <dcterms:modified xsi:type="dcterms:W3CDTF">2021-06-22T13:14:00Z</dcterms:modified>
</cp:coreProperties>
</file>