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4301C" w14:textId="77777777" w:rsidR="00944487" w:rsidRPr="007D0999" w:rsidRDefault="00944487" w:rsidP="00944487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Приложение № 6</w:t>
      </w:r>
      <w:r>
        <w:rPr>
          <w:b w:val="0"/>
          <w:szCs w:val="28"/>
          <w:lang w:val="ru-RU"/>
        </w:rPr>
        <w:t>3</w:t>
      </w:r>
    </w:p>
    <w:p w14:paraId="19867C8A" w14:textId="77777777" w:rsidR="00944487" w:rsidRPr="007D0999" w:rsidRDefault="00944487" w:rsidP="00944487">
      <w:pPr>
        <w:pStyle w:val="af4"/>
        <w:ind w:left="10632"/>
        <w:jc w:val="left"/>
        <w:rPr>
          <w:b w:val="0"/>
          <w:szCs w:val="28"/>
          <w:lang w:val="ru-RU"/>
        </w:rPr>
      </w:pPr>
    </w:p>
    <w:p w14:paraId="57646FDB" w14:textId="77777777" w:rsidR="00944487" w:rsidRPr="007D0999" w:rsidRDefault="00944487" w:rsidP="00944487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УТВЕРЖДЕНЫ</w:t>
      </w:r>
    </w:p>
    <w:p w14:paraId="43240777" w14:textId="77777777" w:rsidR="00944487" w:rsidRPr="007D0999" w:rsidRDefault="00944487" w:rsidP="00944487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приказом</w:t>
      </w:r>
      <w:proofErr w:type="gramEnd"/>
      <w:r w:rsidRPr="007D0999">
        <w:rPr>
          <w:rFonts w:eastAsia="Calibri"/>
          <w:sz w:val="28"/>
          <w:szCs w:val="28"/>
        </w:rPr>
        <w:t xml:space="preserve"> Министерства образования</w:t>
      </w:r>
    </w:p>
    <w:p w14:paraId="583F3114" w14:textId="77777777" w:rsidR="00944487" w:rsidRPr="007D0999" w:rsidRDefault="00944487" w:rsidP="00944487">
      <w:pPr>
        <w:ind w:left="10632"/>
        <w:rPr>
          <w:rFonts w:eastAsia="Calibri"/>
          <w:sz w:val="28"/>
          <w:szCs w:val="28"/>
        </w:rPr>
      </w:pPr>
      <w:proofErr w:type="gramStart"/>
      <w:r w:rsidRPr="007D0999">
        <w:rPr>
          <w:rFonts w:eastAsia="Calibri"/>
          <w:sz w:val="28"/>
          <w:szCs w:val="28"/>
        </w:rPr>
        <w:t>и</w:t>
      </w:r>
      <w:proofErr w:type="gramEnd"/>
      <w:r w:rsidRPr="007D0999">
        <w:rPr>
          <w:rFonts w:eastAsia="Calibri"/>
          <w:sz w:val="28"/>
          <w:szCs w:val="28"/>
        </w:rPr>
        <w:t xml:space="preserve"> науки Мурманской области</w:t>
      </w:r>
    </w:p>
    <w:p w14:paraId="0B4AA5BC" w14:textId="77777777" w:rsidR="00944487" w:rsidRPr="00BB7AFC" w:rsidRDefault="00944487" w:rsidP="00944487">
      <w:pPr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BB7AFC">
        <w:rPr>
          <w:rFonts w:eastAsia="Calibri"/>
          <w:sz w:val="28"/>
          <w:szCs w:val="28"/>
        </w:rPr>
        <w:t>от</w:t>
      </w:r>
      <w:proofErr w:type="gramEnd"/>
      <w:r w:rsidRPr="00BB7AFC">
        <w:rPr>
          <w:rFonts w:eastAsia="Calibri"/>
          <w:sz w:val="28"/>
          <w:szCs w:val="28"/>
        </w:rPr>
        <w:t xml:space="preserve"> 15.04.2024 № 625</w:t>
      </w:r>
    </w:p>
    <w:p w14:paraId="49C4CC20" w14:textId="77777777" w:rsidR="00944487" w:rsidRDefault="00944487" w:rsidP="00944487">
      <w:pPr>
        <w:pStyle w:val="ConsPlusNormal"/>
        <w:jc w:val="both"/>
        <w:rPr>
          <w:sz w:val="28"/>
          <w:szCs w:val="28"/>
        </w:rPr>
      </w:pPr>
    </w:p>
    <w:p w14:paraId="1DD7D59F" w14:textId="77777777" w:rsidR="00944487" w:rsidRPr="007D0999" w:rsidRDefault="00944487" w:rsidP="00944487">
      <w:pPr>
        <w:pStyle w:val="ConsPlusNormal"/>
        <w:jc w:val="both"/>
        <w:rPr>
          <w:sz w:val="28"/>
          <w:szCs w:val="28"/>
        </w:rPr>
      </w:pPr>
    </w:p>
    <w:p w14:paraId="7C2B011C" w14:textId="77777777" w:rsidR="00944487" w:rsidRPr="007D0999" w:rsidRDefault="00944487" w:rsidP="00944487">
      <w:pPr>
        <w:pStyle w:val="ConsPlusNormal"/>
        <w:ind w:right="111"/>
        <w:jc w:val="right"/>
        <w:rPr>
          <w:sz w:val="28"/>
          <w:szCs w:val="28"/>
        </w:rPr>
      </w:pPr>
      <w:r w:rsidRPr="007D0999">
        <w:rPr>
          <w:sz w:val="28"/>
          <w:szCs w:val="28"/>
        </w:rPr>
        <w:t>(</w:t>
      </w:r>
      <w:proofErr w:type="gramStart"/>
      <w:r w:rsidRPr="007D0999">
        <w:rPr>
          <w:sz w:val="28"/>
          <w:szCs w:val="28"/>
        </w:rPr>
        <w:t>форма</w:t>
      </w:r>
      <w:proofErr w:type="gramEnd"/>
      <w:r w:rsidRPr="007D0999">
        <w:rPr>
          <w:sz w:val="28"/>
          <w:szCs w:val="28"/>
        </w:rPr>
        <w:t>)</w:t>
      </w:r>
    </w:p>
    <w:p w14:paraId="18D692E6" w14:textId="77777777" w:rsidR="00944487" w:rsidRPr="007D0999" w:rsidRDefault="00944487" w:rsidP="00944487">
      <w:pPr>
        <w:rPr>
          <w:sz w:val="28"/>
          <w:szCs w:val="28"/>
        </w:rPr>
      </w:pPr>
    </w:p>
    <w:p w14:paraId="7ACE419D" w14:textId="77777777" w:rsidR="00944487" w:rsidRPr="007D0999" w:rsidRDefault="00944487" w:rsidP="00944487">
      <w:pPr>
        <w:rPr>
          <w:sz w:val="28"/>
          <w:szCs w:val="28"/>
        </w:rPr>
      </w:pPr>
    </w:p>
    <w:p w14:paraId="55B82FDA" w14:textId="77777777" w:rsidR="00944487" w:rsidRPr="007D0999" w:rsidRDefault="00944487" w:rsidP="00944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  <w:r w:rsidRPr="007D0999">
        <w:rPr>
          <w:b/>
          <w:sz w:val="28"/>
          <w:szCs w:val="28"/>
        </w:rPr>
        <w:t xml:space="preserve"> о результатах профессиональной деятельности</w:t>
      </w:r>
    </w:p>
    <w:p w14:paraId="161095F0" w14:textId="77777777" w:rsidR="00944487" w:rsidRPr="007D0999" w:rsidRDefault="00944487" w:rsidP="00944487">
      <w:pPr>
        <w:jc w:val="center"/>
        <w:rPr>
          <w:b/>
          <w:sz w:val="28"/>
          <w:szCs w:val="28"/>
        </w:rPr>
      </w:pPr>
      <w:proofErr w:type="gramStart"/>
      <w:r w:rsidRPr="007D0999">
        <w:rPr>
          <w:b/>
          <w:sz w:val="28"/>
          <w:szCs w:val="28"/>
        </w:rPr>
        <w:t>педагогического</w:t>
      </w:r>
      <w:proofErr w:type="gramEnd"/>
      <w:r w:rsidRPr="007D0999">
        <w:rPr>
          <w:b/>
          <w:sz w:val="28"/>
          <w:szCs w:val="28"/>
        </w:rPr>
        <w:t xml:space="preserve"> работника организации, осуществляющей образовательную деятельность,</w:t>
      </w:r>
    </w:p>
    <w:p w14:paraId="1554E691" w14:textId="77777777" w:rsidR="00944487" w:rsidRPr="007D0999" w:rsidRDefault="00944487" w:rsidP="00944487">
      <w:pPr>
        <w:jc w:val="center"/>
        <w:rPr>
          <w:b/>
          <w:sz w:val="28"/>
          <w:szCs w:val="28"/>
        </w:rPr>
      </w:pPr>
      <w:proofErr w:type="gramStart"/>
      <w:r w:rsidRPr="007D0999">
        <w:rPr>
          <w:b/>
          <w:sz w:val="28"/>
          <w:szCs w:val="28"/>
        </w:rPr>
        <w:t>аттестуемого</w:t>
      </w:r>
      <w:proofErr w:type="gramEnd"/>
      <w:r w:rsidRPr="007D0999">
        <w:rPr>
          <w:b/>
          <w:sz w:val="28"/>
          <w:szCs w:val="28"/>
        </w:rPr>
        <w:t xml:space="preserve"> с целью установления ПЕРВОЙ квалификационной категории</w:t>
      </w:r>
    </w:p>
    <w:p w14:paraId="751DFC00" w14:textId="77777777" w:rsidR="00944487" w:rsidRPr="0095391F" w:rsidRDefault="00944487" w:rsidP="00944487">
      <w:pPr>
        <w:rPr>
          <w:sz w:val="28"/>
          <w:szCs w:val="28"/>
        </w:rPr>
      </w:pPr>
    </w:p>
    <w:p w14:paraId="1A59761A" w14:textId="77777777" w:rsidR="00944487" w:rsidRPr="0095391F" w:rsidRDefault="00944487" w:rsidP="00944487">
      <w:pPr>
        <w:jc w:val="center"/>
        <w:rPr>
          <w:sz w:val="28"/>
          <w:szCs w:val="28"/>
        </w:rPr>
      </w:pPr>
    </w:p>
    <w:p w14:paraId="75147EB6" w14:textId="77777777" w:rsidR="00944487" w:rsidRDefault="00944487" w:rsidP="00944487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8C82" wp14:editId="72B73E53">
                <wp:simplePos x="0" y="0"/>
                <wp:positionH relativeFrom="column">
                  <wp:posOffset>433705</wp:posOffset>
                </wp:positionH>
                <wp:positionV relativeFrom="paragraph">
                  <wp:posOffset>26981</wp:posOffset>
                </wp:positionV>
                <wp:extent cx="8858885" cy="0"/>
                <wp:effectExtent l="0" t="0" r="184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66A8F" id="Прямая соединительная линия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.1pt" to="73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" strokecolor="black [3213]" strokeweight=".25pt"/>
            </w:pict>
          </mc:Fallback>
        </mc:AlternateContent>
      </w:r>
    </w:p>
    <w:p w14:paraId="2E4DFFF5" w14:textId="77777777" w:rsidR="00944487" w:rsidRDefault="00944487" w:rsidP="00944487">
      <w:pPr>
        <w:jc w:val="center"/>
        <w:rPr>
          <w:sz w:val="20"/>
          <w:szCs w:val="20"/>
        </w:rPr>
      </w:pPr>
      <w:r w:rsidRPr="0045640B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аттестуемого</w:t>
      </w:r>
      <w:r w:rsidRPr="0045640B">
        <w:rPr>
          <w:sz w:val="20"/>
          <w:szCs w:val="20"/>
        </w:rPr>
        <w:t>, полное наименование образовательно</w:t>
      </w:r>
      <w:r>
        <w:rPr>
          <w:sz w:val="20"/>
          <w:szCs w:val="20"/>
        </w:rPr>
        <w:t>й организации в соответствии с У</w:t>
      </w:r>
      <w:r w:rsidRPr="0045640B">
        <w:rPr>
          <w:sz w:val="20"/>
          <w:szCs w:val="20"/>
        </w:rPr>
        <w:t>ставом)</w:t>
      </w:r>
    </w:p>
    <w:p w14:paraId="01612CF4" w14:textId="77777777" w:rsidR="00944487" w:rsidRDefault="00944487" w:rsidP="00944487">
      <w:pPr>
        <w:rPr>
          <w:sz w:val="28"/>
          <w:szCs w:val="28"/>
        </w:rPr>
      </w:pPr>
    </w:p>
    <w:p w14:paraId="0806430B" w14:textId="77777777" w:rsidR="00944487" w:rsidRPr="000852BC" w:rsidRDefault="00944487" w:rsidP="00944487">
      <w:pPr>
        <w:pStyle w:val="a9"/>
        <w:widowControl/>
        <w:autoSpaceDE/>
        <w:autoSpaceDN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0852BC">
        <w:rPr>
          <w:b/>
          <w:sz w:val="28"/>
          <w:szCs w:val="28"/>
        </w:rPr>
        <w:t>Общие сведения об аттестуемом работнике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8647"/>
      </w:tblGrid>
      <w:tr w:rsidR="00944487" w14:paraId="35B576CF" w14:textId="77777777" w:rsidTr="001A1FE2">
        <w:trPr>
          <w:jc w:val="center"/>
        </w:trPr>
        <w:tc>
          <w:tcPr>
            <w:tcW w:w="851" w:type="dxa"/>
          </w:tcPr>
          <w:p w14:paraId="7346AB86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14:paraId="792F37AA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47" w:type="dxa"/>
          </w:tcPr>
          <w:p w14:paraId="23776048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5A6C99F0" w14:textId="77777777" w:rsidTr="001A1FE2">
        <w:trPr>
          <w:jc w:val="center"/>
        </w:trPr>
        <w:tc>
          <w:tcPr>
            <w:tcW w:w="851" w:type="dxa"/>
          </w:tcPr>
          <w:p w14:paraId="0D9BB613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14:paraId="29A4A655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647" w:type="dxa"/>
          </w:tcPr>
          <w:p w14:paraId="2C8DE3E5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615AF360" w14:textId="77777777" w:rsidTr="001A1FE2">
        <w:trPr>
          <w:jc w:val="center"/>
        </w:trPr>
        <w:tc>
          <w:tcPr>
            <w:tcW w:w="851" w:type="dxa"/>
          </w:tcPr>
          <w:p w14:paraId="135A6C8C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</w:tcPr>
          <w:p w14:paraId="0F0300F7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647" w:type="dxa"/>
          </w:tcPr>
          <w:p w14:paraId="0148CFDD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62C5824D" w14:textId="77777777" w:rsidTr="001A1FE2">
        <w:trPr>
          <w:jc w:val="center"/>
        </w:trPr>
        <w:tc>
          <w:tcPr>
            <w:tcW w:w="851" w:type="dxa"/>
          </w:tcPr>
          <w:p w14:paraId="79379C83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</w:tcPr>
          <w:p w14:paraId="657C55CF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647" w:type="dxa"/>
          </w:tcPr>
          <w:p w14:paraId="6DF4C8BA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4BB407E4" w14:textId="77777777" w:rsidTr="001A1FE2">
        <w:trPr>
          <w:jc w:val="center"/>
        </w:trPr>
        <w:tc>
          <w:tcPr>
            <w:tcW w:w="851" w:type="dxa"/>
          </w:tcPr>
          <w:p w14:paraId="4E24B231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14:paraId="70D4E30E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647" w:type="dxa"/>
          </w:tcPr>
          <w:p w14:paraId="32178773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0EECE1ED" w14:textId="77777777" w:rsidTr="001A1FE2">
        <w:trPr>
          <w:jc w:val="center"/>
        </w:trPr>
        <w:tc>
          <w:tcPr>
            <w:tcW w:w="851" w:type="dxa"/>
          </w:tcPr>
          <w:p w14:paraId="549F89BF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14:paraId="07744F03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647" w:type="dxa"/>
          </w:tcPr>
          <w:p w14:paraId="1407EBC7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17065E83" w14:textId="77777777" w:rsidTr="001A1FE2">
        <w:trPr>
          <w:jc w:val="center"/>
        </w:trPr>
        <w:tc>
          <w:tcPr>
            <w:tcW w:w="851" w:type="dxa"/>
          </w:tcPr>
          <w:p w14:paraId="30A3F027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14:paraId="1C40E4B5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647" w:type="dxa"/>
          </w:tcPr>
          <w:p w14:paraId="0092B3BF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16F9AE28" w14:textId="77777777" w:rsidTr="001A1FE2">
        <w:trPr>
          <w:jc w:val="center"/>
        </w:trPr>
        <w:tc>
          <w:tcPr>
            <w:tcW w:w="851" w:type="dxa"/>
          </w:tcPr>
          <w:p w14:paraId="6A647CF0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14:paraId="2C19F51E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647" w:type="dxa"/>
          </w:tcPr>
          <w:p w14:paraId="7ADD4DAC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20A1113F" w14:textId="77777777" w:rsidTr="001A1FE2">
        <w:trPr>
          <w:jc w:val="center"/>
        </w:trPr>
        <w:tc>
          <w:tcPr>
            <w:tcW w:w="851" w:type="dxa"/>
          </w:tcPr>
          <w:p w14:paraId="039AF2F3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670" w:type="dxa"/>
          </w:tcPr>
          <w:p w14:paraId="6A671384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данной организации</w:t>
            </w:r>
          </w:p>
        </w:tc>
        <w:tc>
          <w:tcPr>
            <w:tcW w:w="8647" w:type="dxa"/>
          </w:tcPr>
          <w:p w14:paraId="0F64947C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152E726C" w14:textId="77777777" w:rsidTr="001A1FE2">
        <w:trPr>
          <w:jc w:val="center"/>
        </w:trPr>
        <w:tc>
          <w:tcPr>
            <w:tcW w:w="851" w:type="dxa"/>
          </w:tcPr>
          <w:p w14:paraId="5E1F5A34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5670" w:type="dxa"/>
          </w:tcPr>
          <w:p w14:paraId="73D45F32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647" w:type="dxa"/>
          </w:tcPr>
          <w:p w14:paraId="3554E6FE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6FF81954" w14:textId="77777777" w:rsidTr="001A1FE2">
        <w:trPr>
          <w:jc w:val="center"/>
        </w:trPr>
        <w:tc>
          <w:tcPr>
            <w:tcW w:w="851" w:type="dxa"/>
          </w:tcPr>
          <w:p w14:paraId="31E84C09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</w:tcPr>
          <w:p w14:paraId="37B9D4F4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8647" w:type="dxa"/>
          </w:tcPr>
          <w:p w14:paraId="6F2B6CC1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70B04845" w14:textId="77777777" w:rsidTr="001A1FE2">
        <w:trPr>
          <w:jc w:val="center"/>
        </w:trPr>
        <w:tc>
          <w:tcPr>
            <w:tcW w:w="851" w:type="dxa"/>
          </w:tcPr>
          <w:p w14:paraId="1BF0970A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</w:tcPr>
          <w:p w14:paraId="77DF2748" w14:textId="77777777" w:rsidR="00944487" w:rsidRDefault="00944487" w:rsidP="001A1FE2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8647" w:type="dxa"/>
          </w:tcPr>
          <w:p w14:paraId="46F2EE64" w14:textId="77777777" w:rsidR="00944487" w:rsidRDefault="00944487" w:rsidP="001A1FE2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D16605" w14:textId="77777777" w:rsidR="00944487" w:rsidRPr="000852BC" w:rsidRDefault="00944487" w:rsidP="00944487">
      <w:pPr>
        <w:pStyle w:val="a9"/>
        <w:widowControl/>
        <w:autoSpaceDE/>
        <w:autoSpaceDN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 Стабильные положительные результаты освоения обучающимися</w:t>
      </w:r>
      <w:r w:rsidRPr="00085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образовательных программ </w:t>
      </w:r>
      <w:r w:rsidRPr="000852BC">
        <w:rPr>
          <w:b/>
          <w:sz w:val="28"/>
          <w:szCs w:val="28"/>
        </w:rPr>
        <w:t>по итогам мониторингов</w:t>
      </w:r>
    </w:p>
    <w:tbl>
      <w:tblPr>
        <w:tblStyle w:val="af3"/>
        <w:tblW w:w="15167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1843"/>
        <w:gridCol w:w="1701"/>
        <w:gridCol w:w="1701"/>
        <w:gridCol w:w="1701"/>
        <w:gridCol w:w="1700"/>
      </w:tblGrid>
      <w:tr w:rsidR="00944487" w14:paraId="6FF1452E" w14:textId="77777777" w:rsidTr="001A1FE2">
        <w:trPr>
          <w:trHeight w:val="701"/>
          <w:jc w:val="center"/>
        </w:trPr>
        <w:tc>
          <w:tcPr>
            <w:tcW w:w="851" w:type="dxa"/>
            <w:vAlign w:val="center"/>
          </w:tcPr>
          <w:p w14:paraId="3D439779" w14:textId="77777777" w:rsidR="00944487" w:rsidRPr="00C30023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14:paraId="6516C5A3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35A8DF66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2A8F1616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01" w:type="dxa"/>
            <w:vAlign w:val="center"/>
          </w:tcPr>
          <w:p w14:paraId="4E4F0F27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4A0517BF" w14:textId="77777777" w:rsidR="00944487" w:rsidRDefault="00944487" w:rsidP="001A1F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01" w:type="dxa"/>
            <w:vAlign w:val="center"/>
          </w:tcPr>
          <w:p w14:paraId="406CC64A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27FFDECC" w14:textId="77777777" w:rsidR="00944487" w:rsidRDefault="00944487" w:rsidP="001A1F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01" w:type="dxa"/>
            <w:vAlign w:val="center"/>
          </w:tcPr>
          <w:p w14:paraId="1E1310C0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5C766B04" w14:textId="77777777" w:rsidR="00944487" w:rsidRDefault="00944487" w:rsidP="001A1F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00" w:type="dxa"/>
            <w:vAlign w:val="center"/>
          </w:tcPr>
          <w:p w14:paraId="45F46D6B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  <w:p w14:paraId="4D166A1A" w14:textId="77777777" w:rsidR="00944487" w:rsidRDefault="00944487" w:rsidP="001A1F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944487" w14:paraId="56439921" w14:textId="77777777" w:rsidTr="001A1FE2">
        <w:trPr>
          <w:trHeight w:val="284"/>
          <w:jc w:val="center"/>
        </w:trPr>
        <w:tc>
          <w:tcPr>
            <w:tcW w:w="851" w:type="dxa"/>
            <w:vAlign w:val="center"/>
          </w:tcPr>
          <w:p w14:paraId="15F7D878" w14:textId="77777777" w:rsidR="00944487" w:rsidRPr="00C30023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2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603836A7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95944F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678D43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A33920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D36F25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215BB536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209C9340" w14:textId="77777777" w:rsidTr="001A1FE2">
        <w:trPr>
          <w:trHeight w:val="284"/>
          <w:jc w:val="center"/>
        </w:trPr>
        <w:tc>
          <w:tcPr>
            <w:tcW w:w="851" w:type="dxa"/>
            <w:vAlign w:val="center"/>
          </w:tcPr>
          <w:p w14:paraId="7A566FE2" w14:textId="77777777" w:rsidR="00944487" w:rsidRPr="00C30023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2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0" w:type="dxa"/>
          </w:tcPr>
          <w:p w14:paraId="610F3CB1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983B6D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2C985F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DE2AD6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E21AC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4FE735D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0D74C462" w14:textId="77777777" w:rsidTr="001A1FE2">
        <w:trPr>
          <w:trHeight w:val="284"/>
          <w:jc w:val="center"/>
        </w:trPr>
        <w:tc>
          <w:tcPr>
            <w:tcW w:w="851" w:type="dxa"/>
            <w:vAlign w:val="center"/>
          </w:tcPr>
          <w:p w14:paraId="31C9B746" w14:textId="77777777" w:rsidR="00944487" w:rsidRPr="00C30023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2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</w:tcPr>
          <w:p w14:paraId="2288B4AD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8805D2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54333E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3E7F01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9B2D06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71AE29E" w14:textId="77777777" w:rsidR="00944487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E962D" w14:textId="77777777" w:rsidR="00944487" w:rsidRDefault="00944487" w:rsidP="00944487">
      <w:pPr>
        <w:pStyle w:val="a9"/>
        <w:ind w:left="0" w:firstLine="0"/>
        <w:rPr>
          <w:sz w:val="28"/>
          <w:szCs w:val="28"/>
        </w:rPr>
      </w:pPr>
    </w:p>
    <w:p w14:paraId="05F42D7E" w14:textId="77777777" w:rsidR="00944487" w:rsidRDefault="00944487" w:rsidP="00944487">
      <w:pPr>
        <w:pStyle w:val="a9"/>
        <w:widowControl/>
        <w:autoSpaceDE/>
        <w:autoSpaceDN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3. </w:t>
      </w:r>
      <w:r w:rsidRPr="000852BC">
        <w:rPr>
          <w:b/>
          <w:sz w:val="28"/>
          <w:szCs w:val="28"/>
        </w:rPr>
        <w:t>Выявление развити</w:t>
      </w:r>
      <w:r>
        <w:rPr>
          <w:b/>
          <w:sz w:val="28"/>
          <w:szCs w:val="28"/>
        </w:rPr>
        <w:t>я</w:t>
      </w:r>
      <w:r w:rsidRPr="00085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r w:rsidRPr="000852BC">
        <w:rPr>
          <w:b/>
          <w:sz w:val="28"/>
          <w:szCs w:val="28"/>
        </w:rPr>
        <w:t>обучающихся способностей к научной</w:t>
      </w:r>
      <w:r>
        <w:rPr>
          <w:b/>
          <w:sz w:val="28"/>
          <w:szCs w:val="28"/>
        </w:rPr>
        <w:t xml:space="preserve"> (интеллектуальной)</w:t>
      </w:r>
      <w:r w:rsidRPr="000852BC">
        <w:rPr>
          <w:b/>
          <w:sz w:val="28"/>
          <w:szCs w:val="28"/>
        </w:rPr>
        <w:t xml:space="preserve">, творческой, физкультурно-спортивной деятельности </w:t>
      </w:r>
      <w:r>
        <w:rPr>
          <w:sz w:val="28"/>
          <w:szCs w:val="28"/>
        </w:rPr>
        <w:t>(указываются наименование мероприятия, дата, результат)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2410"/>
        <w:gridCol w:w="2268"/>
        <w:gridCol w:w="1994"/>
        <w:gridCol w:w="1975"/>
      </w:tblGrid>
      <w:tr w:rsidR="00944487" w14:paraId="21D9E26E" w14:textId="77777777" w:rsidTr="001A1FE2">
        <w:trPr>
          <w:trHeight w:val="1074"/>
          <w:jc w:val="center"/>
        </w:trPr>
        <w:tc>
          <w:tcPr>
            <w:tcW w:w="851" w:type="dxa"/>
            <w:vAlign w:val="center"/>
          </w:tcPr>
          <w:p w14:paraId="0381F8E5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14:paraId="2C360C8F" w14:textId="77777777" w:rsidR="00944487" w:rsidRDefault="00944487" w:rsidP="001A1F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308C9999" w14:textId="77777777" w:rsidR="00944487" w:rsidRPr="00350492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268" w:type="dxa"/>
            <w:vAlign w:val="center"/>
          </w:tcPr>
          <w:p w14:paraId="1CED5FA5" w14:textId="77777777" w:rsidR="00944487" w:rsidRPr="00350492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94" w:type="dxa"/>
            <w:vAlign w:val="center"/>
          </w:tcPr>
          <w:p w14:paraId="597B0758" w14:textId="77777777" w:rsidR="00944487" w:rsidRPr="00350492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975" w:type="dxa"/>
            <w:vAlign w:val="center"/>
          </w:tcPr>
          <w:p w14:paraId="5FD5A2F8" w14:textId="77777777" w:rsidR="00944487" w:rsidRPr="00350492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2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944487" w14:paraId="3278AA66" w14:textId="77777777" w:rsidTr="001A1FE2">
        <w:trPr>
          <w:trHeight w:val="284"/>
          <w:jc w:val="center"/>
        </w:trPr>
        <w:tc>
          <w:tcPr>
            <w:tcW w:w="851" w:type="dxa"/>
          </w:tcPr>
          <w:p w14:paraId="3ED063BD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14:paraId="5B8F11F7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B11570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9021F6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32739DA7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873EDDB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0D345F76" w14:textId="77777777" w:rsidTr="001A1FE2">
        <w:trPr>
          <w:trHeight w:val="284"/>
          <w:jc w:val="center"/>
        </w:trPr>
        <w:tc>
          <w:tcPr>
            <w:tcW w:w="851" w:type="dxa"/>
          </w:tcPr>
          <w:p w14:paraId="5A2DDB9A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0" w:type="dxa"/>
          </w:tcPr>
          <w:p w14:paraId="2C4E86E7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9A0B3B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ADC2EE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081BFEE7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350EA09C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14:paraId="2DB49C27" w14:textId="77777777" w:rsidTr="001A1FE2">
        <w:trPr>
          <w:trHeight w:val="284"/>
          <w:jc w:val="center"/>
        </w:trPr>
        <w:tc>
          <w:tcPr>
            <w:tcW w:w="851" w:type="dxa"/>
          </w:tcPr>
          <w:p w14:paraId="2D3EDCBA" w14:textId="77777777" w:rsidR="00944487" w:rsidRPr="00A0353E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</w:tcPr>
          <w:p w14:paraId="5FA6A183" w14:textId="77777777" w:rsidR="00944487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8F058B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D46F01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7BB3341B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24E2D93C" w14:textId="77777777" w:rsidR="00944487" w:rsidRPr="00A0353E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D75758" w14:textId="77777777" w:rsidR="00944487" w:rsidRPr="00A03E51" w:rsidRDefault="00944487" w:rsidP="00944487">
      <w:pPr>
        <w:rPr>
          <w:sz w:val="28"/>
          <w:szCs w:val="28"/>
        </w:rPr>
      </w:pPr>
    </w:p>
    <w:p w14:paraId="543E6FE8" w14:textId="77777777" w:rsidR="00944487" w:rsidRPr="00A0353E" w:rsidRDefault="00944487" w:rsidP="009444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A0353E">
        <w:rPr>
          <w:b/>
          <w:sz w:val="28"/>
          <w:szCs w:val="28"/>
        </w:rPr>
        <w:t>Личный вклад педагога в повышение качества образования</w:t>
      </w:r>
    </w:p>
    <w:p w14:paraId="7A58062C" w14:textId="77777777" w:rsidR="00944487" w:rsidRDefault="00944487" w:rsidP="00944487">
      <w:pPr>
        <w:pStyle w:val="a9"/>
        <w:widowControl/>
        <w:autoSpaceDE/>
        <w:autoSpaceDN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4.1. </w:t>
      </w:r>
      <w:r w:rsidRPr="000852BC">
        <w:rPr>
          <w:b/>
          <w:sz w:val="28"/>
          <w:szCs w:val="28"/>
        </w:rPr>
        <w:t>Совершенствование методов обучения и воспитания</w:t>
      </w:r>
      <w:r>
        <w:rPr>
          <w:sz w:val="28"/>
          <w:szCs w:val="28"/>
        </w:rPr>
        <w:t xml:space="preserve"> (краткое описание методик, которые использует педагог в образовательной деятельности, наличие авторских методик) _______________________________________________________</w:t>
      </w:r>
    </w:p>
    <w:p w14:paraId="1DF1BF98" w14:textId="77777777" w:rsidR="00944487" w:rsidRDefault="00944487" w:rsidP="009444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</w:t>
      </w:r>
    </w:p>
    <w:p w14:paraId="5E4FFC90" w14:textId="77777777" w:rsidR="00944487" w:rsidRPr="00175F38" w:rsidRDefault="00944487" w:rsidP="009444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3D99120E" w14:textId="77777777" w:rsidR="00944487" w:rsidRDefault="00944487" w:rsidP="00944487">
      <w:pPr>
        <w:pStyle w:val="a9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4.2. </w:t>
      </w:r>
      <w:r w:rsidRPr="000852BC">
        <w:rPr>
          <w:b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</w:t>
      </w:r>
      <w:r>
        <w:rPr>
          <w:sz w:val="28"/>
          <w:szCs w:val="28"/>
        </w:rPr>
        <w:t xml:space="preserve"> (очные выступления – наименование мероприятия, дата, тема опыта; публикации – рецензируемые издание, выходные данные (дата, номер, страницы) тема опыта; электронные публикации – ссылка на электронный ресурс, его название, дата, номер сертификата (при наличии), тема опыта)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2693"/>
        <w:gridCol w:w="2410"/>
        <w:gridCol w:w="2835"/>
      </w:tblGrid>
      <w:tr w:rsidR="00944487" w:rsidRPr="00A03E51" w14:paraId="7B038646" w14:textId="77777777" w:rsidTr="001A1FE2">
        <w:trPr>
          <w:trHeight w:val="928"/>
          <w:jc w:val="center"/>
        </w:trPr>
        <w:tc>
          <w:tcPr>
            <w:tcW w:w="851" w:type="dxa"/>
            <w:vAlign w:val="center"/>
          </w:tcPr>
          <w:p w14:paraId="34567296" w14:textId="77777777" w:rsidR="00944487" w:rsidRPr="00A03E51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14:paraId="7376B39D" w14:textId="77777777" w:rsidR="00944487" w:rsidRPr="00A03E51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35" w:type="dxa"/>
            <w:vAlign w:val="center"/>
          </w:tcPr>
          <w:p w14:paraId="2BD5870C" w14:textId="77777777" w:rsidR="00944487" w:rsidRPr="00A03E51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693" w:type="dxa"/>
            <w:vAlign w:val="center"/>
          </w:tcPr>
          <w:p w14:paraId="39AA9853" w14:textId="77777777" w:rsidR="00944487" w:rsidRPr="00A03E51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410" w:type="dxa"/>
            <w:vAlign w:val="center"/>
          </w:tcPr>
          <w:p w14:paraId="60A26E22" w14:textId="77777777" w:rsidR="00944487" w:rsidRPr="00A03E51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835" w:type="dxa"/>
            <w:vAlign w:val="center"/>
          </w:tcPr>
          <w:p w14:paraId="52680137" w14:textId="77777777" w:rsidR="00944487" w:rsidRPr="00A03E51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944487" w:rsidRPr="00A03E51" w14:paraId="26F036A0" w14:textId="77777777" w:rsidTr="001A1FE2">
        <w:trPr>
          <w:trHeight w:val="284"/>
          <w:jc w:val="center"/>
        </w:trPr>
        <w:tc>
          <w:tcPr>
            <w:tcW w:w="851" w:type="dxa"/>
          </w:tcPr>
          <w:p w14:paraId="51432FD4" w14:textId="77777777" w:rsidR="00944487" w:rsidRPr="00A03E51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198EB05C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1072D2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119B03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7488D2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B1CC1D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A03E51" w14:paraId="516D1AA8" w14:textId="77777777" w:rsidTr="001A1FE2">
        <w:trPr>
          <w:trHeight w:val="284"/>
          <w:jc w:val="center"/>
        </w:trPr>
        <w:tc>
          <w:tcPr>
            <w:tcW w:w="851" w:type="dxa"/>
          </w:tcPr>
          <w:p w14:paraId="686C538A" w14:textId="77777777" w:rsidR="00944487" w:rsidRPr="00A03E51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1ECDD6E9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BA7332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23B19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022A89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26BEA9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A03E51" w14:paraId="489F568D" w14:textId="77777777" w:rsidTr="001A1FE2">
        <w:trPr>
          <w:trHeight w:val="284"/>
          <w:jc w:val="center"/>
        </w:trPr>
        <w:tc>
          <w:tcPr>
            <w:tcW w:w="851" w:type="dxa"/>
          </w:tcPr>
          <w:p w14:paraId="61A480E3" w14:textId="77777777" w:rsidR="00944487" w:rsidRPr="00A03E51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A03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7EF166D8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035945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8455A7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D6BA3D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B39672" w14:textId="77777777" w:rsidR="00944487" w:rsidRPr="00A03E51" w:rsidRDefault="00944487" w:rsidP="001A1FE2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82F79" w14:textId="77777777" w:rsidR="00944487" w:rsidRPr="00857BDC" w:rsidRDefault="00944487" w:rsidP="00944487">
      <w:pPr>
        <w:pStyle w:val="a9"/>
        <w:widowControl/>
        <w:autoSpaceDE/>
        <w:autoSpaceDN/>
        <w:ind w:left="0" w:firstLine="0"/>
        <w:contextualSpacing/>
        <w:rPr>
          <w:sz w:val="28"/>
          <w:szCs w:val="28"/>
        </w:rPr>
      </w:pPr>
    </w:p>
    <w:p w14:paraId="51D1FD0A" w14:textId="77777777" w:rsidR="00944487" w:rsidRPr="00A03E51" w:rsidRDefault="00944487" w:rsidP="00944487">
      <w:pPr>
        <w:pStyle w:val="a9"/>
        <w:widowControl/>
        <w:autoSpaceDE/>
        <w:autoSpaceDN/>
        <w:ind w:left="0" w:firstLine="709"/>
        <w:rPr>
          <w:sz w:val="28"/>
          <w:szCs w:val="28"/>
        </w:rPr>
      </w:pPr>
      <w:r w:rsidRPr="00A03E51">
        <w:rPr>
          <w:b/>
          <w:sz w:val="28"/>
          <w:szCs w:val="28"/>
        </w:rPr>
        <w:t>4.3. Повышение квалификации педагога по профилю работы</w:t>
      </w:r>
      <w:r w:rsidRPr="00A03E51">
        <w:rPr>
          <w:sz w:val="28"/>
          <w:szCs w:val="28"/>
        </w:rPr>
        <w:t xml:space="preserve"> (программа дополнительного профессионального образования (тема курсов), место обучения</w:t>
      </w:r>
      <w:r>
        <w:rPr>
          <w:color w:val="FF0000"/>
          <w:sz w:val="28"/>
          <w:szCs w:val="28"/>
        </w:rPr>
        <w:t xml:space="preserve"> </w:t>
      </w:r>
      <w:r w:rsidRPr="00617159">
        <w:rPr>
          <w:color w:val="000000" w:themeColor="text1"/>
          <w:sz w:val="28"/>
          <w:szCs w:val="28"/>
        </w:rPr>
        <w:t>(название организации)</w:t>
      </w:r>
      <w:r w:rsidRPr="00A03E51">
        <w:rPr>
          <w:sz w:val="28"/>
          <w:szCs w:val="28"/>
        </w:rPr>
        <w:t>, сроки, количество часов, номер документа (свидете</w:t>
      </w:r>
      <w:r>
        <w:rPr>
          <w:sz w:val="28"/>
          <w:szCs w:val="28"/>
        </w:rPr>
        <w:t>льства, диплома, удостоверения)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5528"/>
        <w:gridCol w:w="4536"/>
        <w:gridCol w:w="4253"/>
      </w:tblGrid>
      <w:tr w:rsidR="00944487" w:rsidRPr="006A1A70" w14:paraId="33AD870A" w14:textId="77777777" w:rsidTr="001A1FE2">
        <w:trPr>
          <w:trHeight w:val="595"/>
          <w:jc w:val="center"/>
        </w:trPr>
        <w:tc>
          <w:tcPr>
            <w:tcW w:w="851" w:type="dxa"/>
            <w:vAlign w:val="center"/>
          </w:tcPr>
          <w:p w14:paraId="7FE5386E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vAlign w:val="center"/>
          </w:tcPr>
          <w:p w14:paraId="17B2BEF6" w14:textId="77777777" w:rsidR="00944487" w:rsidRPr="006A1A70" w:rsidRDefault="00944487" w:rsidP="001A1FE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20__/20__ уч. год</w:t>
            </w:r>
          </w:p>
        </w:tc>
        <w:tc>
          <w:tcPr>
            <w:tcW w:w="4536" w:type="dxa"/>
            <w:vAlign w:val="center"/>
          </w:tcPr>
          <w:p w14:paraId="3F54A587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20__/20__ уч. год</w:t>
            </w:r>
          </w:p>
        </w:tc>
        <w:tc>
          <w:tcPr>
            <w:tcW w:w="4253" w:type="dxa"/>
            <w:vAlign w:val="center"/>
          </w:tcPr>
          <w:p w14:paraId="2D5F14CB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20__/20__ уч. год</w:t>
            </w:r>
          </w:p>
        </w:tc>
      </w:tr>
      <w:tr w:rsidR="00944487" w:rsidRPr="006A1A70" w14:paraId="227359CC" w14:textId="77777777" w:rsidTr="001A1FE2">
        <w:trPr>
          <w:trHeight w:val="284"/>
          <w:jc w:val="center"/>
        </w:trPr>
        <w:tc>
          <w:tcPr>
            <w:tcW w:w="851" w:type="dxa"/>
          </w:tcPr>
          <w:p w14:paraId="23225590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7739415D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8D74A2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FC061C3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6A1A70" w14:paraId="74D1C975" w14:textId="77777777" w:rsidTr="001A1FE2">
        <w:trPr>
          <w:trHeight w:val="284"/>
          <w:jc w:val="center"/>
        </w:trPr>
        <w:tc>
          <w:tcPr>
            <w:tcW w:w="851" w:type="dxa"/>
          </w:tcPr>
          <w:p w14:paraId="3E48A66D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042569BC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560560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118F091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6A1A70" w14:paraId="4FF51309" w14:textId="77777777" w:rsidTr="001A1FE2">
        <w:trPr>
          <w:trHeight w:val="284"/>
          <w:jc w:val="center"/>
        </w:trPr>
        <w:tc>
          <w:tcPr>
            <w:tcW w:w="851" w:type="dxa"/>
          </w:tcPr>
          <w:p w14:paraId="2F2A8517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0D40994D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45DF91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D9E60D1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E81A56" w14:textId="77777777" w:rsidR="00944487" w:rsidRPr="006A1A70" w:rsidRDefault="00944487" w:rsidP="00944487">
      <w:pPr>
        <w:rPr>
          <w:sz w:val="28"/>
          <w:szCs w:val="28"/>
        </w:rPr>
      </w:pPr>
    </w:p>
    <w:p w14:paraId="6E471574" w14:textId="77777777" w:rsidR="00944487" w:rsidRPr="006A1A70" w:rsidRDefault="00944487" w:rsidP="00944487">
      <w:pPr>
        <w:pStyle w:val="a9"/>
        <w:widowControl/>
        <w:autoSpaceDE/>
        <w:autoSpaceDN/>
        <w:ind w:left="0" w:firstLine="709"/>
        <w:jc w:val="left"/>
        <w:rPr>
          <w:b/>
          <w:sz w:val="28"/>
          <w:szCs w:val="28"/>
        </w:rPr>
      </w:pPr>
      <w:r w:rsidRPr="006A1A70">
        <w:rPr>
          <w:b/>
          <w:sz w:val="28"/>
          <w:szCs w:val="28"/>
        </w:rPr>
        <w:t>5. Профессиональная активность педагога</w:t>
      </w:r>
    </w:p>
    <w:p w14:paraId="380EF688" w14:textId="77777777" w:rsidR="00944487" w:rsidRPr="006A1A70" w:rsidRDefault="00944487" w:rsidP="00944487">
      <w:pPr>
        <w:pStyle w:val="a9"/>
        <w:widowControl/>
        <w:autoSpaceDE/>
        <w:autoSpaceDN/>
        <w:ind w:left="0" w:firstLine="709"/>
        <w:rPr>
          <w:sz w:val="28"/>
          <w:szCs w:val="28"/>
        </w:rPr>
      </w:pPr>
      <w:r w:rsidRPr="006A1A70">
        <w:rPr>
          <w:b/>
          <w:sz w:val="28"/>
          <w:szCs w:val="28"/>
        </w:rPr>
        <w:t>Участие в работе методических объединений, творческих групп</w:t>
      </w:r>
      <w:r w:rsidRPr="006A1A70">
        <w:rPr>
          <w:sz w:val="28"/>
          <w:szCs w:val="28"/>
        </w:rPr>
        <w:t xml:space="preserve"> (указываются наименование методического объединения, сроки работы, приказ (номер дата) или свидетельство (номер, дата), выполняемая функция (руководитель, член группы, эксперт и т.д.)</w:t>
      </w: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944487" w:rsidRPr="006A1A70" w14:paraId="6C7976DB" w14:textId="77777777" w:rsidTr="001A1FE2">
        <w:trPr>
          <w:trHeight w:val="1007"/>
          <w:jc w:val="center"/>
        </w:trPr>
        <w:tc>
          <w:tcPr>
            <w:tcW w:w="851" w:type="dxa"/>
            <w:vAlign w:val="center"/>
          </w:tcPr>
          <w:p w14:paraId="31148EC2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63" w:type="dxa"/>
            <w:vAlign w:val="center"/>
          </w:tcPr>
          <w:p w14:paraId="7CB569A9" w14:textId="77777777" w:rsidR="00944487" w:rsidRPr="006A1A70" w:rsidRDefault="00944487" w:rsidP="001A1FE2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56A379A5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64" w:type="dxa"/>
            <w:vAlign w:val="center"/>
          </w:tcPr>
          <w:p w14:paraId="587E9584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</w:t>
            </w:r>
          </w:p>
        </w:tc>
        <w:tc>
          <w:tcPr>
            <w:tcW w:w="2863" w:type="dxa"/>
            <w:vAlign w:val="center"/>
          </w:tcPr>
          <w:p w14:paraId="0B3ADC59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  <w:p w14:paraId="6C23EB51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gramEnd"/>
            <w:r w:rsidRPr="006A1A7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инистерства, приказ Института развития образования, приказ института развития образования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vAlign w:val="center"/>
          </w:tcPr>
          <w:p w14:paraId="390769FA" w14:textId="77777777" w:rsidR="00944487" w:rsidRPr="006A1A70" w:rsidRDefault="00944487" w:rsidP="001A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944487" w:rsidRPr="006A1A70" w14:paraId="50C3B9BE" w14:textId="77777777" w:rsidTr="001A1FE2">
        <w:trPr>
          <w:trHeight w:val="284"/>
          <w:jc w:val="center"/>
        </w:trPr>
        <w:tc>
          <w:tcPr>
            <w:tcW w:w="851" w:type="dxa"/>
          </w:tcPr>
          <w:p w14:paraId="0AD1A400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</w:tcPr>
          <w:p w14:paraId="278D51F8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38E52E2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60EA65B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B10CD71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EA666D3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6A1A70" w14:paraId="53B38E09" w14:textId="77777777" w:rsidTr="001A1FE2">
        <w:trPr>
          <w:trHeight w:val="284"/>
          <w:jc w:val="center"/>
        </w:trPr>
        <w:tc>
          <w:tcPr>
            <w:tcW w:w="851" w:type="dxa"/>
          </w:tcPr>
          <w:p w14:paraId="7FB9890F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3" w:type="dxa"/>
          </w:tcPr>
          <w:p w14:paraId="0BCBF8E4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2B1800CC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2E34DE7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5306ECE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E17D782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87" w:rsidRPr="006A1A70" w14:paraId="0F8238F0" w14:textId="77777777" w:rsidTr="001A1FE2">
        <w:trPr>
          <w:trHeight w:val="284"/>
          <w:jc w:val="center"/>
        </w:trPr>
        <w:tc>
          <w:tcPr>
            <w:tcW w:w="851" w:type="dxa"/>
          </w:tcPr>
          <w:p w14:paraId="2A5CDA1E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A1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3" w:type="dxa"/>
          </w:tcPr>
          <w:p w14:paraId="47288B7D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97C0509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5DA272D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D1DBB65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8AAE78F" w14:textId="77777777" w:rsidR="00944487" w:rsidRPr="006A1A70" w:rsidRDefault="00944487" w:rsidP="001A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CEF674" w14:textId="77777777" w:rsidR="00944487" w:rsidRPr="006A1A70" w:rsidRDefault="00944487" w:rsidP="00944487">
      <w:pPr>
        <w:rPr>
          <w:sz w:val="28"/>
          <w:szCs w:val="28"/>
        </w:rPr>
      </w:pPr>
    </w:p>
    <w:p w14:paraId="4BD17A82" w14:textId="77777777" w:rsidR="00944487" w:rsidRDefault="00944487" w:rsidP="00944487">
      <w:pPr>
        <w:ind w:firstLine="709"/>
        <w:rPr>
          <w:sz w:val="28"/>
          <w:szCs w:val="28"/>
        </w:rPr>
      </w:pPr>
      <w:r w:rsidRPr="006A1A70">
        <w:rPr>
          <w:sz w:val="28"/>
          <w:szCs w:val="28"/>
        </w:rPr>
        <w:t>Рекомендации, выводы</w:t>
      </w:r>
      <w:r>
        <w:rPr>
          <w:sz w:val="28"/>
          <w:szCs w:val="28"/>
        </w:rPr>
        <w:t>:</w:t>
      </w:r>
    </w:p>
    <w:p w14:paraId="3E55BA2C" w14:textId="77777777" w:rsidR="00944487" w:rsidRPr="006A1A70" w:rsidRDefault="00944487" w:rsidP="00944487">
      <w:pPr>
        <w:rPr>
          <w:sz w:val="28"/>
          <w:szCs w:val="28"/>
        </w:rPr>
      </w:pPr>
      <w:r w:rsidRPr="006A1A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Pr="006A1A70">
        <w:rPr>
          <w:sz w:val="28"/>
          <w:szCs w:val="28"/>
        </w:rPr>
        <w:t>_____</w:t>
      </w:r>
    </w:p>
    <w:p w14:paraId="79D407DE" w14:textId="77777777" w:rsidR="00944487" w:rsidRDefault="00944487" w:rsidP="00944487">
      <w:pPr>
        <w:pStyle w:val="a9"/>
        <w:ind w:left="0" w:firstLine="0"/>
        <w:rPr>
          <w:sz w:val="28"/>
          <w:szCs w:val="28"/>
        </w:rPr>
      </w:pPr>
    </w:p>
    <w:p w14:paraId="563EC057" w14:textId="77777777" w:rsidR="00944487" w:rsidRDefault="00944487" w:rsidP="00944487">
      <w:pPr>
        <w:pStyle w:val="a9"/>
        <w:ind w:left="0" w:firstLine="0"/>
        <w:rPr>
          <w:sz w:val="28"/>
          <w:szCs w:val="28"/>
        </w:rPr>
      </w:pPr>
    </w:p>
    <w:p w14:paraId="4065AAA3" w14:textId="77777777" w:rsidR="00944487" w:rsidRDefault="00944487" w:rsidP="00944487">
      <w:pPr>
        <w:pStyle w:val="a9"/>
        <w:ind w:left="0" w:firstLine="0"/>
        <w:rPr>
          <w:sz w:val="28"/>
          <w:szCs w:val="28"/>
        </w:rPr>
      </w:pPr>
    </w:p>
    <w:p w14:paraId="175011AC" w14:textId="77777777" w:rsidR="00944487" w:rsidRPr="006A1A70" w:rsidRDefault="00944487" w:rsidP="00944487">
      <w:pPr>
        <w:pStyle w:val="a9"/>
        <w:ind w:left="0" w:firstLine="0"/>
        <w:rPr>
          <w:sz w:val="28"/>
          <w:szCs w:val="28"/>
        </w:rPr>
      </w:pPr>
      <w:r w:rsidRPr="006A1A70">
        <w:rPr>
          <w:sz w:val="28"/>
          <w:szCs w:val="28"/>
        </w:rPr>
        <w:t>Руководитель образовательной организации:</w:t>
      </w:r>
      <w:r>
        <w:rPr>
          <w:sz w:val="28"/>
          <w:szCs w:val="28"/>
        </w:rPr>
        <w:t xml:space="preserve"> __________________</w:t>
      </w:r>
      <w:r w:rsidRPr="006A1A70">
        <w:rPr>
          <w:sz w:val="28"/>
          <w:szCs w:val="28"/>
        </w:rPr>
        <w:t>_/________________________/</w:t>
      </w:r>
    </w:p>
    <w:p w14:paraId="75C2C0E2" w14:textId="77777777" w:rsidR="00944487" w:rsidRPr="004B45D2" w:rsidRDefault="00944487" w:rsidP="00944487">
      <w:pPr>
        <w:rPr>
          <w:sz w:val="20"/>
          <w:szCs w:val="20"/>
        </w:rPr>
      </w:pPr>
      <w:r w:rsidRPr="004B45D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</w:t>
      </w:r>
      <w:r w:rsidRPr="004B45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4B45D2">
        <w:rPr>
          <w:sz w:val="20"/>
          <w:szCs w:val="20"/>
        </w:rPr>
        <w:t xml:space="preserve">     (</w:t>
      </w:r>
      <w:proofErr w:type="gramStart"/>
      <w:r w:rsidRPr="004B45D2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</w:t>
      </w:r>
      <w:r w:rsidRPr="004B45D2">
        <w:rPr>
          <w:sz w:val="20"/>
          <w:szCs w:val="20"/>
        </w:rPr>
        <w:t>(Ф.И.О.)</w:t>
      </w:r>
    </w:p>
    <w:p w14:paraId="4B6E904B" w14:textId="77777777" w:rsidR="00944487" w:rsidRDefault="00944487" w:rsidP="00944487">
      <w:pPr>
        <w:rPr>
          <w:sz w:val="28"/>
          <w:szCs w:val="28"/>
        </w:rPr>
      </w:pPr>
    </w:p>
    <w:p w14:paraId="6BA26030" w14:textId="77777777" w:rsidR="00944487" w:rsidRDefault="00944487" w:rsidP="009444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4F511490" w14:textId="77777777" w:rsidR="00944487" w:rsidRDefault="00944487" w:rsidP="00944487">
      <w:pPr>
        <w:rPr>
          <w:sz w:val="28"/>
          <w:szCs w:val="28"/>
        </w:rPr>
      </w:pPr>
    </w:p>
    <w:p w14:paraId="748EAD5A" w14:textId="77777777" w:rsidR="00944487" w:rsidRDefault="00944487" w:rsidP="00944487">
      <w:pPr>
        <w:rPr>
          <w:sz w:val="28"/>
          <w:szCs w:val="28"/>
        </w:rPr>
      </w:pPr>
    </w:p>
    <w:p w14:paraId="209D5C1E" w14:textId="77777777" w:rsidR="00944487" w:rsidRPr="006A1A70" w:rsidRDefault="00944487" w:rsidP="00944487">
      <w:pPr>
        <w:rPr>
          <w:sz w:val="28"/>
          <w:szCs w:val="28"/>
        </w:rPr>
      </w:pPr>
      <w:r>
        <w:rPr>
          <w:sz w:val="28"/>
          <w:szCs w:val="28"/>
        </w:rPr>
        <w:t>Дата _______________</w:t>
      </w:r>
    </w:p>
    <w:p w14:paraId="4FE3BFA4" w14:textId="77777777" w:rsidR="00944487" w:rsidRPr="006A1A70" w:rsidRDefault="00944487" w:rsidP="00944487">
      <w:pPr>
        <w:pStyle w:val="ConsPlusNormal"/>
        <w:jc w:val="both"/>
        <w:rPr>
          <w:sz w:val="28"/>
          <w:szCs w:val="28"/>
        </w:rPr>
      </w:pPr>
    </w:p>
    <w:p w14:paraId="6F3BE120" w14:textId="77777777" w:rsidR="00944487" w:rsidRDefault="00944487" w:rsidP="00944487">
      <w:pPr>
        <w:pStyle w:val="ConsPlusNormal"/>
        <w:jc w:val="both"/>
        <w:outlineLvl w:val="1"/>
        <w:rPr>
          <w:sz w:val="28"/>
          <w:szCs w:val="28"/>
        </w:rPr>
      </w:pPr>
    </w:p>
    <w:p w14:paraId="67386DB4" w14:textId="77777777" w:rsidR="00944487" w:rsidRPr="004B45D2" w:rsidRDefault="00944487" w:rsidP="00944487">
      <w:pPr>
        <w:tabs>
          <w:tab w:val="left" w:pos="2529"/>
        </w:tabs>
        <w:jc w:val="center"/>
        <w:rPr>
          <w:sz w:val="28"/>
          <w:szCs w:val="28"/>
        </w:rPr>
      </w:pPr>
      <w:r w:rsidRPr="004B45D2">
        <w:rPr>
          <w:sz w:val="28"/>
          <w:szCs w:val="28"/>
        </w:rPr>
        <w:lastRenderedPageBreak/>
        <w:t>_________________</w:t>
      </w:r>
      <w:bookmarkStart w:id="0" w:name="_GoBack"/>
      <w:bookmarkEnd w:id="0"/>
    </w:p>
    <w:sectPr w:rsidR="00944487" w:rsidRPr="004B45D2" w:rsidSect="00435525">
      <w:headerReference w:type="default" r:id="rId8"/>
      <w:endnotePr>
        <w:numFmt w:val="decimal"/>
        <w:numRestart w:val="eachSect"/>
      </w:endnotePr>
      <w:pgSz w:w="16838" w:h="11905" w:orient="landscape"/>
      <w:pgMar w:top="1588" w:right="851" w:bottom="964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12DE" w14:textId="77777777" w:rsidR="00494CD5" w:rsidRDefault="00494CD5">
      <w:r>
        <w:separator/>
      </w:r>
    </w:p>
  </w:endnote>
  <w:endnote w:type="continuationSeparator" w:id="0">
    <w:p w14:paraId="53AEC089" w14:textId="77777777" w:rsidR="00494CD5" w:rsidRDefault="0049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B1F52" w14:textId="77777777" w:rsidR="00494CD5" w:rsidRDefault="00494CD5">
      <w:r>
        <w:separator/>
      </w:r>
    </w:p>
  </w:footnote>
  <w:footnote w:type="continuationSeparator" w:id="0">
    <w:p w14:paraId="53C97875" w14:textId="77777777" w:rsidR="00494CD5" w:rsidRDefault="00494CD5">
      <w:r>
        <w:continuationSeparator/>
      </w:r>
    </w:p>
  </w:footnote>
  <w:footnote w:id="1">
    <w:p w14:paraId="7ADEF3F4" w14:textId="77777777" w:rsidR="00944487" w:rsidRDefault="00944487" w:rsidP="00944487">
      <w:pPr>
        <w:pStyle w:val="a9"/>
        <w:ind w:left="0"/>
      </w:pPr>
      <w:r>
        <w:rPr>
          <w:rStyle w:val="af1"/>
        </w:rPr>
        <w:footnoteRef/>
      </w:r>
      <w:r>
        <w:t xml:space="preserve"> </w:t>
      </w:r>
      <w:r w:rsidRPr="00DA0F8D">
        <w:t xml:space="preserve">Заполняется в соответствии с разделом </w:t>
      </w:r>
      <w:r>
        <w:t>1</w:t>
      </w:r>
      <w:r w:rsidRPr="00DA0F8D">
        <w:t xml:space="preserve"> р</w:t>
      </w:r>
      <w:r>
        <w:t>екомендованных</w:t>
      </w:r>
      <w:r w:rsidRPr="00DA0F8D">
        <w:t xml:space="preserve"> </w:t>
      </w:r>
      <w:r>
        <w:t>критериев</w:t>
      </w:r>
      <w:r w:rsidRPr="00DA0F8D">
        <w:t xml:space="preserve"> для экспертной оценки показателей профессиональной деятельности педагогических работников образовательных организаций Мурманской области при аттестации с целью установления квалификационной категории.</w:t>
      </w:r>
    </w:p>
  </w:footnote>
  <w:footnote w:id="2">
    <w:p w14:paraId="5641D6F1" w14:textId="77777777" w:rsidR="00944487" w:rsidRDefault="00944487" w:rsidP="00944487">
      <w:pPr>
        <w:pStyle w:val="a9"/>
        <w:ind w:left="0"/>
      </w:pPr>
      <w:r>
        <w:rPr>
          <w:rStyle w:val="af1"/>
        </w:rPr>
        <w:footnoteRef/>
      </w:r>
      <w:r>
        <w:t xml:space="preserve"> </w:t>
      </w:r>
      <w:r w:rsidRPr="00B7171F">
        <w:t xml:space="preserve">Заполняется в соответствии с </w:t>
      </w:r>
      <w:r w:rsidRPr="00DA0F8D">
        <w:t xml:space="preserve">разделом 2 рекомендованных </w:t>
      </w:r>
      <w:r>
        <w:t>критериев</w:t>
      </w:r>
      <w:r w:rsidRPr="00DA0F8D">
        <w:t xml:space="preserve"> для экспертной оценки показателей профессиональной деятельности педагогических работников образовательных организаций Мурманской области при аттестации с целью установления квалификационной категории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616"/>
      <w:docPartObj>
        <w:docPartGallery w:val="Page Numbers (Top of Page)"/>
        <w:docPartUnique/>
      </w:docPartObj>
    </w:sdtPr>
    <w:sdtEndPr/>
    <w:sdtContent>
      <w:p w14:paraId="2BFF972B" w14:textId="0C2C799A" w:rsidR="0042425B" w:rsidRPr="00EE071D" w:rsidRDefault="0042425B" w:rsidP="00225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8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73"/>
    <w:multiLevelType w:val="multilevel"/>
    <w:tmpl w:val="DB0285A4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17"/>
      </w:pPr>
      <w:rPr>
        <w:rFonts w:hint="default"/>
        <w:lang w:val="ru-RU" w:eastAsia="en-US" w:bidi="ar-SA"/>
      </w:rPr>
    </w:lvl>
  </w:abstractNum>
  <w:abstractNum w:abstractNumId="1">
    <w:nsid w:val="119415C7"/>
    <w:multiLevelType w:val="hybridMultilevel"/>
    <w:tmpl w:val="2E028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962A5"/>
    <w:multiLevelType w:val="hybridMultilevel"/>
    <w:tmpl w:val="2E9EB2DA"/>
    <w:lvl w:ilvl="0" w:tplc="0B66AE34">
      <w:start w:val="1"/>
      <w:numFmt w:val="upperRoman"/>
      <w:lvlText w:val="%1."/>
      <w:lvlJc w:val="left"/>
      <w:pPr>
        <w:ind w:left="45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6E062E">
      <w:numFmt w:val="bullet"/>
      <w:lvlText w:val="•"/>
      <w:lvlJc w:val="left"/>
      <w:pPr>
        <w:ind w:left="5148" w:hanging="567"/>
      </w:pPr>
      <w:rPr>
        <w:rFonts w:hint="default"/>
        <w:lang w:val="ru-RU" w:eastAsia="en-US" w:bidi="ar-SA"/>
      </w:rPr>
    </w:lvl>
    <w:lvl w:ilvl="2" w:tplc="7DFA5D62">
      <w:numFmt w:val="bullet"/>
      <w:lvlText w:val="•"/>
      <w:lvlJc w:val="left"/>
      <w:pPr>
        <w:ind w:left="5777" w:hanging="567"/>
      </w:pPr>
      <w:rPr>
        <w:rFonts w:hint="default"/>
        <w:lang w:val="ru-RU" w:eastAsia="en-US" w:bidi="ar-SA"/>
      </w:rPr>
    </w:lvl>
    <w:lvl w:ilvl="3" w:tplc="D3B09872">
      <w:numFmt w:val="bullet"/>
      <w:lvlText w:val="•"/>
      <w:lvlJc w:val="left"/>
      <w:pPr>
        <w:ind w:left="6405" w:hanging="567"/>
      </w:pPr>
      <w:rPr>
        <w:rFonts w:hint="default"/>
        <w:lang w:val="ru-RU" w:eastAsia="en-US" w:bidi="ar-SA"/>
      </w:rPr>
    </w:lvl>
    <w:lvl w:ilvl="4" w:tplc="CBFC3C04">
      <w:numFmt w:val="bullet"/>
      <w:lvlText w:val="•"/>
      <w:lvlJc w:val="left"/>
      <w:pPr>
        <w:ind w:left="7034" w:hanging="567"/>
      </w:pPr>
      <w:rPr>
        <w:rFonts w:hint="default"/>
        <w:lang w:val="ru-RU" w:eastAsia="en-US" w:bidi="ar-SA"/>
      </w:rPr>
    </w:lvl>
    <w:lvl w:ilvl="5" w:tplc="B47ECD9E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6" w:tplc="B47C75B0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  <w:lvl w:ilvl="7" w:tplc="7FE2A01E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  <w:lvl w:ilvl="8" w:tplc="0686C42A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abstractNum w:abstractNumId="3">
    <w:nsid w:val="203129F5"/>
    <w:multiLevelType w:val="hybridMultilevel"/>
    <w:tmpl w:val="1B366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C957BA"/>
    <w:multiLevelType w:val="multilevel"/>
    <w:tmpl w:val="C6484F86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5">
    <w:nsid w:val="319733A9"/>
    <w:multiLevelType w:val="multilevel"/>
    <w:tmpl w:val="7B8C4504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6">
    <w:nsid w:val="4AC8311E"/>
    <w:multiLevelType w:val="multilevel"/>
    <w:tmpl w:val="AB90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7">
    <w:nsid w:val="515323A6"/>
    <w:multiLevelType w:val="hybridMultilevel"/>
    <w:tmpl w:val="5866ACA2"/>
    <w:lvl w:ilvl="0" w:tplc="EFA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A7036"/>
    <w:multiLevelType w:val="hybridMultilevel"/>
    <w:tmpl w:val="30B0401E"/>
    <w:lvl w:ilvl="0" w:tplc="0A768D2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0B23C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404CF058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 w:tplc="FB2680D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3C0880C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5" w:tplc="EDB0404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6" w:tplc="5C5827DC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7" w:tplc="7136841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8" w:tplc="62F85BD6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</w:abstractNum>
  <w:abstractNum w:abstractNumId="9">
    <w:nsid w:val="5AA93DDC"/>
    <w:multiLevelType w:val="multilevel"/>
    <w:tmpl w:val="87369390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10">
    <w:nsid w:val="66D835A5"/>
    <w:multiLevelType w:val="hybridMultilevel"/>
    <w:tmpl w:val="6742AD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102D0A"/>
    <w:multiLevelType w:val="multilevel"/>
    <w:tmpl w:val="7F10E8AC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13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6C1B70"/>
    <w:multiLevelType w:val="multilevel"/>
    <w:tmpl w:val="E5E057DE"/>
    <w:lvl w:ilvl="0">
      <w:start w:val="1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5">
    <w:nsid w:val="7D9E75A3"/>
    <w:multiLevelType w:val="hybridMultilevel"/>
    <w:tmpl w:val="97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F42"/>
    <w:multiLevelType w:val="multilevel"/>
    <w:tmpl w:val="DD36F3AC"/>
    <w:lvl w:ilvl="0">
      <w:start w:val="3"/>
      <w:numFmt w:val="decimal"/>
      <w:lvlText w:val="%1"/>
      <w:lvlJc w:val="left"/>
      <w:pPr>
        <w:ind w:left="3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5"/>
    <w:rsid w:val="0000265E"/>
    <w:rsid w:val="000048A2"/>
    <w:rsid w:val="00005B8B"/>
    <w:rsid w:val="00006CC5"/>
    <w:rsid w:val="00006CF7"/>
    <w:rsid w:val="00006F1B"/>
    <w:rsid w:val="0001158C"/>
    <w:rsid w:val="00012197"/>
    <w:rsid w:val="000122C9"/>
    <w:rsid w:val="000143F0"/>
    <w:rsid w:val="00017994"/>
    <w:rsid w:val="0002039D"/>
    <w:rsid w:val="000211AE"/>
    <w:rsid w:val="00021704"/>
    <w:rsid w:val="00022E50"/>
    <w:rsid w:val="00025F65"/>
    <w:rsid w:val="00026FB8"/>
    <w:rsid w:val="000273B6"/>
    <w:rsid w:val="00027876"/>
    <w:rsid w:val="00031E52"/>
    <w:rsid w:val="000326B6"/>
    <w:rsid w:val="00032A87"/>
    <w:rsid w:val="000358D3"/>
    <w:rsid w:val="00036F7B"/>
    <w:rsid w:val="00044000"/>
    <w:rsid w:val="0004418A"/>
    <w:rsid w:val="0004768F"/>
    <w:rsid w:val="000576B1"/>
    <w:rsid w:val="0006034F"/>
    <w:rsid w:val="00063626"/>
    <w:rsid w:val="0006400C"/>
    <w:rsid w:val="00073EF1"/>
    <w:rsid w:val="000768D7"/>
    <w:rsid w:val="00077A27"/>
    <w:rsid w:val="00083DDD"/>
    <w:rsid w:val="00085D3A"/>
    <w:rsid w:val="00092FA7"/>
    <w:rsid w:val="0009339C"/>
    <w:rsid w:val="0009595C"/>
    <w:rsid w:val="000A050A"/>
    <w:rsid w:val="000A0609"/>
    <w:rsid w:val="000A1922"/>
    <w:rsid w:val="000A24FA"/>
    <w:rsid w:val="000A27C0"/>
    <w:rsid w:val="000A2C16"/>
    <w:rsid w:val="000A59EC"/>
    <w:rsid w:val="000A6915"/>
    <w:rsid w:val="000B1FFC"/>
    <w:rsid w:val="000B780F"/>
    <w:rsid w:val="000C4EEE"/>
    <w:rsid w:val="000D34C8"/>
    <w:rsid w:val="000D4F26"/>
    <w:rsid w:val="000D5E73"/>
    <w:rsid w:val="000D7F0A"/>
    <w:rsid w:val="000E0888"/>
    <w:rsid w:val="000E1043"/>
    <w:rsid w:val="000F7598"/>
    <w:rsid w:val="000F7A6F"/>
    <w:rsid w:val="00102702"/>
    <w:rsid w:val="00102798"/>
    <w:rsid w:val="00112EC1"/>
    <w:rsid w:val="001166A0"/>
    <w:rsid w:val="00121444"/>
    <w:rsid w:val="00124CC9"/>
    <w:rsid w:val="00133CAF"/>
    <w:rsid w:val="0013485F"/>
    <w:rsid w:val="00137CB7"/>
    <w:rsid w:val="00142700"/>
    <w:rsid w:val="00142B37"/>
    <w:rsid w:val="00142BA9"/>
    <w:rsid w:val="0014585C"/>
    <w:rsid w:val="00153CE2"/>
    <w:rsid w:val="001540B3"/>
    <w:rsid w:val="00157BA4"/>
    <w:rsid w:val="00160201"/>
    <w:rsid w:val="00165080"/>
    <w:rsid w:val="0016548E"/>
    <w:rsid w:val="00171096"/>
    <w:rsid w:val="00171FDB"/>
    <w:rsid w:val="00174EA8"/>
    <w:rsid w:val="00175F38"/>
    <w:rsid w:val="001810F1"/>
    <w:rsid w:val="00181E36"/>
    <w:rsid w:val="00187670"/>
    <w:rsid w:val="00187D0B"/>
    <w:rsid w:val="00193581"/>
    <w:rsid w:val="001936E9"/>
    <w:rsid w:val="001B0A11"/>
    <w:rsid w:val="001B232E"/>
    <w:rsid w:val="001B4290"/>
    <w:rsid w:val="001B49F0"/>
    <w:rsid w:val="001B67CF"/>
    <w:rsid w:val="001B6F35"/>
    <w:rsid w:val="001B75AE"/>
    <w:rsid w:val="001C27FF"/>
    <w:rsid w:val="001C3410"/>
    <w:rsid w:val="001C3568"/>
    <w:rsid w:val="001C5D8C"/>
    <w:rsid w:val="001D16A2"/>
    <w:rsid w:val="001D5C92"/>
    <w:rsid w:val="001D75FB"/>
    <w:rsid w:val="001F34D1"/>
    <w:rsid w:val="001F35BB"/>
    <w:rsid w:val="001F44A1"/>
    <w:rsid w:val="001F5FE6"/>
    <w:rsid w:val="001F6015"/>
    <w:rsid w:val="001F65C9"/>
    <w:rsid w:val="001F69E6"/>
    <w:rsid w:val="001F6EA7"/>
    <w:rsid w:val="00206B83"/>
    <w:rsid w:val="00207494"/>
    <w:rsid w:val="002106B3"/>
    <w:rsid w:val="002108F6"/>
    <w:rsid w:val="002114B4"/>
    <w:rsid w:val="00212373"/>
    <w:rsid w:val="002133B9"/>
    <w:rsid w:val="00217041"/>
    <w:rsid w:val="002206D6"/>
    <w:rsid w:val="00223D9B"/>
    <w:rsid w:val="00225CB0"/>
    <w:rsid w:val="0022688B"/>
    <w:rsid w:val="002306FA"/>
    <w:rsid w:val="00231323"/>
    <w:rsid w:val="00233C76"/>
    <w:rsid w:val="00235065"/>
    <w:rsid w:val="0023529E"/>
    <w:rsid w:val="00240576"/>
    <w:rsid w:val="0024069C"/>
    <w:rsid w:val="002410D0"/>
    <w:rsid w:val="002431B8"/>
    <w:rsid w:val="002450FC"/>
    <w:rsid w:val="002466AF"/>
    <w:rsid w:val="00247322"/>
    <w:rsid w:val="0024744F"/>
    <w:rsid w:val="00250436"/>
    <w:rsid w:val="0025096D"/>
    <w:rsid w:val="00251E3C"/>
    <w:rsid w:val="00252E81"/>
    <w:rsid w:val="0025351E"/>
    <w:rsid w:val="00253809"/>
    <w:rsid w:val="00256708"/>
    <w:rsid w:val="002652C1"/>
    <w:rsid w:val="00265A04"/>
    <w:rsid w:val="002666BB"/>
    <w:rsid w:val="0027095C"/>
    <w:rsid w:val="0027706C"/>
    <w:rsid w:val="002773F7"/>
    <w:rsid w:val="00277547"/>
    <w:rsid w:val="00295A0D"/>
    <w:rsid w:val="002A1D94"/>
    <w:rsid w:val="002A4120"/>
    <w:rsid w:val="002A61A8"/>
    <w:rsid w:val="002A708D"/>
    <w:rsid w:val="002A759A"/>
    <w:rsid w:val="002B2283"/>
    <w:rsid w:val="002B7EDA"/>
    <w:rsid w:val="002C03AE"/>
    <w:rsid w:val="002C0913"/>
    <w:rsid w:val="002C093E"/>
    <w:rsid w:val="002C0E85"/>
    <w:rsid w:val="002C501E"/>
    <w:rsid w:val="002C5E0F"/>
    <w:rsid w:val="002C6202"/>
    <w:rsid w:val="002C62C4"/>
    <w:rsid w:val="002C6A5E"/>
    <w:rsid w:val="002C6CD8"/>
    <w:rsid w:val="002D25AE"/>
    <w:rsid w:val="002D4797"/>
    <w:rsid w:val="002E436C"/>
    <w:rsid w:val="002F0ED4"/>
    <w:rsid w:val="002F15C3"/>
    <w:rsid w:val="002F2A82"/>
    <w:rsid w:val="002F2D7B"/>
    <w:rsid w:val="002F3C2D"/>
    <w:rsid w:val="002F3FFA"/>
    <w:rsid w:val="002F49C6"/>
    <w:rsid w:val="002F4F09"/>
    <w:rsid w:val="002F6171"/>
    <w:rsid w:val="002F64C3"/>
    <w:rsid w:val="0030084A"/>
    <w:rsid w:val="00300C21"/>
    <w:rsid w:val="003147AB"/>
    <w:rsid w:val="00330BF4"/>
    <w:rsid w:val="00335A17"/>
    <w:rsid w:val="00337EF2"/>
    <w:rsid w:val="00340696"/>
    <w:rsid w:val="00345A83"/>
    <w:rsid w:val="0034690D"/>
    <w:rsid w:val="003473B5"/>
    <w:rsid w:val="003506BE"/>
    <w:rsid w:val="00350E2F"/>
    <w:rsid w:val="00351B33"/>
    <w:rsid w:val="0035354E"/>
    <w:rsid w:val="0035740D"/>
    <w:rsid w:val="00357AF8"/>
    <w:rsid w:val="0036267B"/>
    <w:rsid w:val="00365180"/>
    <w:rsid w:val="0036550C"/>
    <w:rsid w:val="00366CF0"/>
    <w:rsid w:val="0036749A"/>
    <w:rsid w:val="00374373"/>
    <w:rsid w:val="003747EC"/>
    <w:rsid w:val="00375CBA"/>
    <w:rsid w:val="00383145"/>
    <w:rsid w:val="003852D4"/>
    <w:rsid w:val="00393113"/>
    <w:rsid w:val="00395180"/>
    <w:rsid w:val="00397503"/>
    <w:rsid w:val="003A06A5"/>
    <w:rsid w:val="003A21E1"/>
    <w:rsid w:val="003A2BA0"/>
    <w:rsid w:val="003B1FB6"/>
    <w:rsid w:val="003B250A"/>
    <w:rsid w:val="003B31E7"/>
    <w:rsid w:val="003B3B9D"/>
    <w:rsid w:val="003B4FA4"/>
    <w:rsid w:val="003B6CB0"/>
    <w:rsid w:val="003B77E1"/>
    <w:rsid w:val="003C1CA9"/>
    <w:rsid w:val="003C3A2D"/>
    <w:rsid w:val="003C3B15"/>
    <w:rsid w:val="003C51FB"/>
    <w:rsid w:val="003E61C7"/>
    <w:rsid w:val="003F0923"/>
    <w:rsid w:val="003F1733"/>
    <w:rsid w:val="003F2B2A"/>
    <w:rsid w:val="003F2F52"/>
    <w:rsid w:val="003F646D"/>
    <w:rsid w:val="003F6880"/>
    <w:rsid w:val="00402EA2"/>
    <w:rsid w:val="00407348"/>
    <w:rsid w:val="004116D8"/>
    <w:rsid w:val="004123FD"/>
    <w:rsid w:val="00412974"/>
    <w:rsid w:val="0042195F"/>
    <w:rsid w:val="0042425B"/>
    <w:rsid w:val="00424DA8"/>
    <w:rsid w:val="0042547E"/>
    <w:rsid w:val="00430D4C"/>
    <w:rsid w:val="004312D0"/>
    <w:rsid w:val="00432BEE"/>
    <w:rsid w:val="004334C2"/>
    <w:rsid w:val="00435525"/>
    <w:rsid w:val="0044124A"/>
    <w:rsid w:val="00444C48"/>
    <w:rsid w:val="00447959"/>
    <w:rsid w:val="0045025B"/>
    <w:rsid w:val="0045506C"/>
    <w:rsid w:val="004559A1"/>
    <w:rsid w:val="0045682D"/>
    <w:rsid w:val="004629FD"/>
    <w:rsid w:val="00463E2D"/>
    <w:rsid w:val="00466E16"/>
    <w:rsid w:val="004732B9"/>
    <w:rsid w:val="004749D7"/>
    <w:rsid w:val="004770A6"/>
    <w:rsid w:val="00482C4F"/>
    <w:rsid w:val="00485A06"/>
    <w:rsid w:val="00485D1D"/>
    <w:rsid w:val="0049070F"/>
    <w:rsid w:val="00494CD5"/>
    <w:rsid w:val="00494E1A"/>
    <w:rsid w:val="0049528B"/>
    <w:rsid w:val="00495B58"/>
    <w:rsid w:val="00497E76"/>
    <w:rsid w:val="004A0B44"/>
    <w:rsid w:val="004A33D2"/>
    <w:rsid w:val="004A39A5"/>
    <w:rsid w:val="004A474D"/>
    <w:rsid w:val="004A4B5B"/>
    <w:rsid w:val="004A5C11"/>
    <w:rsid w:val="004A5C6F"/>
    <w:rsid w:val="004A6020"/>
    <w:rsid w:val="004B1B2A"/>
    <w:rsid w:val="004B2DCB"/>
    <w:rsid w:val="004B31FE"/>
    <w:rsid w:val="004B3EB0"/>
    <w:rsid w:val="004B45D2"/>
    <w:rsid w:val="004B52E7"/>
    <w:rsid w:val="004B7637"/>
    <w:rsid w:val="004C01B0"/>
    <w:rsid w:val="004C3242"/>
    <w:rsid w:val="004C3999"/>
    <w:rsid w:val="004C6861"/>
    <w:rsid w:val="004D0F85"/>
    <w:rsid w:val="004D1768"/>
    <w:rsid w:val="004D1B78"/>
    <w:rsid w:val="004D7520"/>
    <w:rsid w:val="004E2CDA"/>
    <w:rsid w:val="004E3364"/>
    <w:rsid w:val="004E6A1A"/>
    <w:rsid w:val="004E7219"/>
    <w:rsid w:val="004E78CB"/>
    <w:rsid w:val="004E7F48"/>
    <w:rsid w:val="004F011F"/>
    <w:rsid w:val="004F7C89"/>
    <w:rsid w:val="0050071A"/>
    <w:rsid w:val="00507E0A"/>
    <w:rsid w:val="00511417"/>
    <w:rsid w:val="0051529B"/>
    <w:rsid w:val="0051593F"/>
    <w:rsid w:val="00515BB6"/>
    <w:rsid w:val="0051642F"/>
    <w:rsid w:val="00520985"/>
    <w:rsid w:val="0052394A"/>
    <w:rsid w:val="00523BFC"/>
    <w:rsid w:val="0052546A"/>
    <w:rsid w:val="00531E54"/>
    <w:rsid w:val="00532A2D"/>
    <w:rsid w:val="005353AB"/>
    <w:rsid w:val="00542C53"/>
    <w:rsid w:val="005435E8"/>
    <w:rsid w:val="00543BCB"/>
    <w:rsid w:val="00543E68"/>
    <w:rsid w:val="005449BA"/>
    <w:rsid w:val="00546085"/>
    <w:rsid w:val="00546D50"/>
    <w:rsid w:val="00552184"/>
    <w:rsid w:val="00553143"/>
    <w:rsid w:val="00554306"/>
    <w:rsid w:val="00555462"/>
    <w:rsid w:val="00555DEE"/>
    <w:rsid w:val="005571CC"/>
    <w:rsid w:val="005626CA"/>
    <w:rsid w:val="005705B5"/>
    <w:rsid w:val="005717F1"/>
    <w:rsid w:val="00572E73"/>
    <w:rsid w:val="005755A3"/>
    <w:rsid w:val="00576129"/>
    <w:rsid w:val="00576247"/>
    <w:rsid w:val="00576B47"/>
    <w:rsid w:val="00580F72"/>
    <w:rsid w:val="0058121D"/>
    <w:rsid w:val="005812D3"/>
    <w:rsid w:val="005858EB"/>
    <w:rsid w:val="00597263"/>
    <w:rsid w:val="005A03D0"/>
    <w:rsid w:val="005A4370"/>
    <w:rsid w:val="005A5B1F"/>
    <w:rsid w:val="005A7664"/>
    <w:rsid w:val="005A7DF8"/>
    <w:rsid w:val="005B45A7"/>
    <w:rsid w:val="005B623A"/>
    <w:rsid w:val="005B6F09"/>
    <w:rsid w:val="005C257F"/>
    <w:rsid w:val="005C5D8E"/>
    <w:rsid w:val="005C5E46"/>
    <w:rsid w:val="005C6C02"/>
    <w:rsid w:val="005C7A9B"/>
    <w:rsid w:val="005D0107"/>
    <w:rsid w:val="005D0232"/>
    <w:rsid w:val="005D259A"/>
    <w:rsid w:val="005D2D7F"/>
    <w:rsid w:val="005D4250"/>
    <w:rsid w:val="005D73F0"/>
    <w:rsid w:val="005E0BF2"/>
    <w:rsid w:val="005F3CA4"/>
    <w:rsid w:val="005F6145"/>
    <w:rsid w:val="006041C9"/>
    <w:rsid w:val="0060560F"/>
    <w:rsid w:val="00605CFA"/>
    <w:rsid w:val="006070A9"/>
    <w:rsid w:val="00610634"/>
    <w:rsid w:val="00617159"/>
    <w:rsid w:val="006202E9"/>
    <w:rsid w:val="00625E0E"/>
    <w:rsid w:val="00626AB7"/>
    <w:rsid w:val="00631FC7"/>
    <w:rsid w:val="00633F36"/>
    <w:rsid w:val="00640913"/>
    <w:rsid w:val="00642BC7"/>
    <w:rsid w:val="00645F87"/>
    <w:rsid w:val="00651D91"/>
    <w:rsid w:val="00654C72"/>
    <w:rsid w:val="00660EBF"/>
    <w:rsid w:val="00661896"/>
    <w:rsid w:val="00664BF7"/>
    <w:rsid w:val="00671F69"/>
    <w:rsid w:val="006741A8"/>
    <w:rsid w:val="0067473A"/>
    <w:rsid w:val="00680230"/>
    <w:rsid w:val="0068486E"/>
    <w:rsid w:val="00686AA2"/>
    <w:rsid w:val="006907BC"/>
    <w:rsid w:val="006939E6"/>
    <w:rsid w:val="006959F2"/>
    <w:rsid w:val="006962D4"/>
    <w:rsid w:val="006965B0"/>
    <w:rsid w:val="0069754B"/>
    <w:rsid w:val="006A1A70"/>
    <w:rsid w:val="006A5759"/>
    <w:rsid w:val="006A5AF6"/>
    <w:rsid w:val="006B1F8A"/>
    <w:rsid w:val="006C100D"/>
    <w:rsid w:val="006C11AF"/>
    <w:rsid w:val="006C158A"/>
    <w:rsid w:val="006C171D"/>
    <w:rsid w:val="006C4A45"/>
    <w:rsid w:val="006C4B8A"/>
    <w:rsid w:val="006C56C6"/>
    <w:rsid w:val="006C5CA6"/>
    <w:rsid w:val="006C7C5B"/>
    <w:rsid w:val="006C7C96"/>
    <w:rsid w:val="006D016B"/>
    <w:rsid w:val="006D0A6C"/>
    <w:rsid w:val="006D0B3F"/>
    <w:rsid w:val="006D1AF5"/>
    <w:rsid w:val="006D25C6"/>
    <w:rsid w:val="006D449E"/>
    <w:rsid w:val="006D49C0"/>
    <w:rsid w:val="006E0738"/>
    <w:rsid w:val="006E2BFE"/>
    <w:rsid w:val="006E4500"/>
    <w:rsid w:val="006E6657"/>
    <w:rsid w:val="006F2CDC"/>
    <w:rsid w:val="006F3742"/>
    <w:rsid w:val="006F4B77"/>
    <w:rsid w:val="006F567A"/>
    <w:rsid w:val="006F7301"/>
    <w:rsid w:val="006F7A88"/>
    <w:rsid w:val="0070316D"/>
    <w:rsid w:val="00710EC9"/>
    <w:rsid w:val="00713636"/>
    <w:rsid w:val="0071416C"/>
    <w:rsid w:val="007176F0"/>
    <w:rsid w:val="007178EE"/>
    <w:rsid w:val="00720486"/>
    <w:rsid w:val="00721074"/>
    <w:rsid w:val="0072236B"/>
    <w:rsid w:val="00724EB3"/>
    <w:rsid w:val="00725292"/>
    <w:rsid w:val="00726CE9"/>
    <w:rsid w:val="00730A18"/>
    <w:rsid w:val="00732B81"/>
    <w:rsid w:val="00746CBE"/>
    <w:rsid w:val="00747985"/>
    <w:rsid w:val="00753C56"/>
    <w:rsid w:val="00760269"/>
    <w:rsid w:val="00761030"/>
    <w:rsid w:val="00765EBC"/>
    <w:rsid w:val="00767E8B"/>
    <w:rsid w:val="00770F66"/>
    <w:rsid w:val="00771E58"/>
    <w:rsid w:val="007737B2"/>
    <w:rsid w:val="007755B2"/>
    <w:rsid w:val="007801F5"/>
    <w:rsid w:val="0078100A"/>
    <w:rsid w:val="00782AE8"/>
    <w:rsid w:val="00783BF6"/>
    <w:rsid w:val="00784193"/>
    <w:rsid w:val="00784613"/>
    <w:rsid w:val="00784893"/>
    <w:rsid w:val="00784B46"/>
    <w:rsid w:val="00786350"/>
    <w:rsid w:val="0079259D"/>
    <w:rsid w:val="00792A72"/>
    <w:rsid w:val="0079567F"/>
    <w:rsid w:val="007A35F9"/>
    <w:rsid w:val="007A36FF"/>
    <w:rsid w:val="007A46B0"/>
    <w:rsid w:val="007A55BA"/>
    <w:rsid w:val="007B0B62"/>
    <w:rsid w:val="007B198B"/>
    <w:rsid w:val="007B2FD7"/>
    <w:rsid w:val="007B59F4"/>
    <w:rsid w:val="007B63B4"/>
    <w:rsid w:val="007B6597"/>
    <w:rsid w:val="007B688A"/>
    <w:rsid w:val="007C0BD8"/>
    <w:rsid w:val="007D005F"/>
    <w:rsid w:val="007D0999"/>
    <w:rsid w:val="007D5330"/>
    <w:rsid w:val="007D63AA"/>
    <w:rsid w:val="007D76C9"/>
    <w:rsid w:val="007E23C1"/>
    <w:rsid w:val="007E32B3"/>
    <w:rsid w:val="007E4AA9"/>
    <w:rsid w:val="007E6B67"/>
    <w:rsid w:val="007E7444"/>
    <w:rsid w:val="007E7536"/>
    <w:rsid w:val="007E7A5E"/>
    <w:rsid w:val="007F0513"/>
    <w:rsid w:val="007F2885"/>
    <w:rsid w:val="007F4A45"/>
    <w:rsid w:val="007F639A"/>
    <w:rsid w:val="00801A8C"/>
    <w:rsid w:val="008035A1"/>
    <w:rsid w:val="00805E01"/>
    <w:rsid w:val="00807A47"/>
    <w:rsid w:val="00815BC4"/>
    <w:rsid w:val="00817892"/>
    <w:rsid w:val="00821E9E"/>
    <w:rsid w:val="00821F0B"/>
    <w:rsid w:val="00822826"/>
    <w:rsid w:val="00824F6D"/>
    <w:rsid w:val="0082614F"/>
    <w:rsid w:val="008326FC"/>
    <w:rsid w:val="008329A0"/>
    <w:rsid w:val="00834ED1"/>
    <w:rsid w:val="00837727"/>
    <w:rsid w:val="00837D59"/>
    <w:rsid w:val="00844DBB"/>
    <w:rsid w:val="00847874"/>
    <w:rsid w:val="0085105B"/>
    <w:rsid w:val="008523A2"/>
    <w:rsid w:val="0085299C"/>
    <w:rsid w:val="00854B35"/>
    <w:rsid w:val="00855135"/>
    <w:rsid w:val="00857BDC"/>
    <w:rsid w:val="00866C01"/>
    <w:rsid w:val="008701BB"/>
    <w:rsid w:val="00872D19"/>
    <w:rsid w:val="00875CB0"/>
    <w:rsid w:val="008806D4"/>
    <w:rsid w:val="00881C1F"/>
    <w:rsid w:val="00883E4A"/>
    <w:rsid w:val="008841B6"/>
    <w:rsid w:val="00886CD5"/>
    <w:rsid w:val="00887CB5"/>
    <w:rsid w:val="00891EC8"/>
    <w:rsid w:val="008924FB"/>
    <w:rsid w:val="00896046"/>
    <w:rsid w:val="00897694"/>
    <w:rsid w:val="00897DC7"/>
    <w:rsid w:val="008A00A7"/>
    <w:rsid w:val="008A0625"/>
    <w:rsid w:val="008A0714"/>
    <w:rsid w:val="008A3E74"/>
    <w:rsid w:val="008A49FD"/>
    <w:rsid w:val="008A6AC4"/>
    <w:rsid w:val="008A6B51"/>
    <w:rsid w:val="008A7331"/>
    <w:rsid w:val="008A7490"/>
    <w:rsid w:val="008B347E"/>
    <w:rsid w:val="008B3847"/>
    <w:rsid w:val="008B4169"/>
    <w:rsid w:val="008B4C79"/>
    <w:rsid w:val="008C1B97"/>
    <w:rsid w:val="008C469A"/>
    <w:rsid w:val="008D01C4"/>
    <w:rsid w:val="008D2263"/>
    <w:rsid w:val="008D2ECD"/>
    <w:rsid w:val="008D3A77"/>
    <w:rsid w:val="008D760E"/>
    <w:rsid w:val="008E03DC"/>
    <w:rsid w:val="008E300D"/>
    <w:rsid w:val="008E3183"/>
    <w:rsid w:val="008E33AA"/>
    <w:rsid w:val="008E481D"/>
    <w:rsid w:val="008E4D7D"/>
    <w:rsid w:val="008F101E"/>
    <w:rsid w:val="008F11F8"/>
    <w:rsid w:val="008F195F"/>
    <w:rsid w:val="008F32C9"/>
    <w:rsid w:val="008F5D35"/>
    <w:rsid w:val="008F7CAC"/>
    <w:rsid w:val="0090218A"/>
    <w:rsid w:val="0090403B"/>
    <w:rsid w:val="0090417E"/>
    <w:rsid w:val="00904FA8"/>
    <w:rsid w:val="0091122A"/>
    <w:rsid w:val="00912B47"/>
    <w:rsid w:val="0091467E"/>
    <w:rsid w:val="009213BB"/>
    <w:rsid w:val="009259D2"/>
    <w:rsid w:val="00935941"/>
    <w:rsid w:val="00936EF8"/>
    <w:rsid w:val="00937FBB"/>
    <w:rsid w:val="00941C69"/>
    <w:rsid w:val="00942A96"/>
    <w:rsid w:val="00944240"/>
    <w:rsid w:val="00944487"/>
    <w:rsid w:val="00945ED3"/>
    <w:rsid w:val="00947092"/>
    <w:rsid w:val="0095110E"/>
    <w:rsid w:val="00951DF9"/>
    <w:rsid w:val="0095391F"/>
    <w:rsid w:val="00953D08"/>
    <w:rsid w:val="00954E71"/>
    <w:rsid w:val="0095637A"/>
    <w:rsid w:val="00961B2B"/>
    <w:rsid w:val="00962663"/>
    <w:rsid w:val="00962D9B"/>
    <w:rsid w:val="009676AF"/>
    <w:rsid w:val="00970183"/>
    <w:rsid w:val="009737A6"/>
    <w:rsid w:val="00973D02"/>
    <w:rsid w:val="00974E33"/>
    <w:rsid w:val="00981F8A"/>
    <w:rsid w:val="009849A3"/>
    <w:rsid w:val="009854E6"/>
    <w:rsid w:val="00986F3B"/>
    <w:rsid w:val="00992794"/>
    <w:rsid w:val="0099547C"/>
    <w:rsid w:val="00997332"/>
    <w:rsid w:val="009A0B4C"/>
    <w:rsid w:val="009A49E1"/>
    <w:rsid w:val="009A7924"/>
    <w:rsid w:val="009B11C5"/>
    <w:rsid w:val="009B7121"/>
    <w:rsid w:val="009B76E5"/>
    <w:rsid w:val="009C0632"/>
    <w:rsid w:val="009C15EA"/>
    <w:rsid w:val="009C182C"/>
    <w:rsid w:val="009C193C"/>
    <w:rsid w:val="009C6F7A"/>
    <w:rsid w:val="009E4DEA"/>
    <w:rsid w:val="009E73D7"/>
    <w:rsid w:val="009E7DBC"/>
    <w:rsid w:val="009F1421"/>
    <w:rsid w:val="009F1497"/>
    <w:rsid w:val="009F7003"/>
    <w:rsid w:val="009F7EAF"/>
    <w:rsid w:val="00A0256B"/>
    <w:rsid w:val="00A0353E"/>
    <w:rsid w:val="00A03A9C"/>
    <w:rsid w:val="00A03E51"/>
    <w:rsid w:val="00A10706"/>
    <w:rsid w:val="00A12D56"/>
    <w:rsid w:val="00A12DA9"/>
    <w:rsid w:val="00A16F78"/>
    <w:rsid w:val="00A24B73"/>
    <w:rsid w:val="00A301F1"/>
    <w:rsid w:val="00A3097D"/>
    <w:rsid w:val="00A310BF"/>
    <w:rsid w:val="00A31FE5"/>
    <w:rsid w:val="00A32501"/>
    <w:rsid w:val="00A3380F"/>
    <w:rsid w:val="00A3591A"/>
    <w:rsid w:val="00A36934"/>
    <w:rsid w:val="00A42BD4"/>
    <w:rsid w:val="00A4621C"/>
    <w:rsid w:val="00A46774"/>
    <w:rsid w:val="00A47D9E"/>
    <w:rsid w:val="00A5163F"/>
    <w:rsid w:val="00A60E24"/>
    <w:rsid w:val="00A6188C"/>
    <w:rsid w:val="00A76049"/>
    <w:rsid w:val="00A8188A"/>
    <w:rsid w:val="00A825BE"/>
    <w:rsid w:val="00A84EE5"/>
    <w:rsid w:val="00A91925"/>
    <w:rsid w:val="00A938D2"/>
    <w:rsid w:val="00A94DD1"/>
    <w:rsid w:val="00AA2807"/>
    <w:rsid w:val="00AA30A5"/>
    <w:rsid w:val="00AA625D"/>
    <w:rsid w:val="00AA79EB"/>
    <w:rsid w:val="00AB0A62"/>
    <w:rsid w:val="00AB2608"/>
    <w:rsid w:val="00AC19A7"/>
    <w:rsid w:val="00AC3455"/>
    <w:rsid w:val="00AC4255"/>
    <w:rsid w:val="00AC4672"/>
    <w:rsid w:val="00AC7393"/>
    <w:rsid w:val="00AD358C"/>
    <w:rsid w:val="00AD489E"/>
    <w:rsid w:val="00AD6676"/>
    <w:rsid w:val="00AD67B7"/>
    <w:rsid w:val="00AE4296"/>
    <w:rsid w:val="00AE7BA8"/>
    <w:rsid w:val="00AE7C83"/>
    <w:rsid w:val="00AF21C2"/>
    <w:rsid w:val="00AF38BC"/>
    <w:rsid w:val="00AF3E9F"/>
    <w:rsid w:val="00AF5969"/>
    <w:rsid w:val="00AF5BDF"/>
    <w:rsid w:val="00AF5D5A"/>
    <w:rsid w:val="00AF612F"/>
    <w:rsid w:val="00AF6779"/>
    <w:rsid w:val="00AF7D93"/>
    <w:rsid w:val="00B015F4"/>
    <w:rsid w:val="00B017B4"/>
    <w:rsid w:val="00B041E3"/>
    <w:rsid w:val="00B0522F"/>
    <w:rsid w:val="00B05BF7"/>
    <w:rsid w:val="00B07A7A"/>
    <w:rsid w:val="00B11014"/>
    <w:rsid w:val="00B11B44"/>
    <w:rsid w:val="00B12348"/>
    <w:rsid w:val="00B13A15"/>
    <w:rsid w:val="00B1547B"/>
    <w:rsid w:val="00B15B9D"/>
    <w:rsid w:val="00B17B83"/>
    <w:rsid w:val="00B20BFB"/>
    <w:rsid w:val="00B22F1A"/>
    <w:rsid w:val="00B233B6"/>
    <w:rsid w:val="00B24CB0"/>
    <w:rsid w:val="00B24D31"/>
    <w:rsid w:val="00B33E59"/>
    <w:rsid w:val="00B40F2C"/>
    <w:rsid w:val="00B41705"/>
    <w:rsid w:val="00B431C6"/>
    <w:rsid w:val="00B4333F"/>
    <w:rsid w:val="00B4373C"/>
    <w:rsid w:val="00B44A39"/>
    <w:rsid w:val="00B44AFE"/>
    <w:rsid w:val="00B459F5"/>
    <w:rsid w:val="00B47154"/>
    <w:rsid w:val="00B5024D"/>
    <w:rsid w:val="00B502C4"/>
    <w:rsid w:val="00B51625"/>
    <w:rsid w:val="00B54CDB"/>
    <w:rsid w:val="00B64AC2"/>
    <w:rsid w:val="00B73CC5"/>
    <w:rsid w:val="00B743CB"/>
    <w:rsid w:val="00B823D6"/>
    <w:rsid w:val="00B836A5"/>
    <w:rsid w:val="00B8556E"/>
    <w:rsid w:val="00B870F3"/>
    <w:rsid w:val="00B92137"/>
    <w:rsid w:val="00B924A0"/>
    <w:rsid w:val="00B9590A"/>
    <w:rsid w:val="00BA028C"/>
    <w:rsid w:val="00BA0CE1"/>
    <w:rsid w:val="00BA127A"/>
    <w:rsid w:val="00BA1FCB"/>
    <w:rsid w:val="00BA7165"/>
    <w:rsid w:val="00BB0055"/>
    <w:rsid w:val="00BB1A2A"/>
    <w:rsid w:val="00BB2194"/>
    <w:rsid w:val="00BB288F"/>
    <w:rsid w:val="00BB406C"/>
    <w:rsid w:val="00BB48A3"/>
    <w:rsid w:val="00BB4B34"/>
    <w:rsid w:val="00BB6DD8"/>
    <w:rsid w:val="00BB7AFC"/>
    <w:rsid w:val="00BD1626"/>
    <w:rsid w:val="00BD25F5"/>
    <w:rsid w:val="00BE013A"/>
    <w:rsid w:val="00BE0B27"/>
    <w:rsid w:val="00BE0F5A"/>
    <w:rsid w:val="00BE1914"/>
    <w:rsid w:val="00BE3FA4"/>
    <w:rsid w:val="00BE458E"/>
    <w:rsid w:val="00BE4DBA"/>
    <w:rsid w:val="00BF183E"/>
    <w:rsid w:val="00BF4101"/>
    <w:rsid w:val="00BF48A9"/>
    <w:rsid w:val="00C0233D"/>
    <w:rsid w:val="00C0237F"/>
    <w:rsid w:val="00C02AE4"/>
    <w:rsid w:val="00C03334"/>
    <w:rsid w:val="00C050E4"/>
    <w:rsid w:val="00C05314"/>
    <w:rsid w:val="00C104A0"/>
    <w:rsid w:val="00C1145E"/>
    <w:rsid w:val="00C136D5"/>
    <w:rsid w:val="00C17CB9"/>
    <w:rsid w:val="00C17D14"/>
    <w:rsid w:val="00C218C8"/>
    <w:rsid w:val="00C23BB8"/>
    <w:rsid w:val="00C248AF"/>
    <w:rsid w:val="00C2568B"/>
    <w:rsid w:val="00C30023"/>
    <w:rsid w:val="00C3084B"/>
    <w:rsid w:val="00C31288"/>
    <w:rsid w:val="00C367F4"/>
    <w:rsid w:val="00C40341"/>
    <w:rsid w:val="00C419F0"/>
    <w:rsid w:val="00C42F45"/>
    <w:rsid w:val="00C4658F"/>
    <w:rsid w:val="00C52F96"/>
    <w:rsid w:val="00C60A9D"/>
    <w:rsid w:val="00C62D84"/>
    <w:rsid w:val="00C6680B"/>
    <w:rsid w:val="00C66C30"/>
    <w:rsid w:val="00C6747B"/>
    <w:rsid w:val="00C70A66"/>
    <w:rsid w:val="00C729E8"/>
    <w:rsid w:val="00C7474E"/>
    <w:rsid w:val="00C81228"/>
    <w:rsid w:val="00C81D8D"/>
    <w:rsid w:val="00C83256"/>
    <w:rsid w:val="00C841A4"/>
    <w:rsid w:val="00C852B2"/>
    <w:rsid w:val="00C857C1"/>
    <w:rsid w:val="00C90036"/>
    <w:rsid w:val="00C90D03"/>
    <w:rsid w:val="00C93C0E"/>
    <w:rsid w:val="00C95539"/>
    <w:rsid w:val="00CA07E2"/>
    <w:rsid w:val="00CA2038"/>
    <w:rsid w:val="00CA4157"/>
    <w:rsid w:val="00CA45A0"/>
    <w:rsid w:val="00CA5AEC"/>
    <w:rsid w:val="00CA6C39"/>
    <w:rsid w:val="00CA71A8"/>
    <w:rsid w:val="00CB155A"/>
    <w:rsid w:val="00CB3A70"/>
    <w:rsid w:val="00CB3AFB"/>
    <w:rsid w:val="00CB4EA7"/>
    <w:rsid w:val="00CB698E"/>
    <w:rsid w:val="00CB6C91"/>
    <w:rsid w:val="00CC057C"/>
    <w:rsid w:val="00CC6980"/>
    <w:rsid w:val="00CC7049"/>
    <w:rsid w:val="00CD3089"/>
    <w:rsid w:val="00CD6157"/>
    <w:rsid w:val="00CD62BB"/>
    <w:rsid w:val="00CE12C0"/>
    <w:rsid w:val="00CE7354"/>
    <w:rsid w:val="00CE7FDC"/>
    <w:rsid w:val="00CF03DA"/>
    <w:rsid w:val="00CF643C"/>
    <w:rsid w:val="00CF6979"/>
    <w:rsid w:val="00CF7635"/>
    <w:rsid w:val="00D003D3"/>
    <w:rsid w:val="00D007DA"/>
    <w:rsid w:val="00D07E3B"/>
    <w:rsid w:val="00D1445B"/>
    <w:rsid w:val="00D14BC8"/>
    <w:rsid w:val="00D1522E"/>
    <w:rsid w:val="00D15F5D"/>
    <w:rsid w:val="00D20B19"/>
    <w:rsid w:val="00D2140D"/>
    <w:rsid w:val="00D23B9F"/>
    <w:rsid w:val="00D31BB1"/>
    <w:rsid w:val="00D32CD4"/>
    <w:rsid w:val="00D343E3"/>
    <w:rsid w:val="00D45099"/>
    <w:rsid w:val="00D45D75"/>
    <w:rsid w:val="00D50B17"/>
    <w:rsid w:val="00D50FD4"/>
    <w:rsid w:val="00D511CA"/>
    <w:rsid w:val="00D5276C"/>
    <w:rsid w:val="00D5463F"/>
    <w:rsid w:val="00D55D82"/>
    <w:rsid w:val="00D56881"/>
    <w:rsid w:val="00D64A81"/>
    <w:rsid w:val="00D71D03"/>
    <w:rsid w:val="00D744F0"/>
    <w:rsid w:val="00D809B9"/>
    <w:rsid w:val="00D9283E"/>
    <w:rsid w:val="00D92DE8"/>
    <w:rsid w:val="00D949D9"/>
    <w:rsid w:val="00D97A0A"/>
    <w:rsid w:val="00DA0F8D"/>
    <w:rsid w:val="00DC0AD3"/>
    <w:rsid w:val="00DC61F4"/>
    <w:rsid w:val="00DD19EF"/>
    <w:rsid w:val="00DD2D52"/>
    <w:rsid w:val="00DD4B30"/>
    <w:rsid w:val="00DD711A"/>
    <w:rsid w:val="00DE0E50"/>
    <w:rsid w:val="00DE3C3D"/>
    <w:rsid w:val="00DE499F"/>
    <w:rsid w:val="00DF3052"/>
    <w:rsid w:val="00DF3441"/>
    <w:rsid w:val="00DF4965"/>
    <w:rsid w:val="00DF632F"/>
    <w:rsid w:val="00E000C7"/>
    <w:rsid w:val="00E01D2E"/>
    <w:rsid w:val="00E05184"/>
    <w:rsid w:val="00E062CA"/>
    <w:rsid w:val="00E06CA3"/>
    <w:rsid w:val="00E103DA"/>
    <w:rsid w:val="00E1058F"/>
    <w:rsid w:val="00E21566"/>
    <w:rsid w:val="00E301C3"/>
    <w:rsid w:val="00E31052"/>
    <w:rsid w:val="00E3139E"/>
    <w:rsid w:val="00E442D2"/>
    <w:rsid w:val="00E44936"/>
    <w:rsid w:val="00E565AB"/>
    <w:rsid w:val="00E573DB"/>
    <w:rsid w:val="00E62007"/>
    <w:rsid w:val="00E622C0"/>
    <w:rsid w:val="00E62CB1"/>
    <w:rsid w:val="00E639EA"/>
    <w:rsid w:val="00E647F2"/>
    <w:rsid w:val="00E64E42"/>
    <w:rsid w:val="00E74478"/>
    <w:rsid w:val="00E836FB"/>
    <w:rsid w:val="00E845B4"/>
    <w:rsid w:val="00E8523E"/>
    <w:rsid w:val="00E863A0"/>
    <w:rsid w:val="00E87DD1"/>
    <w:rsid w:val="00E962CF"/>
    <w:rsid w:val="00E9712D"/>
    <w:rsid w:val="00EA02DC"/>
    <w:rsid w:val="00EA2831"/>
    <w:rsid w:val="00EB01D7"/>
    <w:rsid w:val="00EB52F6"/>
    <w:rsid w:val="00EC0C43"/>
    <w:rsid w:val="00EC28D2"/>
    <w:rsid w:val="00EC4B71"/>
    <w:rsid w:val="00EC5C62"/>
    <w:rsid w:val="00ED16F1"/>
    <w:rsid w:val="00ED2137"/>
    <w:rsid w:val="00ED2E51"/>
    <w:rsid w:val="00EE071D"/>
    <w:rsid w:val="00EE37BE"/>
    <w:rsid w:val="00EE5EDB"/>
    <w:rsid w:val="00EF1C4E"/>
    <w:rsid w:val="00EF2451"/>
    <w:rsid w:val="00F0071A"/>
    <w:rsid w:val="00F0719E"/>
    <w:rsid w:val="00F10D32"/>
    <w:rsid w:val="00F12A98"/>
    <w:rsid w:val="00F13266"/>
    <w:rsid w:val="00F14937"/>
    <w:rsid w:val="00F173B8"/>
    <w:rsid w:val="00F2465A"/>
    <w:rsid w:val="00F27996"/>
    <w:rsid w:val="00F30361"/>
    <w:rsid w:val="00F30897"/>
    <w:rsid w:val="00F3324F"/>
    <w:rsid w:val="00F34A8F"/>
    <w:rsid w:val="00F41BF3"/>
    <w:rsid w:val="00F42357"/>
    <w:rsid w:val="00F43D57"/>
    <w:rsid w:val="00F5409C"/>
    <w:rsid w:val="00F55EC6"/>
    <w:rsid w:val="00F61F42"/>
    <w:rsid w:val="00F657FC"/>
    <w:rsid w:val="00F658D2"/>
    <w:rsid w:val="00F65C51"/>
    <w:rsid w:val="00F662B5"/>
    <w:rsid w:val="00F70034"/>
    <w:rsid w:val="00F7081D"/>
    <w:rsid w:val="00F71F4B"/>
    <w:rsid w:val="00F727BC"/>
    <w:rsid w:val="00F72949"/>
    <w:rsid w:val="00F77452"/>
    <w:rsid w:val="00F80221"/>
    <w:rsid w:val="00F83E94"/>
    <w:rsid w:val="00F904AF"/>
    <w:rsid w:val="00F9064B"/>
    <w:rsid w:val="00F91767"/>
    <w:rsid w:val="00F9266B"/>
    <w:rsid w:val="00F945B9"/>
    <w:rsid w:val="00F965AD"/>
    <w:rsid w:val="00FA2D8C"/>
    <w:rsid w:val="00FA55B5"/>
    <w:rsid w:val="00FA7F93"/>
    <w:rsid w:val="00FB09C1"/>
    <w:rsid w:val="00FB14DF"/>
    <w:rsid w:val="00FB1CFE"/>
    <w:rsid w:val="00FB1F52"/>
    <w:rsid w:val="00FB33B8"/>
    <w:rsid w:val="00FB42B8"/>
    <w:rsid w:val="00FB4610"/>
    <w:rsid w:val="00FB760E"/>
    <w:rsid w:val="00FC1173"/>
    <w:rsid w:val="00FC423A"/>
    <w:rsid w:val="00FC42FB"/>
    <w:rsid w:val="00FC619B"/>
    <w:rsid w:val="00FC640B"/>
    <w:rsid w:val="00FC76A5"/>
    <w:rsid w:val="00FD1C4A"/>
    <w:rsid w:val="00FD2283"/>
    <w:rsid w:val="00FD2936"/>
    <w:rsid w:val="00FD2BD2"/>
    <w:rsid w:val="00FE0284"/>
    <w:rsid w:val="00FE2205"/>
    <w:rsid w:val="00FE544A"/>
    <w:rsid w:val="00FE5B4E"/>
    <w:rsid w:val="00FE7C29"/>
    <w:rsid w:val="00FE7D3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B2C5"/>
  <w15:docId w15:val="{1E2AC466-AD4C-421A-9470-BA16D51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E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A03D0"/>
    <w:pPr>
      <w:widowControl w:val="0"/>
      <w:autoSpaceDE w:val="0"/>
      <w:autoSpaceDN w:val="0"/>
      <w:ind w:left="45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3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0"/>
      <w:szCs w:val="22"/>
      <w:lang w:eastAsia="ru-RU"/>
    </w:rPr>
  </w:style>
  <w:style w:type="paragraph" w:customStyle="1" w:styleId="ConsPlusNonformat">
    <w:name w:val="ConsPlusNonformat"/>
    <w:rsid w:val="00383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Subtitle"/>
    <w:basedOn w:val="a"/>
    <w:link w:val="a4"/>
    <w:qFormat/>
    <w:rsid w:val="00782AE8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782AE8"/>
    <w:rPr>
      <w:b/>
      <w:bCs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E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03D0"/>
    <w:rPr>
      <w:b/>
      <w:bCs/>
    </w:rPr>
  </w:style>
  <w:style w:type="paragraph" w:styleId="a7">
    <w:name w:val="Body Text"/>
    <w:basedOn w:val="a"/>
    <w:link w:val="a8"/>
    <w:uiPriority w:val="1"/>
    <w:qFormat/>
    <w:rsid w:val="005A03D0"/>
    <w:pPr>
      <w:widowControl w:val="0"/>
      <w:autoSpaceDE w:val="0"/>
      <w:autoSpaceDN w:val="0"/>
      <w:ind w:left="31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A03D0"/>
  </w:style>
  <w:style w:type="paragraph" w:styleId="a9">
    <w:name w:val="List Paragraph"/>
    <w:basedOn w:val="a"/>
    <w:uiPriority w:val="34"/>
    <w:qFormat/>
    <w:rsid w:val="00CA5AEC"/>
    <w:pPr>
      <w:widowControl w:val="0"/>
      <w:autoSpaceDE w:val="0"/>
      <w:autoSpaceDN w:val="0"/>
      <w:ind w:left="312" w:firstLine="708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D533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67F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567F"/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5D3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D3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unhideWhenUsed/>
    <w:rsid w:val="00B836A5"/>
    <w:pPr>
      <w:spacing w:line="276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836A5"/>
    <w:rPr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B836A5"/>
    <w:rPr>
      <w:vertAlign w:val="superscript"/>
    </w:rPr>
  </w:style>
  <w:style w:type="paragraph" w:customStyle="1" w:styleId="af2">
    <w:name w:val="Заголовки приложений"/>
    <w:basedOn w:val="a"/>
    <w:qFormat/>
    <w:rsid w:val="00B836A5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table" w:styleId="af3">
    <w:name w:val="Table Grid"/>
    <w:basedOn w:val="a1"/>
    <w:uiPriority w:val="39"/>
    <w:rsid w:val="00BD25F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7D0999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7D0999"/>
    <w:rPr>
      <w:b/>
      <w:bCs/>
      <w:szCs w:val="24"/>
      <w:lang w:val="x-none" w:eastAsia="x-none"/>
    </w:rPr>
  </w:style>
  <w:style w:type="character" w:styleId="af6">
    <w:name w:val="annotation reference"/>
    <w:basedOn w:val="a0"/>
    <w:uiPriority w:val="99"/>
    <w:semiHidden/>
    <w:unhideWhenUsed/>
    <w:rsid w:val="00463E2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63E2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E2D"/>
    <w:rPr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E2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E2D"/>
    <w:rPr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762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76247"/>
    <w:rPr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576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0371-155E-48CD-A2FF-00217A8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</dc:creator>
  <cp:lastModifiedBy>Клименко Ю.В.</cp:lastModifiedBy>
  <cp:revision>4</cp:revision>
  <cp:lastPrinted>2023-08-22T14:13:00Z</cp:lastPrinted>
  <dcterms:created xsi:type="dcterms:W3CDTF">2024-04-15T14:13:00Z</dcterms:created>
  <dcterms:modified xsi:type="dcterms:W3CDTF">2024-04-15T14:18:00Z</dcterms:modified>
</cp:coreProperties>
</file>