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0CF67" w14:textId="77777777" w:rsidR="008D6DD5" w:rsidRPr="007D0999" w:rsidRDefault="008D6DD5" w:rsidP="008D6DD5">
      <w:pPr>
        <w:pStyle w:val="af4"/>
        <w:ind w:left="10632"/>
        <w:jc w:val="left"/>
        <w:rPr>
          <w:b w:val="0"/>
          <w:szCs w:val="28"/>
          <w:lang w:val="ru-RU"/>
        </w:rPr>
      </w:pPr>
      <w:r w:rsidRPr="007D0999">
        <w:rPr>
          <w:b w:val="0"/>
          <w:szCs w:val="28"/>
          <w:lang w:val="ru-RU"/>
        </w:rPr>
        <w:t>Приложение № 6</w:t>
      </w:r>
      <w:r>
        <w:rPr>
          <w:b w:val="0"/>
          <w:szCs w:val="28"/>
          <w:lang w:val="ru-RU"/>
        </w:rPr>
        <w:t>6</w:t>
      </w:r>
    </w:p>
    <w:p w14:paraId="71C18326" w14:textId="77777777" w:rsidR="008D6DD5" w:rsidRPr="007D0999" w:rsidRDefault="008D6DD5" w:rsidP="008D6DD5">
      <w:pPr>
        <w:pStyle w:val="af4"/>
        <w:ind w:left="10632"/>
        <w:jc w:val="left"/>
        <w:rPr>
          <w:b w:val="0"/>
          <w:szCs w:val="28"/>
          <w:lang w:val="ru-RU"/>
        </w:rPr>
      </w:pPr>
    </w:p>
    <w:p w14:paraId="27D135C1" w14:textId="77777777" w:rsidR="008D6DD5" w:rsidRPr="007D0999" w:rsidRDefault="008D6DD5" w:rsidP="008D6DD5">
      <w:pPr>
        <w:pStyle w:val="af4"/>
        <w:ind w:left="10632"/>
        <w:jc w:val="left"/>
        <w:rPr>
          <w:b w:val="0"/>
          <w:szCs w:val="28"/>
          <w:lang w:val="ru-RU"/>
        </w:rPr>
      </w:pPr>
      <w:r w:rsidRPr="007D0999">
        <w:rPr>
          <w:b w:val="0"/>
          <w:szCs w:val="28"/>
          <w:lang w:val="ru-RU"/>
        </w:rPr>
        <w:t>УТВЕРЖДЕНЫ</w:t>
      </w:r>
    </w:p>
    <w:p w14:paraId="2007E4CA" w14:textId="77777777" w:rsidR="008D6DD5" w:rsidRPr="007D0999" w:rsidRDefault="008D6DD5" w:rsidP="008D6DD5">
      <w:pPr>
        <w:ind w:left="10632"/>
        <w:rPr>
          <w:rFonts w:eastAsia="Calibri"/>
          <w:sz w:val="28"/>
          <w:szCs w:val="28"/>
        </w:rPr>
      </w:pPr>
      <w:proofErr w:type="gramStart"/>
      <w:r w:rsidRPr="007D0999">
        <w:rPr>
          <w:rFonts w:eastAsia="Calibri"/>
          <w:sz w:val="28"/>
          <w:szCs w:val="28"/>
        </w:rPr>
        <w:t>приказом</w:t>
      </w:r>
      <w:proofErr w:type="gramEnd"/>
      <w:r w:rsidRPr="007D0999">
        <w:rPr>
          <w:rFonts w:eastAsia="Calibri"/>
          <w:sz w:val="28"/>
          <w:szCs w:val="28"/>
        </w:rPr>
        <w:t xml:space="preserve"> Министерства образования</w:t>
      </w:r>
    </w:p>
    <w:p w14:paraId="69E0CB48" w14:textId="77777777" w:rsidR="008D6DD5" w:rsidRPr="007D0999" w:rsidRDefault="008D6DD5" w:rsidP="008D6DD5">
      <w:pPr>
        <w:ind w:left="10632"/>
        <w:rPr>
          <w:rFonts w:eastAsia="Calibri"/>
          <w:sz w:val="28"/>
          <w:szCs w:val="28"/>
        </w:rPr>
      </w:pPr>
      <w:proofErr w:type="gramStart"/>
      <w:r w:rsidRPr="007D0999">
        <w:rPr>
          <w:rFonts w:eastAsia="Calibri"/>
          <w:sz w:val="28"/>
          <w:szCs w:val="28"/>
        </w:rPr>
        <w:t>и</w:t>
      </w:r>
      <w:proofErr w:type="gramEnd"/>
      <w:r w:rsidRPr="007D0999">
        <w:rPr>
          <w:rFonts w:eastAsia="Calibri"/>
          <w:sz w:val="28"/>
          <w:szCs w:val="28"/>
        </w:rPr>
        <w:t xml:space="preserve"> науки Мурманской области</w:t>
      </w:r>
    </w:p>
    <w:p w14:paraId="6FE3884F" w14:textId="77777777" w:rsidR="008D6DD5" w:rsidRPr="00BB7AFC" w:rsidRDefault="008D6DD5" w:rsidP="008D6DD5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proofErr w:type="gramStart"/>
      <w:r w:rsidRPr="00BB7AFC">
        <w:rPr>
          <w:rFonts w:eastAsia="Calibri"/>
          <w:sz w:val="28"/>
          <w:szCs w:val="28"/>
        </w:rPr>
        <w:t>от</w:t>
      </w:r>
      <w:proofErr w:type="gramEnd"/>
      <w:r w:rsidRPr="00BB7AFC">
        <w:rPr>
          <w:rFonts w:eastAsia="Calibri"/>
          <w:sz w:val="28"/>
          <w:szCs w:val="28"/>
        </w:rPr>
        <w:t xml:space="preserve"> 15.04.2024 № 625</w:t>
      </w:r>
    </w:p>
    <w:p w14:paraId="06F121E8" w14:textId="77777777" w:rsidR="008D6DD5" w:rsidRPr="00B4373C" w:rsidRDefault="008D6DD5" w:rsidP="008D6DD5">
      <w:pPr>
        <w:pStyle w:val="ConsPlusNormal"/>
        <w:jc w:val="right"/>
        <w:rPr>
          <w:sz w:val="28"/>
          <w:szCs w:val="28"/>
        </w:rPr>
      </w:pPr>
      <w:r w:rsidRPr="00B4373C">
        <w:rPr>
          <w:sz w:val="28"/>
          <w:szCs w:val="28"/>
        </w:rPr>
        <w:t xml:space="preserve"> (</w:t>
      </w:r>
      <w:proofErr w:type="gramStart"/>
      <w:r w:rsidRPr="00B4373C">
        <w:rPr>
          <w:sz w:val="28"/>
          <w:szCs w:val="28"/>
        </w:rPr>
        <w:t>форма</w:t>
      </w:r>
      <w:proofErr w:type="gramEnd"/>
      <w:r w:rsidRPr="00B4373C">
        <w:rPr>
          <w:sz w:val="28"/>
          <w:szCs w:val="28"/>
        </w:rPr>
        <w:t>)</w:t>
      </w:r>
    </w:p>
    <w:p w14:paraId="6BAE87A3" w14:textId="77777777" w:rsidR="008D6DD5" w:rsidRDefault="008D6DD5" w:rsidP="008D6DD5">
      <w:pPr>
        <w:pStyle w:val="ConsPlusNormal"/>
        <w:rPr>
          <w:sz w:val="28"/>
          <w:szCs w:val="28"/>
        </w:rPr>
      </w:pPr>
    </w:p>
    <w:p w14:paraId="2196678F" w14:textId="77777777" w:rsidR="008D6DD5" w:rsidRDefault="008D6DD5" w:rsidP="008D6DD5">
      <w:pPr>
        <w:pStyle w:val="ConsPlusNormal"/>
        <w:rPr>
          <w:sz w:val="28"/>
          <w:szCs w:val="28"/>
        </w:rPr>
      </w:pPr>
    </w:p>
    <w:p w14:paraId="220FAFCB" w14:textId="77777777" w:rsidR="008D6DD5" w:rsidRPr="0095391F" w:rsidRDefault="008D6DD5" w:rsidP="008D6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карта</w:t>
      </w:r>
      <w:r w:rsidRPr="0095391F">
        <w:rPr>
          <w:b/>
          <w:sz w:val="28"/>
          <w:szCs w:val="28"/>
        </w:rPr>
        <w:t xml:space="preserve"> о результатах профессиональной деятельности</w:t>
      </w:r>
    </w:p>
    <w:p w14:paraId="4ED7C63A" w14:textId="77777777" w:rsidR="008D6DD5" w:rsidRDefault="008D6DD5" w:rsidP="008D6DD5">
      <w:pPr>
        <w:jc w:val="center"/>
        <w:rPr>
          <w:b/>
          <w:sz w:val="28"/>
          <w:szCs w:val="28"/>
        </w:rPr>
      </w:pPr>
      <w:proofErr w:type="gramStart"/>
      <w:r w:rsidRPr="0095391F">
        <w:rPr>
          <w:b/>
          <w:sz w:val="28"/>
          <w:szCs w:val="28"/>
        </w:rPr>
        <w:t>педагогического</w:t>
      </w:r>
      <w:proofErr w:type="gramEnd"/>
      <w:r w:rsidRPr="0095391F">
        <w:rPr>
          <w:b/>
          <w:sz w:val="28"/>
          <w:szCs w:val="28"/>
        </w:rPr>
        <w:t xml:space="preserve"> работника организации, осуществляющей образовательную деятельность,</w:t>
      </w:r>
    </w:p>
    <w:p w14:paraId="46DC83D9" w14:textId="77777777" w:rsidR="008D6DD5" w:rsidRPr="002652C1" w:rsidRDefault="008D6DD5" w:rsidP="008D6DD5">
      <w:pPr>
        <w:jc w:val="center"/>
        <w:rPr>
          <w:b/>
          <w:sz w:val="28"/>
          <w:szCs w:val="28"/>
        </w:rPr>
      </w:pPr>
      <w:proofErr w:type="gramStart"/>
      <w:r w:rsidRPr="0095391F">
        <w:rPr>
          <w:b/>
          <w:sz w:val="28"/>
          <w:szCs w:val="28"/>
        </w:rPr>
        <w:t>аттестуемого</w:t>
      </w:r>
      <w:proofErr w:type="gramEnd"/>
      <w:r w:rsidRPr="0095391F">
        <w:rPr>
          <w:b/>
          <w:sz w:val="28"/>
          <w:szCs w:val="28"/>
        </w:rPr>
        <w:t xml:space="preserve"> с целью установления квалификационной </w:t>
      </w:r>
      <w:r w:rsidRPr="00B0522F">
        <w:rPr>
          <w:b/>
          <w:sz w:val="28"/>
          <w:szCs w:val="28"/>
        </w:rPr>
        <w:t>категории «педагог-наставник»</w:t>
      </w:r>
    </w:p>
    <w:p w14:paraId="14BB0170" w14:textId="77777777" w:rsidR="008D6DD5" w:rsidRPr="0095391F" w:rsidRDefault="008D6DD5" w:rsidP="008D6DD5">
      <w:pPr>
        <w:rPr>
          <w:sz w:val="28"/>
          <w:szCs w:val="28"/>
        </w:rPr>
      </w:pPr>
    </w:p>
    <w:p w14:paraId="6532E4DA" w14:textId="77777777" w:rsidR="008D6DD5" w:rsidRPr="0095391F" w:rsidRDefault="008D6DD5" w:rsidP="008D6DD5">
      <w:pPr>
        <w:jc w:val="center"/>
        <w:rPr>
          <w:sz w:val="28"/>
          <w:szCs w:val="28"/>
        </w:rPr>
      </w:pPr>
    </w:p>
    <w:p w14:paraId="6C825DC1" w14:textId="77777777" w:rsidR="008D6DD5" w:rsidRDefault="008D6DD5" w:rsidP="008D6DD5">
      <w:pPr>
        <w:rPr>
          <w:sz w:val="20"/>
          <w:szCs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BBEC2" wp14:editId="6341BBD7">
                <wp:simplePos x="0" y="0"/>
                <wp:positionH relativeFrom="column">
                  <wp:posOffset>433705</wp:posOffset>
                </wp:positionH>
                <wp:positionV relativeFrom="paragraph">
                  <wp:posOffset>26981</wp:posOffset>
                </wp:positionV>
                <wp:extent cx="8858885" cy="0"/>
                <wp:effectExtent l="0" t="0" r="1841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88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14E62" id="Прямая соединительная линия 2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2.1pt" to="731.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" strokecolor="black [3213]" strokeweight=".25pt"/>
            </w:pict>
          </mc:Fallback>
        </mc:AlternateContent>
      </w:r>
    </w:p>
    <w:p w14:paraId="605397CB" w14:textId="77777777" w:rsidR="008D6DD5" w:rsidRDefault="008D6DD5" w:rsidP="008D6DD5">
      <w:pPr>
        <w:jc w:val="center"/>
        <w:rPr>
          <w:sz w:val="20"/>
          <w:szCs w:val="20"/>
        </w:rPr>
      </w:pPr>
      <w:r w:rsidRPr="0045640B">
        <w:rPr>
          <w:sz w:val="20"/>
          <w:szCs w:val="20"/>
        </w:rPr>
        <w:t>(Ф.И.О.</w:t>
      </w:r>
      <w:r>
        <w:rPr>
          <w:sz w:val="20"/>
          <w:szCs w:val="20"/>
        </w:rPr>
        <w:t xml:space="preserve"> аттестуемого</w:t>
      </w:r>
      <w:r w:rsidRPr="0045640B">
        <w:rPr>
          <w:sz w:val="20"/>
          <w:szCs w:val="20"/>
        </w:rPr>
        <w:t>, полное наименование образовательно</w:t>
      </w:r>
      <w:r>
        <w:rPr>
          <w:sz w:val="20"/>
          <w:szCs w:val="20"/>
        </w:rPr>
        <w:t>й организации в соответствии с У</w:t>
      </w:r>
      <w:r w:rsidRPr="0045640B">
        <w:rPr>
          <w:sz w:val="20"/>
          <w:szCs w:val="20"/>
        </w:rPr>
        <w:t>ставом)</w:t>
      </w:r>
    </w:p>
    <w:p w14:paraId="01F32922" w14:textId="77777777" w:rsidR="008D6DD5" w:rsidRDefault="008D6DD5" w:rsidP="008D6DD5">
      <w:pPr>
        <w:rPr>
          <w:sz w:val="28"/>
          <w:szCs w:val="28"/>
        </w:rPr>
      </w:pPr>
    </w:p>
    <w:p w14:paraId="687D9D6B" w14:textId="77777777" w:rsidR="008D6DD5" w:rsidRPr="000852BC" w:rsidRDefault="008D6DD5" w:rsidP="008D6DD5">
      <w:pPr>
        <w:pStyle w:val="a9"/>
        <w:widowControl/>
        <w:autoSpaceDE/>
        <w:autoSpaceDN/>
        <w:ind w:left="0" w:firstLine="70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1. </w:t>
      </w:r>
      <w:r w:rsidRPr="000852BC">
        <w:rPr>
          <w:b/>
          <w:sz w:val="28"/>
          <w:szCs w:val="28"/>
        </w:rPr>
        <w:t>Общие сведения об аттестуемом работнике</w:t>
      </w:r>
    </w:p>
    <w:tbl>
      <w:tblPr>
        <w:tblStyle w:val="af3"/>
        <w:tblW w:w="15168" w:type="dxa"/>
        <w:tblInd w:w="108" w:type="dxa"/>
        <w:tblLook w:val="04A0" w:firstRow="1" w:lastRow="0" w:firstColumn="1" w:lastColumn="0" w:noHBand="0" w:noVBand="1"/>
      </w:tblPr>
      <w:tblGrid>
        <w:gridCol w:w="851"/>
        <w:gridCol w:w="5670"/>
        <w:gridCol w:w="8647"/>
      </w:tblGrid>
      <w:tr w:rsidR="008D6DD5" w14:paraId="6F4E0FA3" w14:textId="77777777" w:rsidTr="00F34E65">
        <w:tc>
          <w:tcPr>
            <w:tcW w:w="851" w:type="dxa"/>
          </w:tcPr>
          <w:p w14:paraId="360D0830" w14:textId="77777777" w:rsidR="008D6DD5" w:rsidRPr="00A0353E" w:rsidRDefault="008D6DD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14:paraId="2CFFDCA6" w14:textId="77777777" w:rsidR="008D6DD5" w:rsidRDefault="008D6DD5" w:rsidP="00F34E65">
            <w:pPr>
              <w:pStyle w:val="a9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8647" w:type="dxa"/>
          </w:tcPr>
          <w:p w14:paraId="6EC0A385" w14:textId="77777777" w:rsidR="008D6DD5" w:rsidRDefault="008D6DD5" w:rsidP="00F34E65">
            <w:pPr>
              <w:pStyle w:val="a9"/>
              <w:ind w:left="0" w:firstLine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DD5" w14:paraId="3D7685A1" w14:textId="77777777" w:rsidTr="00F34E65">
        <w:tc>
          <w:tcPr>
            <w:tcW w:w="851" w:type="dxa"/>
          </w:tcPr>
          <w:p w14:paraId="20BAD6D4" w14:textId="77777777" w:rsidR="008D6DD5" w:rsidRPr="00A0353E" w:rsidRDefault="008D6DD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53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670" w:type="dxa"/>
          </w:tcPr>
          <w:p w14:paraId="3AD04B2C" w14:textId="77777777" w:rsidR="008D6DD5" w:rsidRDefault="008D6DD5" w:rsidP="00F34E65">
            <w:pPr>
              <w:pStyle w:val="a9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8647" w:type="dxa"/>
          </w:tcPr>
          <w:p w14:paraId="63E0ADC0" w14:textId="77777777" w:rsidR="008D6DD5" w:rsidRDefault="008D6DD5" w:rsidP="00F34E65">
            <w:pPr>
              <w:pStyle w:val="a9"/>
              <w:ind w:left="0" w:firstLine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DD5" w14:paraId="0043E556" w14:textId="77777777" w:rsidTr="00F34E65">
        <w:tc>
          <w:tcPr>
            <w:tcW w:w="851" w:type="dxa"/>
          </w:tcPr>
          <w:p w14:paraId="06F13407" w14:textId="77777777" w:rsidR="008D6DD5" w:rsidRPr="00A0353E" w:rsidRDefault="008D6DD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53E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670" w:type="dxa"/>
          </w:tcPr>
          <w:p w14:paraId="6E65AF68" w14:textId="77777777" w:rsidR="008D6DD5" w:rsidRDefault="008D6DD5" w:rsidP="00F34E65">
            <w:pPr>
              <w:pStyle w:val="a9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должность, дата назначения</w:t>
            </w:r>
          </w:p>
        </w:tc>
        <w:tc>
          <w:tcPr>
            <w:tcW w:w="8647" w:type="dxa"/>
          </w:tcPr>
          <w:p w14:paraId="4E0711D5" w14:textId="77777777" w:rsidR="008D6DD5" w:rsidRDefault="008D6DD5" w:rsidP="00F34E65">
            <w:pPr>
              <w:pStyle w:val="a9"/>
              <w:ind w:left="0" w:firstLine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DD5" w14:paraId="5F58CA1E" w14:textId="77777777" w:rsidTr="00F34E65">
        <w:tc>
          <w:tcPr>
            <w:tcW w:w="851" w:type="dxa"/>
          </w:tcPr>
          <w:p w14:paraId="47C1B642" w14:textId="77777777" w:rsidR="008D6DD5" w:rsidRPr="00A0353E" w:rsidRDefault="008D6DD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53E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670" w:type="dxa"/>
          </w:tcPr>
          <w:p w14:paraId="6D79EDA6" w14:textId="77777777" w:rsidR="008D6DD5" w:rsidRDefault="008D6DD5" w:rsidP="00F34E65">
            <w:pPr>
              <w:pStyle w:val="a9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образовании</w:t>
            </w:r>
          </w:p>
        </w:tc>
        <w:tc>
          <w:tcPr>
            <w:tcW w:w="8647" w:type="dxa"/>
          </w:tcPr>
          <w:p w14:paraId="799EE233" w14:textId="77777777" w:rsidR="008D6DD5" w:rsidRDefault="008D6DD5" w:rsidP="00F34E65">
            <w:pPr>
              <w:pStyle w:val="a9"/>
              <w:ind w:left="0" w:firstLine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DD5" w14:paraId="5C373265" w14:textId="77777777" w:rsidTr="00F34E65">
        <w:tc>
          <w:tcPr>
            <w:tcW w:w="851" w:type="dxa"/>
          </w:tcPr>
          <w:p w14:paraId="6C4ECA05" w14:textId="77777777" w:rsidR="008D6DD5" w:rsidRPr="00A0353E" w:rsidRDefault="008D6DD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53E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670" w:type="dxa"/>
          </w:tcPr>
          <w:p w14:paraId="25A91BF4" w14:textId="77777777" w:rsidR="008D6DD5" w:rsidRDefault="008D6DD5" w:rsidP="00F34E65">
            <w:pPr>
              <w:pStyle w:val="a9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по диплому</w:t>
            </w:r>
          </w:p>
        </w:tc>
        <w:tc>
          <w:tcPr>
            <w:tcW w:w="8647" w:type="dxa"/>
          </w:tcPr>
          <w:p w14:paraId="63A2161D" w14:textId="77777777" w:rsidR="008D6DD5" w:rsidRDefault="008D6DD5" w:rsidP="00F34E65">
            <w:pPr>
              <w:pStyle w:val="a9"/>
              <w:ind w:left="0" w:firstLine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DD5" w14:paraId="0CD0240A" w14:textId="77777777" w:rsidTr="00F34E65">
        <w:tc>
          <w:tcPr>
            <w:tcW w:w="851" w:type="dxa"/>
          </w:tcPr>
          <w:p w14:paraId="4C95410E" w14:textId="77777777" w:rsidR="008D6DD5" w:rsidRPr="00A0353E" w:rsidRDefault="008D6DD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53E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670" w:type="dxa"/>
          </w:tcPr>
          <w:p w14:paraId="14ED934D" w14:textId="77777777" w:rsidR="008D6DD5" w:rsidRDefault="008D6DD5" w:rsidP="00F34E65">
            <w:pPr>
              <w:pStyle w:val="a9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8647" w:type="dxa"/>
          </w:tcPr>
          <w:p w14:paraId="7938A2F2" w14:textId="77777777" w:rsidR="008D6DD5" w:rsidRDefault="008D6DD5" w:rsidP="00F34E65">
            <w:pPr>
              <w:pStyle w:val="a9"/>
              <w:ind w:left="0" w:firstLine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DD5" w14:paraId="07560DC0" w14:textId="77777777" w:rsidTr="00F34E65">
        <w:tc>
          <w:tcPr>
            <w:tcW w:w="851" w:type="dxa"/>
          </w:tcPr>
          <w:p w14:paraId="28034C81" w14:textId="77777777" w:rsidR="008D6DD5" w:rsidRPr="00A0353E" w:rsidRDefault="008D6DD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53E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670" w:type="dxa"/>
          </w:tcPr>
          <w:p w14:paraId="219AC589" w14:textId="77777777" w:rsidR="008D6DD5" w:rsidRDefault="008D6DD5" w:rsidP="00F34E65">
            <w:pPr>
              <w:pStyle w:val="a9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8647" w:type="dxa"/>
          </w:tcPr>
          <w:p w14:paraId="4998D5FC" w14:textId="77777777" w:rsidR="008D6DD5" w:rsidRDefault="008D6DD5" w:rsidP="00F34E65">
            <w:pPr>
              <w:pStyle w:val="a9"/>
              <w:ind w:left="0" w:firstLine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DD5" w14:paraId="4B8F492A" w14:textId="77777777" w:rsidTr="00F34E65">
        <w:tc>
          <w:tcPr>
            <w:tcW w:w="851" w:type="dxa"/>
          </w:tcPr>
          <w:p w14:paraId="0B5A3321" w14:textId="77777777" w:rsidR="008D6DD5" w:rsidRPr="00A0353E" w:rsidRDefault="008D6DD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53E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670" w:type="dxa"/>
          </w:tcPr>
          <w:p w14:paraId="1E682B31" w14:textId="77777777" w:rsidR="008D6DD5" w:rsidRDefault="008D6DD5" w:rsidP="00F34E65">
            <w:pPr>
              <w:pStyle w:val="a9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в занимаемой должности,</w:t>
            </w:r>
          </w:p>
        </w:tc>
        <w:tc>
          <w:tcPr>
            <w:tcW w:w="8647" w:type="dxa"/>
          </w:tcPr>
          <w:p w14:paraId="1D4DC51A" w14:textId="77777777" w:rsidR="008D6DD5" w:rsidRDefault="008D6DD5" w:rsidP="00F34E65">
            <w:pPr>
              <w:pStyle w:val="a9"/>
              <w:ind w:left="0" w:firstLine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DD5" w14:paraId="09924D3F" w14:textId="77777777" w:rsidTr="00F34E65">
        <w:tc>
          <w:tcPr>
            <w:tcW w:w="851" w:type="dxa"/>
          </w:tcPr>
          <w:p w14:paraId="52F6BE7A" w14:textId="77777777" w:rsidR="008D6DD5" w:rsidRPr="00A0353E" w:rsidRDefault="008D6DD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1.8.1.</w:t>
            </w:r>
          </w:p>
        </w:tc>
        <w:tc>
          <w:tcPr>
            <w:tcW w:w="5670" w:type="dxa"/>
          </w:tcPr>
          <w:p w14:paraId="5EF62F93" w14:textId="77777777" w:rsidR="008D6DD5" w:rsidRDefault="008D6DD5" w:rsidP="00F34E65">
            <w:pPr>
              <w:pStyle w:val="a9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в данной организации</w:t>
            </w:r>
          </w:p>
        </w:tc>
        <w:tc>
          <w:tcPr>
            <w:tcW w:w="8647" w:type="dxa"/>
          </w:tcPr>
          <w:p w14:paraId="258C11C4" w14:textId="77777777" w:rsidR="008D6DD5" w:rsidRDefault="008D6DD5" w:rsidP="00F34E65">
            <w:pPr>
              <w:pStyle w:val="a9"/>
              <w:ind w:left="0" w:firstLine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DD5" w14:paraId="14D1938B" w14:textId="77777777" w:rsidTr="00F34E65">
        <w:tc>
          <w:tcPr>
            <w:tcW w:w="851" w:type="dxa"/>
          </w:tcPr>
          <w:p w14:paraId="4CAA1079" w14:textId="77777777" w:rsidR="008D6DD5" w:rsidRPr="00A0353E" w:rsidRDefault="008D6DD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53E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5670" w:type="dxa"/>
          </w:tcPr>
          <w:p w14:paraId="3346E0B4" w14:textId="77777777" w:rsidR="008D6DD5" w:rsidRDefault="008D6DD5" w:rsidP="00F34E65">
            <w:pPr>
              <w:pStyle w:val="a9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Награды, звания</w:t>
            </w:r>
          </w:p>
        </w:tc>
        <w:tc>
          <w:tcPr>
            <w:tcW w:w="8647" w:type="dxa"/>
          </w:tcPr>
          <w:p w14:paraId="41271EB3" w14:textId="77777777" w:rsidR="008D6DD5" w:rsidRDefault="008D6DD5" w:rsidP="00F34E65">
            <w:pPr>
              <w:pStyle w:val="a9"/>
              <w:ind w:left="0" w:firstLine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DD5" w14:paraId="47EC1A43" w14:textId="77777777" w:rsidTr="00F34E65">
        <w:tc>
          <w:tcPr>
            <w:tcW w:w="851" w:type="dxa"/>
          </w:tcPr>
          <w:p w14:paraId="4715FF28" w14:textId="77777777" w:rsidR="008D6DD5" w:rsidRPr="00A0353E" w:rsidRDefault="008D6DD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53E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5670" w:type="dxa"/>
          </w:tcPr>
          <w:p w14:paraId="31EA7C32" w14:textId="77777777" w:rsidR="008D6DD5" w:rsidRDefault="008D6DD5" w:rsidP="00F34E65">
            <w:pPr>
              <w:pStyle w:val="a9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8647" w:type="dxa"/>
          </w:tcPr>
          <w:p w14:paraId="0BAB5BC4" w14:textId="77777777" w:rsidR="008D6DD5" w:rsidRDefault="008D6DD5" w:rsidP="00F34E65">
            <w:pPr>
              <w:pStyle w:val="a9"/>
              <w:ind w:left="0" w:firstLine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DD5" w14:paraId="26358639" w14:textId="77777777" w:rsidTr="00F34E65">
        <w:tc>
          <w:tcPr>
            <w:tcW w:w="851" w:type="dxa"/>
          </w:tcPr>
          <w:p w14:paraId="47B84EB0" w14:textId="77777777" w:rsidR="008D6DD5" w:rsidRPr="00A0353E" w:rsidRDefault="008D6DD5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53E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5670" w:type="dxa"/>
          </w:tcPr>
          <w:p w14:paraId="04AF8152" w14:textId="77777777" w:rsidR="008D6DD5" w:rsidRDefault="008D6DD5" w:rsidP="00F34E65">
            <w:pPr>
              <w:pStyle w:val="a9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Квалификационная категория, 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присвоения</w:t>
            </w:r>
          </w:p>
        </w:tc>
        <w:tc>
          <w:tcPr>
            <w:tcW w:w="8647" w:type="dxa"/>
          </w:tcPr>
          <w:p w14:paraId="5C00CFEC" w14:textId="77777777" w:rsidR="008D6DD5" w:rsidRDefault="008D6DD5" w:rsidP="00F34E65">
            <w:pPr>
              <w:pStyle w:val="a9"/>
              <w:ind w:left="0" w:firstLine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6B0B5A" w14:textId="77777777" w:rsidR="008D6DD5" w:rsidRDefault="008D6DD5" w:rsidP="008D6DD5">
      <w:pPr>
        <w:rPr>
          <w:sz w:val="28"/>
          <w:szCs w:val="28"/>
        </w:rPr>
      </w:pPr>
    </w:p>
    <w:p w14:paraId="1B9F62F3" w14:textId="77777777" w:rsidR="008D6DD5" w:rsidRPr="00B0522F" w:rsidRDefault="008D6DD5" w:rsidP="008D6DD5">
      <w:pPr>
        <w:ind w:firstLine="709"/>
        <w:jc w:val="both"/>
        <w:rPr>
          <w:sz w:val="28"/>
          <w:szCs w:val="28"/>
        </w:rPr>
      </w:pPr>
      <w:r w:rsidRPr="00B4333F">
        <w:rPr>
          <w:b/>
          <w:sz w:val="28"/>
          <w:szCs w:val="28"/>
        </w:rPr>
        <w:t>2. </w:t>
      </w:r>
      <w:r w:rsidRPr="00866C01">
        <w:rPr>
          <w:b/>
          <w:sz w:val="28"/>
          <w:szCs w:val="28"/>
        </w:rPr>
        <w:t>Руководство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</w:r>
      <w:r w:rsidRPr="00B0522F">
        <w:rPr>
          <w:sz w:val="28"/>
          <w:szCs w:val="28"/>
        </w:rPr>
        <w:t xml:space="preserve"> (</w:t>
      </w:r>
      <w:r>
        <w:rPr>
          <w:sz w:val="28"/>
          <w:szCs w:val="28"/>
        </w:rPr>
        <w:t>к</w:t>
      </w:r>
      <w:r w:rsidRPr="00866C01">
        <w:rPr>
          <w:sz w:val="28"/>
          <w:szCs w:val="28"/>
        </w:rPr>
        <w:t>опии договоров,</w:t>
      </w:r>
      <w:r>
        <w:rPr>
          <w:sz w:val="28"/>
          <w:szCs w:val="28"/>
        </w:rPr>
        <w:t xml:space="preserve"> </w:t>
      </w:r>
      <w:r w:rsidRPr="00866C01">
        <w:rPr>
          <w:sz w:val="28"/>
          <w:szCs w:val="28"/>
        </w:rPr>
        <w:t>заверенные копии подтверждающих документов</w:t>
      </w:r>
      <w:r w:rsidRPr="00B0522F">
        <w:rPr>
          <w:sz w:val="28"/>
          <w:szCs w:val="28"/>
        </w:rPr>
        <w:t>)</w:t>
      </w:r>
    </w:p>
    <w:p w14:paraId="4CA3C371" w14:textId="77777777" w:rsidR="008D6DD5" w:rsidRDefault="008D6DD5" w:rsidP="008D6DD5">
      <w:pPr>
        <w:ind w:firstLine="709"/>
        <w:jc w:val="both"/>
        <w:rPr>
          <w:sz w:val="28"/>
          <w:szCs w:val="28"/>
        </w:rPr>
      </w:pPr>
      <w:r w:rsidRPr="00552184">
        <w:rPr>
          <w:b/>
          <w:sz w:val="28"/>
          <w:szCs w:val="28"/>
        </w:rPr>
        <w:t>2.1. Количество сопровождаемых студентов (за последние 3 года)</w:t>
      </w:r>
      <w:r>
        <w:rPr>
          <w:sz w:val="28"/>
          <w:szCs w:val="28"/>
        </w:rPr>
        <w:t xml:space="preserve"> (копии договоров, </w:t>
      </w:r>
      <w:r w:rsidRPr="00866C01">
        <w:rPr>
          <w:sz w:val="28"/>
          <w:szCs w:val="28"/>
        </w:rPr>
        <w:t>заверенные копии подтверждающих документов)</w:t>
      </w:r>
      <w:r>
        <w:rPr>
          <w:sz w:val="28"/>
          <w:szCs w:val="28"/>
        </w:rPr>
        <w:t xml:space="preserve"> _________________________________________________________________________________</w:t>
      </w:r>
    </w:p>
    <w:p w14:paraId="418DA49C" w14:textId="77777777" w:rsidR="008D6DD5" w:rsidRDefault="008D6DD5" w:rsidP="008D6DD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</w:t>
      </w:r>
    </w:p>
    <w:p w14:paraId="71F0D75A" w14:textId="77777777" w:rsidR="008D6DD5" w:rsidRDefault="008D6DD5" w:rsidP="008D6DD5">
      <w:pPr>
        <w:jc w:val="both"/>
        <w:rPr>
          <w:sz w:val="28"/>
          <w:szCs w:val="28"/>
        </w:rPr>
      </w:pPr>
    </w:p>
    <w:p w14:paraId="3F827A00" w14:textId="77777777" w:rsidR="008D6DD5" w:rsidRDefault="008D6DD5" w:rsidP="008D6DD5">
      <w:pPr>
        <w:ind w:firstLine="709"/>
        <w:jc w:val="both"/>
        <w:rPr>
          <w:sz w:val="28"/>
          <w:szCs w:val="28"/>
        </w:rPr>
      </w:pPr>
      <w:r w:rsidRPr="00552184">
        <w:rPr>
          <w:b/>
          <w:sz w:val="28"/>
          <w:szCs w:val="28"/>
        </w:rPr>
        <w:t>2.2. Удовлетворенность студентов методическим сопровождением</w:t>
      </w:r>
      <w:r w:rsidRPr="00866C01">
        <w:rPr>
          <w:sz w:val="28"/>
          <w:szCs w:val="28"/>
        </w:rPr>
        <w:t xml:space="preserve"> (</w:t>
      </w:r>
      <w:r>
        <w:rPr>
          <w:sz w:val="28"/>
          <w:szCs w:val="28"/>
        </w:rPr>
        <w:t>а</w:t>
      </w:r>
      <w:r w:rsidRPr="00866C01">
        <w:rPr>
          <w:sz w:val="28"/>
          <w:szCs w:val="28"/>
        </w:rPr>
        <w:t>нкеты и анализ результатов анкетирования)</w:t>
      </w:r>
      <w:r>
        <w:rPr>
          <w:sz w:val="28"/>
          <w:szCs w:val="28"/>
        </w:rPr>
        <w:t xml:space="preserve"> ___</w:t>
      </w:r>
    </w:p>
    <w:p w14:paraId="0B8F37D5" w14:textId="77777777" w:rsidR="008D6DD5" w:rsidRDefault="008D6DD5" w:rsidP="008D6DD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</w:t>
      </w:r>
    </w:p>
    <w:p w14:paraId="105D9417" w14:textId="77777777" w:rsidR="008D6DD5" w:rsidRDefault="008D6DD5" w:rsidP="008D6DD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</w:t>
      </w:r>
    </w:p>
    <w:p w14:paraId="7106E230" w14:textId="77777777" w:rsidR="008D6DD5" w:rsidRDefault="008D6DD5" w:rsidP="008D6DD5">
      <w:pPr>
        <w:jc w:val="both"/>
        <w:rPr>
          <w:sz w:val="28"/>
          <w:szCs w:val="28"/>
        </w:rPr>
      </w:pPr>
    </w:p>
    <w:p w14:paraId="30202F3E" w14:textId="77777777" w:rsidR="008D6DD5" w:rsidRDefault="008D6DD5" w:rsidP="008D6DD5">
      <w:pPr>
        <w:ind w:firstLine="709"/>
        <w:jc w:val="both"/>
        <w:rPr>
          <w:sz w:val="28"/>
          <w:szCs w:val="28"/>
        </w:rPr>
      </w:pPr>
      <w:r w:rsidRPr="00552184">
        <w:rPr>
          <w:b/>
          <w:sz w:val="28"/>
          <w:szCs w:val="28"/>
        </w:rPr>
        <w:t>2.3. Анализ практической подготовки студентов</w:t>
      </w:r>
      <w:r w:rsidRPr="00250436">
        <w:rPr>
          <w:sz w:val="28"/>
          <w:szCs w:val="28"/>
        </w:rPr>
        <w:t xml:space="preserve"> (</w:t>
      </w:r>
      <w:r w:rsidRPr="00187D0B">
        <w:rPr>
          <w:sz w:val="28"/>
          <w:szCs w:val="28"/>
        </w:rPr>
        <w:t xml:space="preserve">отзыв руководителя практики студентов СПО или </w:t>
      </w:r>
      <w:r w:rsidRPr="00187D0B">
        <w:rPr>
          <w:color w:val="000000" w:themeColor="text1"/>
          <w:sz w:val="28"/>
          <w:szCs w:val="28"/>
        </w:rPr>
        <w:t>ВО</w:t>
      </w:r>
      <w:r w:rsidRPr="00187D0B">
        <w:rPr>
          <w:sz w:val="28"/>
          <w:szCs w:val="28"/>
        </w:rPr>
        <w:t>)</w:t>
      </w:r>
      <w:r>
        <w:rPr>
          <w:sz w:val="28"/>
          <w:szCs w:val="28"/>
        </w:rPr>
        <w:t xml:space="preserve"> ____________________________________________________________________________________________________________</w:t>
      </w:r>
    </w:p>
    <w:p w14:paraId="5DC13543" w14:textId="77777777" w:rsidR="008D6DD5" w:rsidRPr="00250436" w:rsidRDefault="008D6DD5" w:rsidP="008D6DD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</w:t>
      </w:r>
    </w:p>
    <w:p w14:paraId="58254014" w14:textId="77777777" w:rsidR="008D6DD5" w:rsidRPr="00866C01" w:rsidRDefault="008D6DD5" w:rsidP="008D6DD5">
      <w:pPr>
        <w:rPr>
          <w:sz w:val="28"/>
          <w:szCs w:val="28"/>
        </w:rPr>
      </w:pPr>
    </w:p>
    <w:p w14:paraId="281818F5" w14:textId="77777777" w:rsidR="008D6DD5" w:rsidRPr="00250436" w:rsidRDefault="008D6DD5" w:rsidP="008D6DD5">
      <w:pPr>
        <w:ind w:firstLine="709"/>
        <w:jc w:val="both"/>
        <w:rPr>
          <w:b/>
          <w:sz w:val="28"/>
          <w:szCs w:val="28"/>
        </w:rPr>
      </w:pPr>
      <w:r w:rsidRPr="00250436">
        <w:rPr>
          <w:b/>
          <w:sz w:val="28"/>
          <w:szCs w:val="28"/>
        </w:rPr>
        <w:t>3. Наставничество в отношении педагогических работников образовательной организации, активного сопровождения их профессионального развития в образовательной организации</w:t>
      </w:r>
    </w:p>
    <w:p w14:paraId="3F8232BD" w14:textId="77777777" w:rsidR="008D6DD5" w:rsidRDefault="008D6DD5" w:rsidP="008D6DD5">
      <w:pPr>
        <w:ind w:firstLine="709"/>
        <w:jc w:val="both"/>
        <w:rPr>
          <w:sz w:val="28"/>
          <w:szCs w:val="28"/>
        </w:rPr>
      </w:pPr>
      <w:r w:rsidRPr="00552184">
        <w:rPr>
          <w:b/>
          <w:sz w:val="28"/>
          <w:szCs w:val="28"/>
        </w:rPr>
        <w:t>3.1. Количество сопровождаемых при реализации целевой модели наставничества «педагог-педагог»</w:t>
      </w:r>
      <w:r>
        <w:rPr>
          <w:sz w:val="28"/>
          <w:szCs w:val="28"/>
        </w:rPr>
        <w:t xml:space="preserve"> (к</w:t>
      </w:r>
      <w:r w:rsidRPr="00250436">
        <w:rPr>
          <w:sz w:val="28"/>
          <w:szCs w:val="28"/>
        </w:rPr>
        <w:t>опии приказов, информация о результатах профессиональной деятельности, заверенные копии подтверждающих документов</w:t>
      </w:r>
      <w:r>
        <w:rPr>
          <w:sz w:val="28"/>
          <w:szCs w:val="28"/>
        </w:rPr>
        <w:t>, указывается количество сопровождаемых</w:t>
      </w:r>
      <w:r w:rsidRPr="00250436">
        <w:rPr>
          <w:sz w:val="28"/>
          <w:szCs w:val="28"/>
        </w:rPr>
        <w:t>)</w:t>
      </w:r>
      <w:r>
        <w:rPr>
          <w:sz w:val="28"/>
          <w:szCs w:val="28"/>
        </w:rPr>
        <w:t xml:space="preserve"> _______________________________________________________________________</w:t>
      </w:r>
    </w:p>
    <w:p w14:paraId="00E15E4C" w14:textId="77777777" w:rsidR="008D6DD5" w:rsidRPr="00250436" w:rsidRDefault="008D6DD5" w:rsidP="008D6DD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</w:t>
      </w:r>
    </w:p>
    <w:p w14:paraId="60EB30B8" w14:textId="77777777" w:rsidR="008D6DD5" w:rsidRDefault="008D6DD5" w:rsidP="008D6DD5">
      <w:pPr>
        <w:jc w:val="both"/>
        <w:rPr>
          <w:sz w:val="28"/>
          <w:szCs w:val="28"/>
        </w:rPr>
      </w:pPr>
    </w:p>
    <w:p w14:paraId="39B8FC01" w14:textId="77777777" w:rsidR="008D6DD5" w:rsidRDefault="008D6DD5" w:rsidP="008D6DD5">
      <w:pPr>
        <w:ind w:firstLine="709"/>
        <w:jc w:val="both"/>
        <w:rPr>
          <w:sz w:val="28"/>
          <w:szCs w:val="28"/>
        </w:rPr>
      </w:pPr>
      <w:r w:rsidRPr="00552184">
        <w:rPr>
          <w:b/>
          <w:sz w:val="28"/>
          <w:szCs w:val="28"/>
        </w:rPr>
        <w:t xml:space="preserve">3.2. Удовлетворенность наставническим сопровождением педагогических работников </w:t>
      </w:r>
      <w:r>
        <w:rPr>
          <w:b/>
          <w:sz w:val="28"/>
          <w:szCs w:val="28"/>
        </w:rPr>
        <w:t>образовательных организаций</w:t>
      </w:r>
      <w:r>
        <w:rPr>
          <w:sz w:val="28"/>
          <w:szCs w:val="28"/>
        </w:rPr>
        <w:t xml:space="preserve"> (а</w:t>
      </w:r>
      <w:r w:rsidRPr="00250436">
        <w:rPr>
          <w:sz w:val="28"/>
          <w:szCs w:val="28"/>
        </w:rPr>
        <w:t>нкеты и анализ результатов анкетирования</w:t>
      </w:r>
      <w:r>
        <w:rPr>
          <w:sz w:val="28"/>
          <w:szCs w:val="28"/>
        </w:rPr>
        <w:t>, указывается доля педагогов, удовлетворенных наставническим сопровождением</w:t>
      </w:r>
      <w:r w:rsidRPr="00250436">
        <w:rPr>
          <w:sz w:val="28"/>
          <w:szCs w:val="28"/>
        </w:rPr>
        <w:t>)</w:t>
      </w:r>
      <w:r>
        <w:rPr>
          <w:sz w:val="28"/>
          <w:szCs w:val="28"/>
        </w:rPr>
        <w:t xml:space="preserve"> ____________________________________________________________________________________________</w:t>
      </w:r>
    </w:p>
    <w:p w14:paraId="08A88CA8" w14:textId="77777777" w:rsidR="008D6DD5" w:rsidRDefault="008D6DD5" w:rsidP="008D6DD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</w:t>
      </w:r>
    </w:p>
    <w:p w14:paraId="4528B7C9" w14:textId="77777777" w:rsidR="008D6DD5" w:rsidRDefault="008D6DD5" w:rsidP="008D6DD5">
      <w:pPr>
        <w:jc w:val="both"/>
        <w:rPr>
          <w:sz w:val="28"/>
          <w:szCs w:val="28"/>
        </w:rPr>
      </w:pPr>
    </w:p>
    <w:p w14:paraId="461F810C" w14:textId="77777777" w:rsidR="008D6DD5" w:rsidRPr="00250436" w:rsidRDefault="008D6DD5" w:rsidP="008D6DD5">
      <w:pPr>
        <w:ind w:firstLine="709"/>
        <w:jc w:val="both"/>
        <w:rPr>
          <w:b/>
          <w:sz w:val="28"/>
          <w:szCs w:val="28"/>
        </w:rPr>
      </w:pPr>
      <w:r w:rsidRPr="00250436">
        <w:rPr>
          <w:b/>
          <w:sz w:val="28"/>
          <w:szCs w:val="28"/>
        </w:rPr>
        <w:lastRenderedPageBreak/>
        <w:t>4. Содействие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</w:t>
      </w:r>
    </w:p>
    <w:p w14:paraId="41A679D5" w14:textId="77777777" w:rsidR="008D6DD5" w:rsidRPr="009F7EAF" w:rsidRDefault="008D6DD5" w:rsidP="008D6DD5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4.1</w:t>
      </w:r>
      <w:r w:rsidRPr="009F7EAF">
        <w:rPr>
          <w:b/>
          <w:sz w:val="28"/>
          <w:szCs w:val="28"/>
        </w:rPr>
        <w:t xml:space="preserve">. Методическая поддержка участия педагогов в профессиональных конкурсах </w:t>
      </w:r>
      <w:r w:rsidRPr="009F7EAF">
        <w:rPr>
          <w:sz w:val="28"/>
          <w:szCs w:val="28"/>
        </w:rPr>
        <w:t>(информация о результатах участия в методической работе, заверенные копии подтверждающих документов)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571"/>
        <w:gridCol w:w="3571"/>
        <w:gridCol w:w="3568"/>
        <w:gridCol w:w="3570"/>
      </w:tblGrid>
      <w:tr w:rsidR="008D6DD5" w:rsidRPr="00D92DE8" w14:paraId="537648CD" w14:textId="77777777" w:rsidTr="00F34E65">
        <w:trPr>
          <w:trHeight w:val="2477"/>
          <w:jc w:val="center"/>
        </w:trPr>
        <w:tc>
          <w:tcPr>
            <w:tcW w:w="704" w:type="dxa"/>
            <w:vAlign w:val="center"/>
          </w:tcPr>
          <w:p w14:paraId="2A9CBD5E" w14:textId="77777777" w:rsidR="008D6DD5" w:rsidRPr="00D92DE8" w:rsidRDefault="008D6DD5" w:rsidP="00F34E65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D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05" w:type="dxa"/>
            <w:vAlign w:val="center"/>
          </w:tcPr>
          <w:p w14:paraId="5A198295" w14:textId="77777777" w:rsidR="008D6DD5" w:rsidRPr="00D92DE8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DE8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Сопровождение</w:t>
            </w:r>
          </w:p>
          <w:p w14:paraId="1FB37A41" w14:textId="77777777" w:rsidR="008D6DD5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участника конкурса</w:t>
            </w:r>
          </w:p>
          <w:p w14:paraId="4365C736" w14:textId="77777777" w:rsidR="008D6DD5" w:rsidRPr="00D92DE8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DE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D92DE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предконкурсное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92DE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92DE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92DE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29833EA" w14:textId="77777777" w:rsidR="008D6DD5" w:rsidRPr="00D92DE8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92DE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постконкурсное</w:t>
            </w:r>
            <w:proofErr w:type="spellEnd"/>
            <w:proofErr w:type="gramEnd"/>
            <w:r w:rsidRPr="00D92DE8">
              <w:rPr>
                <w:rFonts w:ascii="Times New Roman" w:eastAsia="Times New Roman" w:hAnsi="Times New Roman" w:cs="Times New Roman"/>
                <w:sz w:val="28"/>
                <w:szCs w:val="28"/>
              </w:rPr>
              <w:t>) на уровне образовательной организации</w:t>
            </w:r>
          </w:p>
        </w:tc>
        <w:tc>
          <w:tcPr>
            <w:tcW w:w="3606" w:type="dxa"/>
            <w:vAlign w:val="center"/>
          </w:tcPr>
          <w:p w14:paraId="140C74EC" w14:textId="77777777" w:rsidR="008D6DD5" w:rsidRPr="00D92DE8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DE8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Сопровождение</w:t>
            </w:r>
          </w:p>
          <w:p w14:paraId="3CEE3E34" w14:textId="77777777" w:rsidR="008D6DD5" w:rsidRPr="00D92DE8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92DE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</w:t>
            </w:r>
            <w:proofErr w:type="gramEnd"/>
            <w:r w:rsidRPr="00D92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участника</w:t>
            </w:r>
          </w:p>
          <w:p w14:paraId="1AD51AC6" w14:textId="77777777" w:rsidR="008D6DD5" w:rsidRPr="00D92DE8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92DE8">
              <w:rPr>
                <w:rFonts w:ascii="Times New Roman" w:eastAsia="Times New Roman" w:hAnsi="Times New Roman" w:cs="Times New Roman"/>
                <w:sz w:val="28"/>
                <w:szCs w:val="28"/>
              </w:rPr>
              <w:t>заочных</w:t>
            </w:r>
            <w:proofErr w:type="gramEnd"/>
            <w:r w:rsidRPr="00D92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регионального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92DE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C70D526" w14:textId="77777777" w:rsidR="008D6DD5" w:rsidRPr="00D92DE8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92DE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D92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92DE8">
              <w:rPr>
                <w:rFonts w:ascii="Times New Roman" w:eastAsia="Times New Roman" w:hAnsi="Times New Roman" w:cs="Times New Roman"/>
                <w:sz w:val="28"/>
                <w:szCs w:val="28"/>
              </w:rPr>
              <w:t>/ очного муниципального конкурса (этапа)</w:t>
            </w:r>
          </w:p>
        </w:tc>
        <w:tc>
          <w:tcPr>
            <w:tcW w:w="3605" w:type="dxa"/>
            <w:vAlign w:val="center"/>
          </w:tcPr>
          <w:p w14:paraId="0FAE0DFD" w14:textId="77777777" w:rsidR="008D6DD5" w:rsidRPr="00D92DE8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DE8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Сопровождение</w:t>
            </w:r>
          </w:p>
          <w:p w14:paraId="235B6E11" w14:textId="77777777" w:rsidR="008D6DD5" w:rsidRPr="00D92DE8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92DE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</w:t>
            </w:r>
            <w:proofErr w:type="gramEnd"/>
            <w:r w:rsidRPr="00D92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участника</w:t>
            </w:r>
          </w:p>
          <w:p w14:paraId="059A3CC6" w14:textId="77777777" w:rsidR="008D6DD5" w:rsidRPr="00D92DE8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92DE8">
              <w:rPr>
                <w:rFonts w:ascii="Times New Roman" w:eastAsia="Times New Roman" w:hAnsi="Times New Roman" w:cs="Times New Roman"/>
                <w:sz w:val="28"/>
                <w:szCs w:val="28"/>
              </w:rPr>
              <w:t>заочного</w:t>
            </w:r>
            <w:proofErr w:type="gramEnd"/>
            <w:r w:rsidRPr="00D92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92DE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91A2D0F" w14:textId="77777777" w:rsidR="008D6DD5" w:rsidRPr="00D92DE8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92DE8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регионального</w:t>
            </w:r>
            <w:proofErr w:type="gramEnd"/>
            <w:r w:rsidRPr="00D92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92DE8">
              <w:rPr>
                <w:rFonts w:ascii="Times New Roman" w:eastAsia="Times New Roman" w:hAnsi="Times New Roman" w:cs="Times New Roman"/>
                <w:sz w:val="28"/>
                <w:szCs w:val="28"/>
              </w:rPr>
              <w:t>/ очного регионального конкурса (этапа)</w:t>
            </w:r>
          </w:p>
        </w:tc>
        <w:tc>
          <w:tcPr>
            <w:tcW w:w="3606" w:type="dxa"/>
            <w:vAlign w:val="center"/>
          </w:tcPr>
          <w:p w14:paraId="4C3F439C" w14:textId="77777777" w:rsidR="008D6DD5" w:rsidRPr="00D92DE8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DE8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Сопровождение</w:t>
            </w:r>
          </w:p>
          <w:p w14:paraId="32118320" w14:textId="77777777" w:rsidR="008D6DD5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92DE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предконкурсное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92DE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4E03917" w14:textId="77777777" w:rsidR="008D6DD5" w:rsidRPr="00D92DE8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92DE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92DE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8FB18BA" w14:textId="77777777" w:rsidR="008D6DD5" w:rsidRPr="00D92DE8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92DE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постконкурсное</w:t>
            </w:r>
            <w:proofErr w:type="spellEnd"/>
            <w:proofErr w:type="gramEnd"/>
          </w:p>
          <w:p w14:paraId="23F0443B" w14:textId="77777777" w:rsidR="008D6DD5" w:rsidRPr="00D92DE8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92DE8">
              <w:rPr>
                <w:rFonts w:ascii="Times New Roman" w:eastAsia="Times New Roman" w:hAnsi="Times New Roman" w:cs="Times New Roman"/>
                <w:sz w:val="28"/>
                <w:szCs w:val="28"/>
              </w:rPr>
              <w:t>очных</w:t>
            </w:r>
            <w:proofErr w:type="gramEnd"/>
            <w:r w:rsidRPr="00D92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конкурсов федерального уровня</w:t>
            </w:r>
          </w:p>
        </w:tc>
      </w:tr>
      <w:tr w:rsidR="008D6DD5" w:rsidRPr="00D92DE8" w14:paraId="3DFB5A0A" w14:textId="77777777" w:rsidTr="00F34E65">
        <w:trPr>
          <w:trHeight w:val="284"/>
          <w:jc w:val="center"/>
        </w:trPr>
        <w:tc>
          <w:tcPr>
            <w:tcW w:w="704" w:type="dxa"/>
          </w:tcPr>
          <w:p w14:paraId="7BD3B13E" w14:textId="77777777" w:rsidR="008D6DD5" w:rsidRPr="00D92DE8" w:rsidRDefault="008D6DD5" w:rsidP="00F34E65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4.1.1.</w:t>
            </w:r>
          </w:p>
        </w:tc>
        <w:tc>
          <w:tcPr>
            <w:tcW w:w="3605" w:type="dxa"/>
          </w:tcPr>
          <w:p w14:paraId="03439063" w14:textId="77777777" w:rsidR="008D6DD5" w:rsidRPr="00D92DE8" w:rsidRDefault="008D6DD5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14:paraId="5206D8FE" w14:textId="77777777" w:rsidR="008D6DD5" w:rsidRPr="00D92DE8" w:rsidRDefault="008D6DD5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</w:tcPr>
          <w:p w14:paraId="6BBF5680" w14:textId="77777777" w:rsidR="008D6DD5" w:rsidRPr="00D92DE8" w:rsidRDefault="008D6DD5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14:paraId="26664F42" w14:textId="77777777" w:rsidR="008D6DD5" w:rsidRPr="00D92DE8" w:rsidRDefault="008D6DD5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DD5" w:rsidRPr="00D92DE8" w14:paraId="768E67CB" w14:textId="77777777" w:rsidTr="00F34E65">
        <w:trPr>
          <w:trHeight w:val="284"/>
          <w:jc w:val="center"/>
        </w:trPr>
        <w:tc>
          <w:tcPr>
            <w:tcW w:w="704" w:type="dxa"/>
          </w:tcPr>
          <w:p w14:paraId="6EB9FAE9" w14:textId="77777777" w:rsidR="008D6DD5" w:rsidRPr="00D92DE8" w:rsidRDefault="008D6DD5" w:rsidP="00F34E65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4.1.2.</w:t>
            </w:r>
          </w:p>
        </w:tc>
        <w:tc>
          <w:tcPr>
            <w:tcW w:w="3605" w:type="dxa"/>
          </w:tcPr>
          <w:p w14:paraId="6FDBAF35" w14:textId="77777777" w:rsidR="008D6DD5" w:rsidRPr="00D92DE8" w:rsidRDefault="008D6DD5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14:paraId="59DD7A1D" w14:textId="77777777" w:rsidR="008D6DD5" w:rsidRPr="00D92DE8" w:rsidRDefault="008D6DD5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</w:tcPr>
          <w:p w14:paraId="20A2A01A" w14:textId="77777777" w:rsidR="008D6DD5" w:rsidRPr="00D92DE8" w:rsidRDefault="008D6DD5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14:paraId="19E4B8B3" w14:textId="77777777" w:rsidR="008D6DD5" w:rsidRPr="00D92DE8" w:rsidRDefault="008D6DD5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DD5" w:rsidRPr="00D92DE8" w14:paraId="5963A8AA" w14:textId="77777777" w:rsidTr="00F34E65">
        <w:trPr>
          <w:trHeight w:val="284"/>
          <w:jc w:val="center"/>
        </w:trPr>
        <w:tc>
          <w:tcPr>
            <w:tcW w:w="704" w:type="dxa"/>
          </w:tcPr>
          <w:p w14:paraId="5030BC80" w14:textId="77777777" w:rsidR="008D6DD5" w:rsidRPr="00D92DE8" w:rsidRDefault="008D6DD5" w:rsidP="00F34E65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4.1.3.</w:t>
            </w:r>
          </w:p>
        </w:tc>
        <w:tc>
          <w:tcPr>
            <w:tcW w:w="3605" w:type="dxa"/>
          </w:tcPr>
          <w:p w14:paraId="78BC47BF" w14:textId="77777777" w:rsidR="008D6DD5" w:rsidRPr="00D92DE8" w:rsidRDefault="008D6DD5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14:paraId="6A197500" w14:textId="77777777" w:rsidR="008D6DD5" w:rsidRPr="00D92DE8" w:rsidRDefault="008D6DD5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</w:tcPr>
          <w:p w14:paraId="6DAA82B3" w14:textId="77777777" w:rsidR="008D6DD5" w:rsidRPr="00D92DE8" w:rsidRDefault="008D6DD5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14:paraId="4164F6FA" w14:textId="77777777" w:rsidR="008D6DD5" w:rsidRPr="00D92DE8" w:rsidRDefault="008D6DD5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4A6569" w14:textId="77777777" w:rsidR="008D6DD5" w:rsidRPr="00ED2137" w:rsidRDefault="008D6DD5" w:rsidP="008D6DD5">
      <w:pPr>
        <w:spacing w:after="200"/>
        <w:contextualSpacing/>
        <w:jc w:val="both"/>
        <w:rPr>
          <w:sz w:val="28"/>
          <w:szCs w:val="28"/>
        </w:rPr>
      </w:pPr>
    </w:p>
    <w:p w14:paraId="44215D50" w14:textId="77777777" w:rsidR="008D6DD5" w:rsidRPr="009F7EAF" w:rsidRDefault="008D6DD5" w:rsidP="008D6DD5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4.2. </w:t>
      </w:r>
      <w:r w:rsidRPr="009F7EAF">
        <w:rPr>
          <w:b/>
          <w:sz w:val="28"/>
          <w:szCs w:val="28"/>
        </w:rPr>
        <w:t xml:space="preserve">Результативность методического сопровождения педагогов в профессиональных конкурсах </w:t>
      </w:r>
      <w:r>
        <w:rPr>
          <w:sz w:val="28"/>
          <w:szCs w:val="28"/>
        </w:rPr>
        <w:t>(информация</w:t>
      </w:r>
      <w:r>
        <w:rPr>
          <w:sz w:val="28"/>
          <w:szCs w:val="28"/>
        </w:rPr>
        <w:br/>
      </w:r>
      <w:r w:rsidRPr="009F7EAF">
        <w:rPr>
          <w:sz w:val="28"/>
          <w:szCs w:val="28"/>
        </w:rPr>
        <w:t>о результатах участия, копии приказов, заверенные копии подтверждающих документов)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403"/>
        <w:gridCol w:w="2387"/>
        <w:gridCol w:w="2386"/>
        <w:gridCol w:w="2371"/>
        <w:gridCol w:w="2372"/>
        <w:gridCol w:w="2361"/>
      </w:tblGrid>
      <w:tr w:rsidR="008D6DD5" w:rsidRPr="00ED2137" w14:paraId="601F5D31" w14:textId="77777777" w:rsidTr="00F34E65">
        <w:trPr>
          <w:trHeight w:val="2683"/>
          <w:jc w:val="center"/>
        </w:trPr>
        <w:tc>
          <w:tcPr>
            <w:tcW w:w="846" w:type="dxa"/>
            <w:vAlign w:val="center"/>
          </w:tcPr>
          <w:p w14:paraId="4F059CAE" w14:textId="77777777" w:rsidR="008D6DD5" w:rsidRPr="00ED2137" w:rsidRDefault="008D6DD5" w:rsidP="00F34E65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1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3" w:type="dxa"/>
            <w:vAlign w:val="center"/>
          </w:tcPr>
          <w:p w14:paraId="25589827" w14:textId="77777777" w:rsidR="008D6DD5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Сопровождаемые педагоги</w:t>
            </w:r>
          </w:p>
          <w:p w14:paraId="52D1DAF2" w14:textId="77777777" w:rsidR="008D6DD5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являются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участниками</w:t>
            </w:r>
          </w:p>
          <w:p w14:paraId="57C95A64" w14:textId="77777777" w:rsidR="008D6DD5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профессиональных</w:t>
            </w:r>
            <w:proofErr w:type="gramEnd"/>
          </w:p>
          <w:p w14:paraId="629D9E6B" w14:textId="77777777" w:rsidR="008D6DD5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конкурсов</w:t>
            </w:r>
            <w:proofErr w:type="gramEnd"/>
          </w:p>
          <w:p w14:paraId="53D364E2" w14:textId="77777777" w:rsidR="008D6DD5" w:rsidRPr="00ED2137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D2137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ED21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уровне образовательной организации</w:t>
            </w:r>
          </w:p>
        </w:tc>
        <w:tc>
          <w:tcPr>
            <w:tcW w:w="2404" w:type="dxa"/>
            <w:vAlign w:val="center"/>
          </w:tcPr>
          <w:p w14:paraId="6FD20F29" w14:textId="77777777" w:rsidR="008D6DD5" w:rsidRPr="00ED2137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137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D213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89C88A9" w14:textId="77777777" w:rsidR="008D6DD5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  <w:proofErr w:type="gramEnd"/>
          </w:p>
          <w:p w14:paraId="5833A378" w14:textId="77777777" w:rsidR="008D6DD5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D2137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ED21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уровне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образовательной организации, участник</w:t>
            </w:r>
          </w:p>
          <w:p w14:paraId="501317E5" w14:textId="77777777" w:rsidR="008D6DD5" w:rsidRPr="00ED2137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D2137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ED21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уровне муниципалитета</w:t>
            </w:r>
          </w:p>
        </w:tc>
        <w:tc>
          <w:tcPr>
            <w:tcW w:w="2404" w:type="dxa"/>
            <w:vAlign w:val="center"/>
          </w:tcPr>
          <w:p w14:paraId="07889C37" w14:textId="77777777" w:rsidR="008D6DD5" w:rsidRPr="00ED2137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137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D213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EDD8C4D" w14:textId="77777777" w:rsidR="008D6DD5" w:rsidRPr="00ED2137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D2137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  <w:proofErr w:type="gramEnd"/>
            <w:r w:rsidRPr="00ED21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заочных регионального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D213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  <w:p w14:paraId="345C20CB" w14:textId="77777777" w:rsidR="008D6DD5" w:rsidRPr="00ED2137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D213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ED21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D2137">
              <w:rPr>
                <w:rFonts w:ascii="Times New Roman" w:eastAsia="Times New Roman" w:hAnsi="Times New Roman" w:cs="Times New Roman"/>
                <w:sz w:val="28"/>
                <w:szCs w:val="28"/>
              </w:rPr>
              <w:t>/ очного муниципального конкурса (этапа)</w:t>
            </w:r>
          </w:p>
        </w:tc>
        <w:tc>
          <w:tcPr>
            <w:tcW w:w="2403" w:type="dxa"/>
            <w:vAlign w:val="center"/>
          </w:tcPr>
          <w:p w14:paraId="4D62D5C6" w14:textId="77777777" w:rsidR="008D6DD5" w:rsidRPr="00ED2137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13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 заочного федерального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D213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3AFF873" w14:textId="77777777" w:rsidR="008D6DD5" w:rsidRPr="00ED2137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D2137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регионального</w:t>
            </w:r>
            <w:proofErr w:type="gramEnd"/>
            <w:r w:rsidRPr="00ED21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D2137">
              <w:rPr>
                <w:rFonts w:ascii="Times New Roman" w:eastAsia="Times New Roman" w:hAnsi="Times New Roman" w:cs="Times New Roman"/>
                <w:sz w:val="28"/>
                <w:szCs w:val="28"/>
              </w:rPr>
              <w:t>/ очного регионального конкурса (этапа)</w:t>
            </w:r>
          </w:p>
        </w:tc>
        <w:tc>
          <w:tcPr>
            <w:tcW w:w="2404" w:type="dxa"/>
            <w:vAlign w:val="center"/>
          </w:tcPr>
          <w:p w14:paraId="70DB46B7" w14:textId="77777777" w:rsidR="008D6DD5" w:rsidRPr="00ED2137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137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D213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734CCBF" w14:textId="77777777" w:rsidR="008D6DD5" w:rsidRPr="00ED2137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D2137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  <w:proofErr w:type="gramEnd"/>
            <w:r w:rsidRPr="00ED21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очного регионального конкурса (этапа), участник очного федерального этапа</w:t>
            </w:r>
          </w:p>
        </w:tc>
        <w:tc>
          <w:tcPr>
            <w:tcW w:w="2404" w:type="dxa"/>
            <w:vAlign w:val="center"/>
          </w:tcPr>
          <w:p w14:paraId="2F9F9560" w14:textId="77777777" w:rsidR="008D6DD5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137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D213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победитель</w:t>
            </w:r>
          </w:p>
          <w:p w14:paraId="1832637C" w14:textId="77777777" w:rsidR="008D6DD5" w:rsidRPr="00ED2137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D2137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ED21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федеральном уровне</w:t>
            </w:r>
          </w:p>
        </w:tc>
      </w:tr>
      <w:tr w:rsidR="008D6DD5" w:rsidRPr="00ED2137" w14:paraId="3E971F82" w14:textId="77777777" w:rsidTr="00F34E65">
        <w:trPr>
          <w:jc w:val="center"/>
        </w:trPr>
        <w:tc>
          <w:tcPr>
            <w:tcW w:w="846" w:type="dxa"/>
            <w:vAlign w:val="center"/>
          </w:tcPr>
          <w:p w14:paraId="2E471624" w14:textId="77777777" w:rsidR="008D6DD5" w:rsidRPr="00ED2137" w:rsidRDefault="008D6DD5" w:rsidP="00F34E65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4.2.1.</w:t>
            </w:r>
          </w:p>
        </w:tc>
        <w:tc>
          <w:tcPr>
            <w:tcW w:w="2403" w:type="dxa"/>
            <w:vAlign w:val="center"/>
          </w:tcPr>
          <w:p w14:paraId="782927C9" w14:textId="77777777" w:rsidR="008D6DD5" w:rsidRPr="00ED2137" w:rsidRDefault="008D6DD5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14:paraId="5DE83983" w14:textId="77777777" w:rsidR="008D6DD5" w:rsidRPr="00ED2137" w:rsidRDefault="008D6DD5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14:paraId="30F33B38" w14:textId="77777777" w:rsidR="008D6DD5" w:rsidRPr="00ED2137" w:rsidRDefault="008D6DD5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 w14:paraId="7E33AB02" w14:textId="77777777" w:rsidR="008D6DD5" w:rsidRPr="00ED2137" w:rsidRDefault="008D6DD5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14:paraId="1F345980" w14:textId="77777777" w:rsidR="008D6DD5" w:rsidRPr="00ED2137" w:rsidRDefault="008D6DD5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14:paraId="365A3B06" w14:textId="77777777" w:rsidR="008D6DD5" w:rsidRPr="00ED2137" w:rsidRDefault="008D6DD5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DD5" w:rsidRPr="00ED2137" w14:paraId="1B6ABE6C" w14:textId="77777777" w:rsidTr="00F34E65">
        <w:trPr>
          <w:jc w:val="center"/>
        </w:trPr>
        <w:tc>
          <w:tcPr>
            <w:tcW w:w="846" w:type="dxa"/>
            <w:vAlign w:val="center"/>
          </w:tcPr>
          <w:p w14:paraId="46A09F42" w14:textId="77777777" w:rsidR="008D6DD5" w:rsidRPr="00ED2137" w:rsidRDefault="008D6DD5" w:rsidP="00F34E65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4.2.2.</w:t>
            </w:r>
          </w:p>
        </w:tc>
        <w:tc>
          <w:tcPr>
            <w:tcW w:w="2403" w:type="dxa"/>
            <w:vAlign w:val="center"/>
          </w:tcPr>
          <w:p w14:paraId="1B0A896F" w14:textId="77777777" w:rsidR="008D6DD5" w:rsidRPr="00ED2137" w:rsidRDefault="008D6DD5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14:paraId="7E4734B9" w14:textId="77777777" w:rsidR="008D6DD5" w:rsidRPr="00ED2137" w:rsidRDefault="008D6DD5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14:paraId="0CBE8F67" w14:textId="77777777" w:rsidR="008D6DD5" w:rsidRPr="00ED2137" w:rsidRDefault="008D6DD5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 w14:paraId="05900F01" w14:textId="77777777" w:rsidR="008D6DD5" w:rsidRPr="00ED2137" w:rsidRDefault="008D6DD5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14:paraId="029C4FC4" w14:textId="77777777" w:rsidR="008D6DD5" w:rsidRPr="00ED2137" w:rsidRDefault="008D6DD5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14:paraId="41ACC0BC" w14:textId="77777777" w:rsidR="008D6DD5" w:rsidRPr="00ED2137" w:rsidRDefault="008D6DD5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DD5" w:rsidRPr="00ED2137" w14:paraId="18F5D2A8" w14:textId="77777777" w:rsidTr="00F34E65">
        <w:trPr>
          <w:jc w:val="center"/>
        </w:trPr>
        <w:tc>
          <w:tcPr>
            <w:tcW w:w="846" w:type="dxa"/>
            <w:vAlign w:val="center"/>
          </w:tcPr>
          <w:p w14:paraId="691802B5" w14:textId="77777777" w:rsidR="008D6DD5" w:rsidRPr="00ED2137" w:rsidRDefault="008D6DD5" w:rsidP="00F34E65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4.2.3.</w:t>
            </w:r>
          </w:p>
        </w:tc>
        <w:tc>
          <w:tcPr>
            <w:tcW w:w="2403" w:type="dxa"/>
            <w:vAlign w:val="center"/>
          </w:tcPr>
          <w:p w14:paraId="592CD2E9" w14:textId="77777777" w:rsidR="008D6DD5" w:rsidRPr="00ED2137" w:rsidRDefault="008D6DD5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14:paraId="27A429D6" w14:textId="77777777" w:rsidR="008D6DD5" w:rsidRPr="00ED2137" w:rsidRDefault="008D6DD5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14:paraId="5FE5AD83" w14:textId="77777777" w:rsidR="008D6DD5" w:rsidRPr="00ED2137" w:rsidRDefault="008D6DD5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 w14:paraId="093E7254" w14:textId="77777777" w:rsidR="008D6DD5" w:rsidRPr="00ED2137" w:rsidRDefault="008D6DD5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14:paraId="3BB4BE08" w14:textId="77777777" w:rsidR="008D6DD5" w:rsidRPr="00ED2137" w:rsidRDefault="008D6DD5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14:paraId="1FEB179E" w14:textId="77777777" w:rsidR="008D6DD5" w:rsidRPr="00ED2137" w:rsidRDefault="008D6DD5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9F2ABC" w14:textId="77777777" w:rsidR="008D6DD5" w:rsidRPr="009F7EAF" w:rsidRDefault="008D6DD5" w:rsidP="008D6DD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5. </w:t>
      </w:r>
      <w:r w:rsidRPr="009F7EAF">
        <w:rPr>
          <w:b/>
          <w:sz w:val="28"/>
          <w:szCs w:val="28"/>
        </w:rPr>
        <w:t>Распространение авторских подходов и методических разработок в обла</w:t>
      </w:r>
      <w:r>
        <w:rPr>
          <w:b/>
          <w:sz w:val="28"/>
          <w:szCs w:val="28"/>
        </w:rPr>
        <w:t>сти наставнической деятельности</w:t>
      </w:r>
      <w:r>
        <w:rPr>
          <w:b/>
          <w:sz w:val="28"/>
          <w:szCs w:val="28"/>
        </w:rPr>
        <w:br/>
      </w:r>
      <w:r w:rsidRPr="009F7EAF">
        <w:rPr>
          <w:b/>
          <w:sz w:val="28"/>
          <w:szCs w:val="28"/>
        </w:rPr>
        <w:t>в образовательной организации</w:t>
      </w:r>
    </w:p>
    <w:p w14:paraId="5A372E82" w14:textId="77777777" w:rsidR="008D6DD5" w:rsidRPr="009F7EAF" w:rsidRDefault="008D6DD5" w:rsidP="008D6DD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5.1. </w:t>
      </w:r>
      <w:r w:rsidRPr="00642BC7">
        <w:rPr>
          <w:b/>
          <w:sz w:val="28"/>
          <w:szCs w:val="28"/>
        </w:rPr>
        <w:t>Транслирование в педагогических коллективах опыта практических результатов применения авторских учебных и (или) учебно-методических разработок</w:t>
      </w:r>
      <w:r w:rsidRPr="009F7EAF">
        <w:rPr>
          <w:sz w:val="28"/>
          <w:szCs w:val="28"/>
        </w:rPr>
        <w:t xml:space="preserve"> (</w:t>
      </w:r>
      <w:r>
        <w:rPr>
          <w:sz w:val="28"/>
          <w:szCs w:val="28"/>
        </w:rPr>
        <w:t>и</w:t>
      </w:r>
      <w:r w:rsidRPr="009F7EAF">
        <w:rPr>
          <w:sz w:val="28"/>
          <w:szCs w:val="28"/>
        </w:rPr>
        <w:t>нформация о результатах профессиональной деятельности, заверенные копии подтверждающих документов (сертификат, публикации (в том числе электронные)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860"/>
        <w:gridCol w:w="2859"/>
        <w:gridCol w:w="2854"/>
        <w:gridCol w:w="2854"/>
        <w:gridCol w:w="2853"/>
      </w:tblGrid>
      <w:tr w:rsidR="008D6DD5" w:rsidRPr="00ED2137" w14:paraId="49504445" w14:textId="77777777" w:rsidTr="00F34E65">
        <w:trPr>
          <w:trHeight w:val="2062"/>
          <w:jc w:val="center"/>
        </w:trPr>
        <w:tc>
          <w:tcPr>
            <w:tcW w:w="846" w:type="dxa"/>
            <w:vAlign w:val="center"/>
          </w:tcPr>
          <w:p w14:paraId="1200249F" w14:textId="77777777" w:rsidR="008D6DD5" w:rsidRPr="00ED2137" w:rsidRDefault="008D6DD5" w:rsidP="00F34E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1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84" w:type="dxa"/>
            <w:vAlign w:val="center"/>
          </w:tcPr>
          <w:p w14:paraId="2A8990C0" w14:textId="77777777" w:rsidR="008D6DD5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137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уровне</w:t>
            </w:r>
          </w:p>
          <w:p w14:paraId="7A82D6EF" w14:textId="77777777" w:rsidR="008D6DD5" w:rsidRPr="00ED2137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D213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образовательной</w:t>
            </w:r>
            <w:proofErr w:type="gramEnd"/>
            <w:r w:rsidRPr="00ED21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2884" w:type="dxa"/>
            <w:vAlign w:val="center"/>
          </w:tcPr>
          <w:p w14:paraId="087C9014" w14:textId="77777777" w:rsidR="008D6DD5" w:rsidRPr="00ED2137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137">
              <w:rPr>
                <w:rFonts w:ascii="Times New Roman" w:eastAsia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2885" w:type="dxa"/>
            <w:vAlign w:val="center"/>
          </w:tcPr>
          <w:p w14:paraId="2DB00F7B" w14:textId="77777777" w:rsidR="008D6DD5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Опыт представлен</w:t>
            </w:r>
          </w:p>
          <w:p w14:paraId="564EAEB5" w14:textId="77777777" w:rsidR="008D6DD5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курсах повышения квалификации или</w:t>
            </w:r>
          </w:p>
          <w:p w14:paraId="23914B78" w14:textId="77777777" w:rsidR="008D6DD5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заочной форме</w:t>
            </w:r>
          </w:p>
          <w:p w14:paraId="1808FBC9" w14:textId="77777777" w:rsidR="008D6DD5" w:rsidRPr="00ED2137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D2137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ED21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региональных мероприятиях</w:t>
            </w:r>
          </w:p>
        </w:tc>
        <w:tc>
          <w:tcPr>
            <w:tcW w:w="2884" w:type="dxa"/>
            <w:vAlign w:val="center"/>
          </w:tcPr>
          <w:p w14:paraId="2BB0028C" w14:textId="77777777" w:rsidR="008D6DD5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Опыт представлен</w:t>
            </w:r>
          </w:p>
          <w:p w14:paraId="1A5E7500" w14:textId="77777777" w:rsidR="008D6DD5" w:rsidRPr="00ED2137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D2137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ED21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региональном уровне на очных мероприятиях, заочных мероприятиях федерального уровня</w:t>
            </w:r>
          </w:p>
        </w:tc>
        <w:tc>
          <w:tcPr>
            <w:tcW w:w="2885" w:type="dxa"/>
            <w:vAlign w:val="center"/>
          </w:tcPr>
          <w:p w14:paraId="34BB470F" w14:textId="77777777" w:rsidR="008D6DD5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Опыт представлен</w:t>
            </w:r>
          </w:p>
          <w:p w14:paraId="0FA1DDEC" w14:textId="77777777" w:rsidR="008D6DD5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федеральном</w:t>
            </w:r>
          </w:p>
          <w:p w14:paraId="4FCB678C" w14:textId="77777777" w:rsidR="008D6DD5" w:rsidRPr="00ED2137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D2137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уровне</w:t>
            </w:r>
            <w:proofErr w:type="gramEnd"/>
            <w:r w:rsidRPr="00ED21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очных мероприятиях</w:t>
            </w:r>
          </w:p>
        </w:tc>
      </w:tr>
      <w:tr w:rsidR="008D6DD5" w:rsidRPr="00ED2137" w14:paraId="0BB6289B" w14:textId="77777777" w:rsidTr="00F34E65">
        <w:trPr>
          <w:trHeight w:val="284"/>
          <w:jc w:val="center"/>
        </w:trPr>
        <w:tc>
          <w:tcPr>
            <w:tcW w:w="846" w:type="dxa"/>
            <w:vAlign w:val="center"/>
          </w:tcPr>
          <w:p w14:paraId="2757DFD0" w14:textId="77777777" w:rsidR="008D6DD5" w:rsidRPr="00ED2137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5.1.1.</w:t>
            </w:r>
          </w:p>
        </w:tc>
        <w:tc>
          <w:tcPr>
            <w:tcW w:w="2884" w:type="dxa"/>
            <w:vAlign w:val="center"/>
          </w:tcPr>
          <w:p w14:paraId="7131F2BF" w14:textId="77777777" w:rsidR="008D6DD5" w:rsidRPr="00ED2137" w:rsidRDefault="008D6DD5" w:rsidP="00F34E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  <w:vAlign w:val="center"/>
          </w:tcPr>
          <w:p w14:paraId="243A6E78" w14:textId="77777777" w:rsidR="008D6DD5" w:rsidRPr="00ED2137" w:rsidRDefault="008D6DD5" w:rsidP="00F34E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vAlign w:val="center"/>
          </w:tcPr>
          <w:p w14:paraId="70ACA66A" w14:textId="77777777" w:rsidR="008D6DD5" w:rsidRPr="00ED2137" w:rsidRDefault="008D6DD5" w:rsidP="00F34E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  <w:vAlign w:val="center"/>
          </w:tcPr>
          <w:p w14:paraId="2A7932E2" w14:textId="77777777" w:rsidR="008D6DD5" w:rsidRPr="00ED2137" w:rsidRDefault="008D6DD5" w:rsidP="00F34E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vAlign w:val="center"/>
          </w:tcPr>
          <w:p w14:paraId="06A1E40B" w14:textId="77777777" w:rsidR="008D6DD5" w:rsidRPr="00ED2137" w:rsidRDefault="008D6DD5" w:rsidP="00F34E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DD5" w:rsidRPr="00ED2137" w14:paraId="166F5755" w14:textId="77777777" w:rsidTr="00F34E65">
        <w:trPr>
          <w:trHeight w:val="284"/>
          <w:jc w:val="center"/>
        </w:trPr>
        <w:tc>
          <w:tcPr>
            <w:tcW w:w="846" w:type="dxa"/>
            <w:vAlign w:val="center"/>
          </w:tcPr>
          <w:p w14:paraId="66407508" w14:textId="77777777" w:rsidR="008D6DD5" w:rsidRPr="00ED2137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5.1.2.</w:t>
            </w:r>
          </w:p>
        </w:tc>
        <w:tc>
          <w:tcPr>
            <w:tcW w:w="2884" w:type="dxa"/>
            <w:vAlign w:val="center"/>
          </w:tcPr>
          <w:p w14:paraId="51D6B2FC" w14:textId="77777777" w:rsidR="008D6DD5" w:rsidRPr="00ED2137" w:rsidRDefault="008D6DD5" w:rsidP="00F34E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  <w:vAlign w:val="center"/>
          </w:tcPr>
          <w:p w14:paraId="349D49C9" w14:textId="77777777" w:rsidR="008D6DD5" w:rsidRPr="00ED2137" w:rsidRDefault="008D6DD5" w:rsidP="00F34E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vAlign w:val="center"/>
          </w:tcPr>
          <w:p w14:paraId="11246E80" w14:textId="77777777" w:rsidR="008D6DD5" w:rsidRPr="00ED2137" w:rsidRDefault="008D6DD5" w:rsidP="00F34E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  <w:vAlign w:val="center"/>
          </w:tcPr>
          <w:p w14:paraId="3DAFED1B" w14:textId="77777777" w:rsidR="008D6DD5" w:rsidRPr="00ED2137" w:rsidRDefault="008D6DD5" w:rsidP="00F34E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vAlign w:val="center"/>
          </w:tcPr>
          <w:p w14:paraId="2127FF06" w14:textId="77777777" w:rsidR="008D6DD5" w:rsidRPr="00ED2137" w:rsidRDefault="008D6DD5" w:rsidP="00F34E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DD5" w:rsidRPr="00ED2137" w14:paraId="229477D0" w14:textId="77777777" w:rsidTr="00F34E65">
        <w:trPr>
          <w:trHeight w:val="284"/>
          <w:jc w:val="center"/>
        </w:trPr>
        <w:tc>
          <w:tcPr>
            <w:tcW w:w="846" w:type="dxa"/>
            <w:vAlign w:val="center"/>
          </w:tcPr>
          <w:p w14:paraId="48761CAA" w14:textId="77777777" w:rsidR="008D6DD5" w:rsidRPr="00ED2137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5.1.3.</w:t>
            </w:r>
          </w:p>
        </w:tc>
        <w:tc>
          <w:tcPr>
            <w:tcW w:w="2884" w:type="dxa"/>
            <w:vAlign w:val="center"/>
          </w:tcPr>
          <w:p w14:paraId="763675DA" w14:textId="77777777" w:rsidR="008D6DD5" w:rsidRPr="00ED2137" w:rsidRDefault="008D6DD5" w:rsidP="00F34E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  <w:vAlign w:val="center"/>
          </w:tcPr>
          <w:p w14:paraId="22543312" w14:textId="77777777" w:rsidR="008D6DD5" w:rsidRPr="00ED2137" w:rsidRDefault="008D6DD5" w:rsidP="00F34E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vAlign w:val="center"/>
          </w:tcPr>
          <w:p w14:paraId="1337EB38" w14:textId="77777777" w:rsidR="008D6DD5" w:rsidRPr="00ED2137" w:rsidRDefault="008D6DD5" w:rsidP="00F34E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  <w:vAlign w:val="center"/>
          </w:tcPr>
          <w:p w14:paraId="6347873A" w14:textId="77777777" w:rsidR="008D6DD5" w:rsidRPr="00ED2137" w:rsidRDefault="008D6DD5" w:rsidP="00F34E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vAlign w:val="center"/>
          </w:tcPr>
          <w:p w14:paraId="4A1BABA3" w14:textId="77777777" w:rsidR="008D6DD5" w:rsidRPr="00ED2137" w:rsidRDefault="008D6DD5" w:rsidP="00F34E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C53A1C" w14:textId="77777777" w:rsidR="008D6DD5" w:rsidRPr="00ED2137" w:rsidRDefault="008D6DD5" w:rsidP="008D6DD5">
      <w:pPr>
        <w:contextualSpacing/>
        <w:rPr>
          <w:sz w:val="28"/>
          <w:szCs w:val="28"/>
        </w:rPr>
      </w:pPr>
    </w:p>
    <w:p w14:paraId="0D530BF5" w14:textId="77777777" w:rsidR="008D6DD5" w:rsidRPr="00642BC7" w:rsidRDefault="008D6DD5" w:rsidP="008D6DD5">
      <w:pPr>
        <w:ind w:firstLine="708"/>
        <w:contextualSpacing/>
        <w:jc w:val="both"/>
        <w:rPr>
          <w:sz w:val="28"/>
          <w:szCs w:val="28"/>
        </w:rPr>
      </w:pPr>
      <w:r w:rsidRPr="00642BC7">
        <w:rPr>
          <w:b/>
          <w:sz w:val="28"/>
          <w:szCs w:val="28"/>
        </w:rPr>
        <w:t>5.2</w:t>
      </w:r>
      <w:r>
        <w:rPr>
          <w:b/>
          <w:sz w:val="28"/>
          <w:szCs w:val="28"/>
        </w:rPr>
        <w:t>. </w:t>
      </w:r>
      <w:r w:rsidRPr="00642BC7">
        <w:rPr>
          <w:b/>
          <w:sz w:val="28"/>
          <w:szCs w:val="28"/>
        </w:rPr>
        <w:t xml:space="preserve">Транслирование в педагогических коллективах опыта практических результатов применения авторских учебных и (или) учебно-методических разработок в печатных изданиях </w:t>
      </w:r>
      <w:r w:rsidRPr="00642BC7">
        <w:rPr>
          <w:sz w:val="28"/>
          <w:szCs w:val="28"/>
        </w:rPr>
        <w:t>(</w:t>
      </w:r>
      <w:r>
        <w:rPr>
          <w:sz w:val="28"/>
          <w:szCs w:val="28"/>
        </w:rPr>
        <w:t>и</w:t>
      </w:r>
      <w:r w:rsidRPr="00642BC7">
        <w:rPr>
          <w:sz w:val="28"/>
          <w:szCs w:val="28"/>
        </w:rPr>
        <w:t>нформация о результатах профессиональной деятельности, заверенные копии подтверждающих документов (сертификат, публи</w:t>
      </w:r>
      <w:r>
        <w:rPr>
          <w:sz w:val="28"/>
          <w:szCs w:val="28"/>
        </w:rPr>
        <w:t>кации, в том числе электронные)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856"/>
        <w:gridCol w:w="2856"/>
        <w:gridCol w:w="2856"/>
        <w:gridCol w:w="2856"/>
        <w:gridCol w:w="2856"/>
      </w:tblGrid>
      <w:tr w:rsidR="008D6DD5" w:rsidRPr="00ED2137" w14:paraId="1722D760" w14:textId="77777777" w:rsidTr="00F34E65">
        <w:trPr>
          <w:jc w:val="center"/>
        </w:trPr>
        <w:tc>
          <w:tcPr>
            <w:tcW w:w="846" w:type="dxa"/>
            <w:vAlign w:val="center"/>
          </w:tcPr>
          <w:p w14:paraId="45FE69EE" w14:textId="77777777" w:rsidR="008D6DD5" w:rsidRPr="00ED2137" w:rsidRDefault="008D6DD5" w:rsidP="00F34E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56" w:type="dxa"/>
            <w:vAlign w:val="center"/>
          </w:tcPr>
          <w:p w14:paraId="4C32A494" w14:textId="77777777" w:rsidR="008D6DD5" w:rsidRDefault="008D6DD5" w:rsidP="00F34E6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Опыт представлен</w:t>
            </w:r>
          </w:p>
          <w:p w14:paraId="4DE0A8CB" w14:textId="77777777" w:rsidR="008D6DD5" w:rsidRDefault="008D6DD5" w:rsidP="00F34E6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сборниках, статьях</w:t>
            </w:r>
          </w:p>
          <w:p w14:paraId="3EB84438" w14:textId="77777777" w:rsidR="008D6DD5" w:rsidRPr="00ED2137" w:rsidRDefault="008D6DD5" w:rsidP="00F34E6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т.п. на уровне образо</w:t>
            </w:r>
            <w:r w:rsidRPr="00ED2137">
              <w:rPr>
                <w:rFonts w:ascii="Times New Roman" w:eastAsia="Times New Roman" w:hAnsi="Times New Roman" w:cs="Times New Roman"/>
                <w:sz w:val="28"/>
                <w:szCs w:val="28"/>
              </w:rPr>
              <w:t>вательной организации</w:t>
            </w:r>
          </w:p>
        </w:tc>
        <w:tc>
          <w:tcPr>
            <w:tcW w:w="2856" w:type="dxa"/>
            <w:vAlign w:val="center"/>
          </w:tcPr>
          <w:p w14:paraId="3E1DF555" w14:textId="77777777" w:rsidR="008D6DD5" w:rsidRDefault="008D6DD5" w:rsidP="00F34E6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137">
              <w:rPr>
                <w:rFonts w:ascii="Times New Roman" w:eastAsia="Times New Roman" w:hAnsi="Times New Roman" w:cs="Times New Roman"/>
                <w:sz w:val="28"/>
                <w:szCs w:val="28"/>
              </w:rPr>
              <w:t>Опыт предст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авлен сборниках,</w:t>
            </w:r>
          </w:p>
          <w:p w14:paraId="1E598151" w14:textId="77777777" w:rsidR="008D6DD5" w:rsidRDefault="008D6DD5" w:rsidP="00F34E6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т.п.</w:t>
            </w:r>
          </w:p>
          <w:p w14:paraId="6AC2C62F" w14:textId="77777777" w:rsidR="008D6DD5" w:rsidRPr="00ED2137" w:rsidRDefault="008D6DD5" w:rsidP="00F34E6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</w:t>
            </w:r>
            <w:r w:rsidRPr="00ED2137">
              <w:rPr>
                <w:rFonts w:ascii="Times New Roman" w:eastAsia="Times New Roman" w:hAnsi="Times New Roman" w:cs="Times New Roman"/>
                <w:sz w:val="28"/>
                <w:szCs w:val="28"/>
              </w:rPr>
              <w:t>ниципальном уровне</w:t>
            </w:r>
          </w:p>
        </w:tc>
        <w:tc>
          <w:tcPr>
            <w:tcW w:w="2856" w:type="dxa"/>
            <w:vAlign w:val="center"/>
          </w:tcPr>
          <w:p w14:paraId="4D39D709" w14:textId="77777777" w:rsidR="008D6DD5" w:rsidRDefault="008D6DD5" w:rsidP="00F34E6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Опыт представлен</w:t>
            </w:r>
          </w:p>
          <w:p w14:paraId="3EFB4591" w14:textId="77777777" w:rsidR="008D6DD5" w:rsidRPr="00ED2137" w:rsidRDefault="008D6DD5" w:rsidP="00F34E6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D2137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ED21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информационной </w:t>
            </w:r>
            <w:r w:rsidRPr="00C050E4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странице</w:t>
            </w:r>
            <w:r w:rsidRPr="00ED21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ГАУДПО МО «ИРО»</w:t>
            </w:r>
          </w:p>
        </w:tc>
        <w:tc>
          <w:tcPr>
            <w:tcW w:w="2856" w:type="dxa"/>
            <w:vAlign w:val="center"/>
          </w:tcPr>
          <w:p w14:paraId="48A8A896" w14:textId="77777777" w:rsidR="008D6DD5" w:rsidRDefault="008D6DD5" w:rsidP="00F34E6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Опыт представлен</w:t>
            </w:r>
          </w:p>
          <w:p w14:paraId="09586554" w14:textId="77777777" w:rsidR="008D6DD5" w:rsidRPr="00ED2137" w:rsidRDefault="008D6DD5" w:rsidP="00F34E6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сборниках ГАУДПО МО «ИРО»,</w:t>
            </w:r>
          </w:p>
          <w:p w14:paraId="1F33EB09" w14:textId="77777777" w:rsidR="008D6DD5" w:rsidRPr="00ED2137" w:rsidRDefault="008D6DD5" w:rsidP="00F34E6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D213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D21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федеральных печатных изданиях</w:t>
            </w:r>
          </w:p>
        </w:tc>
        <w:tc>
          <w:tcPr>
            <w:tcW w:w="2856" w:type="dxa"/>
            <w:vAlign w:val="center"/>
          </w:tcPr>
          <w:p w14:paraId="25CC6F7E" w14:textId="77777777" w:rsidR="008D6DD5" w:rsidRDefault="008D6DD5" w:rsidP="00F34E6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Опыт представлен</w:t>
            </w:r>
          </w:p>
          <w:p w14:paraId="2EDE0998" w14:textId="77777777" w:rsidR="008D6DD5" w:rsidRPr="00ED2137" w:rsidRDefault="008D6DD5" w:rsidP="00F34E6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рецензируемых из</w:t>
            </w:r>
            <w:r w:rsidRPr="00ED21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даниях, сборниках, журналах перечня </w:t>
            </w:r>
            <w:r w:rsidRPr="00044000">
              <w:rPr>
                <w:rFonts w:ascii="Times New Roman" w:eastAsia="Times New Roman" w:hAnsi="Times New Roman" w:cs="Times New Roman"/>
                <w:sz w:val="28"/>
                <w:szCs w:val="28"/>
              </w:rPr>
              <w:t>ВАК</w:t>
            </w:r>
          </w:p>
        </w:tc>
      </w:tr>
      <w:tr w:rsidR="008D6DD5" w:rsidRPr="00ED2137" w14:paraId="7B4B48B4" w14:textId="77777777" w:rsidTr="00F34E65">
        <w:trPr>
          <w:trHeight w:val="284"/>
          <w:jc w:val="center"/>
        </w:trPr>
        <w:tc>
          <w:tcPr>
            <w:tcW w:w="846" w:type="dxa"/>
            <w:vAlign w:val="center"/>
          </w:tcPr>
          <w:p w14:paraId="2EAD3878" w14:textId="77777777" w:rsidR="008D6DD5" w:rsidRPr="00ED2137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5.2.1.</w:t>
            </w:r>
          </w:p>
        </w:tc>
        <w:tc>
          <w:tcPr>
            <w:tcW w:w="2856" w:type="dxa"/>
            <w:vAlign w:val="center"/>
          </w:tcPr>
          <w:p w14:paraId="465C2F15" w14:textId="77777777" w:rsidR="008D6DD5" w:rsidRPr="00ED2137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14:paraId="59870A26" w14:textId="77777777" w:rsidR="008D6DD5" w:rsidRPr="00ED2137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14:paraId="2C9D459F" w14:textId="77777777" w:rsidR="008D6DD5" w:rsidRPr="00ED2137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14:paraId="2884BB3B" w14:textId="77777777" w:rsidR="008D6DD5" w:rsidRPr="00ED2137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14:paraId="070F9171" w14:textId="77777777" w:rsidR="008D6DD5" w:rsidRPr="00ED2137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DD5" w:rsidRPr="00ED2137" w14:paraId="30FC2776" w14:textId="77777777" w:rsidTr="00F34E65">
        <w:trPr>
          <w:trHeight w:val="284"/>
          <w:jc w:val="center"/>
        </w:trPr>
        <w:tc>
          <w:tcPr>
            <w:tcW w:w="846" w:type="dxa"/>
            <w:vAlign w:val="center"/>
          </w:tcPr>
          <w:p w14:paraId="12312B7D" w14:textId="77777777" w:rsidR="008D6DD5" w:rsidRPr="00ED2137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5.2.2.</w:t>
            </w:r>
          </w:p>
        </w:tc>
        <w:tc>
          <w:tcPr>
            <w:tcW w:w="2856" w:type="dxa"/>
            <w:vAlign w:val="center"/>
          </w:tcPr>
          <w:p w14:paraId="035E04E6" w14:textId="77777777" w:rsidR="008D6DD5" w:rsidRPr="00ED2137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14:paraId="48EE9EA8" w14:textId="77777777" w:rsidR="008D6DD5" w:rsidRPr="00ED2137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14:paraId="0549683B" w14:textId="77777777" w:rsidR="008D6DD5" w:rsidRPr="00ED2137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14:paraId="6C3040B3" w14:textId="77777777" w:rsidR="008D6DD5" w:rsidRPr="00ED2137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14:paraId="122F05BF" w14:textId="77777777" w:rsidR="008D6DD5" w:rsidRPr="00ED2137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DD5" w:rsidRPr="00ED2137" w14:paraId="14267DAA" w14:textId="77777777" w:rsidTr="00F34E65">
        <w:trPr>
          <w:trHeight w:val="284"/>
          <w:jc w:val="center"/>
        </w:trPr>
        <w:tc>
          <w:tcPr>
            <w:tcW w:w="846" w:type="dxa"/>
            <w:vAlign w:val="center"/>
          </w:tcPr>
          <w:p w14:paraId="5482A0C0" w14:textId="77777777" w:rsidR="008D6DD5" w:rsidRPr="00ED2137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5.2.3.</w:t>
            </w:r>
          </w:p>
        </w:tc>
        <w:tc>
          <w:tcPr>
            <w:tcW w:w="2856" w:type="dxa"/>
            <w:vAlign w:val="center"/>
          </w:tcPr>
          <w:p w14:paraId="325DB925" w14:textId="77777777" w:rsidR="008D6DD5" w:rsidRPr="00ED2137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14:paraId="5094A0A6" w14:textId="77777777" w:rsidR="008D6DD5" w:rsidRPr="00ED2137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14:paraId="70E3E2D5" w14:textId="77777777" w:rsidR="008D6DD5" w:rsidRPr="00ED2137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14:paraId="7182001C" w14:textId="77777777" w:rsidR="008D6DD5" w:rsidRPr="00ED2137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14:paraId="234B2065" w14:textId="77777777" w:rsidR="008D6DD5" w:rsidRPr="00ED2137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AF945D" w14:textId="77777777" w:rsidR="008D6DD5" w:rsidRDefault="008D6DD5" w:rsidP="008D6DD5">
      <w:pPr>
        <w:contextualSpacing/>
        <w:jc w:val="both"/>
        <w:rPr>
          <w:sz w:val="28"/>
          <w:szCs w:val="28"/>
        </w:rPr>
      </w:pPr>
    </w:p>
    <w:p w14:paraId="21DB70B4" w14:textId="77777777" w:rsidR="008D6DD5" w:rsidRDefault="008D6DD5" w:rsidP="008D6DD5">
      <w:pPr>
        <w:contextualSpacing/>
        <w:jc w:val="both"/>
        <w:rPr>
          <w:sz w:val="28"/>
          <w:szCs w:val="28"/>
        </w:rPr>
      </w:pPr>
    </w:p>
    <w:p w14:paraId="7A7F76B7" w14:textId="77777777" w:rsidR="008D6DD5" w:rsidRDefault="008D6DD5" w:rsidP="008D6DD5">
      <w:pPr>
        <w:contextualSpacing/>
        <w:jc w:val="both"/>
        <w:rPr>
          <w:sz w:val="28"/>
          <w:szCs w:val="28"/>
        </w:rPr>
      </w:pPr>
    </w:p>
    <w:p w14:paraId="06FA35B5" w14:textId="77777777" w:rsidR="008D6DD5" w:rsidRPr="00642BC7" w:rsidRDefault="008D6DD5" w:rsidP="008D6DD5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5.3. </w:t>
      </w:r>
      <w:r w:rsidRPr="00642BC7">
        <w:rPr>
          <w:b/>
          <w:sz w:val="28"/>
          <w:szCs w:val="28"/>
        </w:rPr>
        <w:t>Личное активное участие в профессиональных конкурсах</w:t>
      </w:r>
      <w:r>
        <w:rPr>
          <w:b/>
          <w:sz w:val="28"/>
          <w:szCs w:val="28"/>
        </w:rPr>
        <w:t xml:space="preserve"> </w:t>
      </w:r>
      <w:r w:rsidRPr="00642BC7">
        <w:rPr>
          <w:sz w:val="28"/>
          <w:szCs w:val="28"/>
        </w:rPr>
        <w:t>(</w:t>
      </w:r>
      <w:r>
        <w:rPr>
          <w:sz w:val="28"/>
          <w:szCs w:val="28"/>
        </w:rPr>
        <w:t>и</w:t>
      </w:r>
      <w:r w:rsidRPr="00642BC7">
        <w:rPr>
          <w:sz w:val="28"/>
          <w:szCs w:val="28"/>
        </w:rPr>
        <w:t>нформация о результатах профессиональной деятельности, заверенные копии подтверждающих документов)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856"/>
        <w:gridCol w:w="2856"/>
        <w:gridCol w:w="2856"/>
        <w:gridCol w:w="2856"/>
        <w:gridCol w:w="2856"/>
      </w:tblGrid>
      <w:tr w:rsidR="008D6DD5" w:rsidRPr="006965B0" w14:paraId="7AB5751C" w14:textId="77777777" w:rsidTr="00F34E65">
        <w:trPr>
          <w:trHeight w:val="2743"/>
          <w:jc w:val="center"/>
        </w:trPr>
        <w:tc>
          <w:tcPr>
            <w:tcW w:w="846" w:type="dxa"/>
            <w:vAlign w:val="center"/>
          </w:tcPr>
          <w:p w14:paraId="47EB1188" w14:textId="77777777" w:rsidR="008D6DD5" w:rsidRPr="006965B0" w:rsidRDefault="008D6DD5" w:rsidP="00F34E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56" w:type="dxa"/>
            <w:vAlign w:val="center"/>
          </w:tcPr>
          <w:p w14:paraId="200C71C3" w14:textId="77777777" w:rsidR="008D6DD5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конкурсах</w:t>
            </w:r>
          </w:p>
          <w:p w14:paraId="18751A23" w14:textId="77777777" w:rsidR="008D6DD5" w:rsidRPr="006965B0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965B0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696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уровне образовательной организации</w:t>
            </w:r>
          </w:p>
        </w:tc>
        <w:tc>
          <w:tcPr>
            <w:tcW w:w="2856" w:type="dxa"/>
            <w:vAlign w:val="center"/>
          </w:tcPr>
          <w:p w14:paraId="5F787174" w14:textId="77777777" w:rsidR="008D6DD5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конкурсах</w:t>
            </w:r>
          </w:p>
          <w:p w14:paraId="2AA54695" w14:textId="77777777" w:rsidR="008D6DD5" w:rsidRPr="006965B0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муниципальном уровне,</w:t>
            </w:r>
          </w:p>
          <w:p w14:paraId="21919AFF" w14:textId="77777777" w:rsidR="008D6DD5" w:rsidRPr="006965B0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(лауреат) профессио</w:t>
            </w:r>
            <w:r w:rsidRPr="006965B0">
              <w:rPr>
                <w:rFonts w:ascii="Times New Roman" w:eastAsia="Times New Roman" w:hAnsi="Times New Roman" w:cs="Times New Roman"/>
                <w:sz w:val="28"/>
                <w:szCs w:val="28"/>
              </w:rPr>
              <w:t>нального конкурса на уровне образовательной организации</w:t>
            </w:r>
          </w:p>
        </w:tc>
        <w:tc>
          <w:tcPr>
            <w:tcW w:w="2856" w:type="dxa"/>
            <w:vAlign w:val="center"/>
          </w:tcPr>
          <w:p w14:paraId="69F3EC72" w14:textId="77777777" w:rsidR="008D6DD5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5B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тие в конкурсах</w:t>
            </w:r>
          </w:p>
          <w:p w14:paraId="4DC2BA03" w14:textId="77777777" w:rsidR="008D6DD5" w:rsidRPr="006965B0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965B0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696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гиональном уровне,</w:t>
            </w:r>
          </w:p>
          <w:p w14:paraId="4266F4CF" w14:textId="77777777" w:rsidR="008D6DD5" w:rsidRPr="006965B0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965B0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  <w:proofErr w:type="gramEnd"/>
          </w:p>
          <w:p w14:paraId="02CA7C60" w14:textId="77777777" w:rsidR="008D6DD5" w:rsidRPr="006965B0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5B0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6965B0">
              <w:rPr>
                <w:rFonts w:ascii="Times New Roman" w:eastAsia="Times New Roman" w:hAnsi="Times New Roman" w:cs="Times New Roman"/>
                <w:sz w:val="28"/>
                <w:szCs w:val="28"/>
              </w:rPr>
              <w:t>лауреат</w:t>
            </w:r>
            <w:proofErr w:type="gramEnd"/>
            <w:r w:rsidRPr="006965B0">
              <w:rPr>
                <w:rFonts w:ascii="Times New Roman" w:eastAsia="Times New Roman" w:hAnsi="Times New Roman" w:cs="Times New Roman"/>
                <w:sz w:val="28"/>
                <w:szCs w:val="28"/>
              </w:rPr>
              <w:t>) профессионального конкурса муниципального уровня</w:t>
            </w:r>
          </w:p>
        </w:tc>
        <w:tc>
          <w:tcPr>
            <w:tcW w:w="2856" w:type="dxa"/>
            <w:vAlign w:val="center"/>
          </w:tcPr>
          <w:p w14:paraId="2D1213D1" w14:textId="77777777" w:rsidR="008D6DD5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конкурсах</w:t>
            </w:r>
          </w:p>
          <w:p w14:paraId="298F0176" w14:textId="77777777" w:rsidR="008D6DD5" w:rsidRPr="006965B0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федеральном уровне,</w:t>
            </w:r>
          </w:p>
          <w:p w14:paraId="6E37CFC0" w14:textId="77777777" w:rsidR="008D6DD5" w:rsidRPr="006965B0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  <w:proofErr w:type="gramEnd"/>
          </w:p>
          <w:p w14:paraId="6E29E851" w14:textId="77777777" w:rsidR="008D6DD5" w:rsidRPr="006965B0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5B0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6965B0">
              <w:rPr>
                <w:rFonts w:ascii="Times New Roman" w:eastAsia="Times New Roman" w:hAnsi="Times New Roman" w:cs="Times New Roman"/>
                <w:sz w:val="28"/>
                <w:szCs w:val="28"/>
              </w:rPr>
              <w:t>лауреат</w:t>
            </w:r>
            <w:proofErr w:type="gramEnd"/>
            <w:r w:rsidRPr="006965B0">
              <w:rPr>
                <w:rFonts w:ascii="Times New Roman" w:eastAsia="Times New Roman" w:hAnsi="Times New Roman" w:cs="Times New Roman"/>
                <w:sz w:val="28"/>
                <w:szCs w:val="28"/>
              </w:rPr>
              <w:t>) профессионального конкурса регионального уровня</w:t>
            </w:r>
          </w:p>
        </w:tc>
        <w:tc>
          <w:tcPr>
            <w:tcW w:w="2856" w:type="dxa"/>
            <w:vAlign w:val="center"/>
          </w:tcPr>
          <w:p w14:paraId="58C25719" w14:textId="77777777" w:rsidR="008D6DD5" w:rsidRPr="006965B0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</w:t>
            </w:r>
            <w:r w:rsidRPr="00696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тель </w:t>
            </w:r>
          </w:p>
          <w:p w14:paraId="329434AC" w14:textId="77777777" w:rsidR="008D6DD5" w:rsidRPr="006965B0" w:rsidRDefault="008D6DD5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5B0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6965B0">
              <w:rPr>
                <w:rFonts w:ascii="Times New Roman" w:eastAsia="Times New Roman" w:hAnsi="Times New Roman" w:cs="Times New Roman"/>
                <w:sz w:val="28"/>
                <w:szCs w:val="28"/>
              </w:rPr>
              <w:t>лауреат</w:t>
            </w:r>
            <w:proofErr w:type="gramEnd"/>
            <w:r w:rsidRPr="006965B0">
              <w:rPr>
                <w:rFonts w:ascii="Times New Roman" w:eastAsia="Times New Roman" w:hAnsi="Times New Roman" w:cs="Times New Roman"/>
                <w:sz w:val="28"/>
                <w:szCs w:val="28"/>
              </w:rPr>
              <w:t>) профессионального конкурса федерального уровня</w:t>
            </w:r>
          </w:p>
        </w:tc>
      </w:tr>
      <w:tr w:rsidR="008D6DD5" w:rsidRPr="006965B0" w14:paraId="2621C8BC" w14:textId="77777777" w:rsidTr="00F34E65">
        <w:trPr>
          <w:trHeight w:val="284"/>
          <w:jc w:val="center"/>
        </w:trPr>
        <w:tc>
          <w:tcPr>
            <w:tcW w:w="846" w:type="dxa"/>
            <w:vAlign w:val="center"/>
          </w:tcPr>
          <w:p w14:paraId="1E5AB014" w14:textId="77777777" w:rsidR="008D6DD5" w:rsidRPr="006965B0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5.3.1.</w:t>
            </w:r>
          </w:p>
        </w:tc>
        <w:tc>
          <w:tcPr>
            <w:tcW w:w="2856" w:type="dxa"/>
            <w:vAlign w:val="center"/>
          </w:tcPr>
          <w:p w14:paraId="1821C151" w14:textId="77777777" w:rsidR="008D6DD5" w:rsidRPr="006965B0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14:paraId="6201EFEE" w14:textId="77777777" w:rsidR="008D6DD5" w:rsidRPr="006965B0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14:paraId="7F5E5D71" w14:textId="77777777" w:rsidR="008D6DD5" w:rsidRPr="006965B0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14:paraId="6233AC0A" w14:textId="77777777" w:rsidR="008D6DD5" w:rsidRPr="006965B0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14:paraId="735BDC5D" w14:textId="77777777" w:rsidR="008D6DD5" w:rsidRPr="006965B0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DD5" w:rsidRPr="006965B0" w14:paraId="19CBC1D8" w14:textId="77777777" w:rsidTr="00F34E65">
        <w:trPr>
          <w:trHeight w:val="284"/>
          <w:jc w:val="center"/>
        </w:trPr>
        <w:tc>
          <w:tcPr>
            <w:tcW w:w="846" w:type="dxa"/>
            <w:vAlign w:val="center"/>
          </w:tcPr>
          <w:p w14:paraId="791E8BF7" w14:textId="77777777" w:rsidR="008D6DD5" w:rsidRPr="006965B0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5.3.2.</w:t>
            </w:r>
          </w:p>
        </w:tc>
        <w:tc>
          <w:tcPr>
            <w:tcW w:w="2856" w:type="dxa"/>
            <w:vAlign w:val="center"/>
          </w:tcPr>
          <w:p w14:paraId="23EC815D" w14:textId="77777777" w:rsidR="008D6DD5" w:rsidRPr="006965B0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14:paraId="432B7F5D" w14:textId="77777777" w:rsidR="008D6DD5" w:rsidRPr="006965B0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14:paraId="76C1DD90" w14:textId="77777777" w:rsidR="008D6DD5" w:rsidRPr="006965B0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14:paraId="065DC1CC" w14:textId="77777777" w:rsidR="008D6DD5" w:rsidRPr="006965B0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14:paraId="55E0528D" w14:textId="77777777" w:rsidR="008D6DD5" w:rsidRPr="006965B0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DD5" w:rsidRPr="006965B0" w14:paraId="55D53C06" w14:textId="77777777" w:rsidTr="00F34E65">
        <w:trPr>
          <w:trHeight w:val="284"/>
          <w:jc w:val="center"/>
        </w:trPr>
        <w:tc>
          <w:tcPr>
            <w:tcW w:w="846" w:type="dxa"/>
            <w:vAlign w:val="center"/>
          </w:tcPr>
          <w:p w14:paraId="38D82E0C" w14:textId="77777777" w:rsidR="008D6DD5" w:rsidRPr="006965B0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5.3.3.</w:t>
            </w:r>
          </w:p>
        </w:tc>
        <w:tc>
          <w:tcPr>
            <w:tcW w:w="2856" w:type="dxa"/>
            <w:vAlign w:val="center"/>
          </w:tcPr>
          <w:p w14:paraId="586B4D23" w14:textId="77777777" w:rsidR="008D6DD5" w:rsidRPr="006965B0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14:paraId="277B1C32" w14:textId="77777777" w:rsidR="008D6DD5" w:rsidRPr="006965B0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14:paraId="38F573E5" w14:textId="77777777" w:rsidR="008D6DD5" w:rsidRPr="006965B0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14:paraId="3B6BE7D7" w14:textId="77777777" w:rsidR="008D6DD5" w:rsidRPr="006965B0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14:paraId="35AA002B" w14:textId="77777777" w:rsidR="008D6DD5" w:rsidRPr="006965B0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6C9A2D" w14:textId="77777777" w:rsidR="008D6DD5" w:rsidRDefault="008D6DD5" w:rsidP="008D6DD5">
      <w:pPr>
        <w:contextualSpacing/>
        <w:jc w:val="both"/>
        <w:rPr>
          <w:sz w:val="28"/>
          <w:szCs w:val="28"/>
        </w:rPr>
      </w:pPr>
    </w:p>
    <w:p w14:paraId="1163B50D" w14:textId="77777777" w:rsidR="008D6DD5" w:rsidRPr="0072236B" w:rsidRDefault="008D6DD5" w:rsidP="008D6DD5">
      <w:pPr>
        <w:ind w:firstLine="709"/>
        <w:contextualSpacing/>
        <w:jc w:val="both"/>
        <w:rPr>
          <w:sz w:val="28"/>
          <w:szCs w:val="28"/>
        </w:rPr>
      </w:pPr>
      <w:r w:rsidRPr="006965B0">
        <w:rPr>
          <w:b/>
          <w:sz w:val="28"/>
          <w:szCs w:val="28"/>
        </w:rPr>
        <w:t>5.4. Транслирование в педагогических коллективах опыта практических результатов экспериментальной, инновационной деятельности</w:t>
      </w:r>
      <w:r w:rsidRPr="0072236B">
        <w:rPr>
          <w:sz w:val="28"/>
          <w:szCs w:val="28"/>
        </w:rPr>
        <w:t xml:space="preserve"> (информация о результатах профессиональной деятельности, заверенные копии подтверждающих документов (сертификат, сборник (в том числе электронный)</w:t>
      </w:r>
      <w:r>
        <w:rPr>
          <w:sz w:val="28"/>
          <w:szCs w:val="28"/>
        </w:rPr>
        <w:t>, выписка из приказа об участии</w:t>
      </w:r>
      <w:r>
        <w:rPr>
          <w:sz w:val="28"/>
          <w:szCs w:val="28"/>
        </w:rPr>
        <w:br/>
      </w:r>
      <w:r w:rsidRPr="0072236B">
        <w:rPr>
          <w:sz w:val="28"/>
          <w:szCs w:val="28"/>
        </w:rPr>
        <w:t>в экспериментальной, инновационной деятельности)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856"/>
        <w:gridCol w:w="2856"/>
        <w:gridCol w:w="2856"/>
        <w:gridCol w:w="2856"/>
        <w:gridCol w:w="2856"/>
      </w:tblGrid>
      <w:tr w:rsidR="008D6DD5" w:rsidRPr="004C6861" w14:paraId="0ECD5386" w14:textId="77777777" w:rsidTr="00F34E65">
        <w:trPr>
          <w:jc w:val="center"/>
        </w:trPr>
        <w:tc>
          <w:tcPr>
            <w:tcW w:w="846" w:type="dxa"/>
            <w:vAlign w:val="center"/>
          </w:tcPr>
          <w:p w14:paraId="39255B36" w14:textId="77777777" w:rsidR="008D6DD5" w:rsidRPr="004C6861" w:rsidRDefault="008D6DD5" w:rsidP="00F34E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56" w:type="dxa"/>
            <w:vAlign w:val="center"/>
          </w:tcPr>
          <w:p w14:paraId="6928F5E4" w14:textId="77777777" w:rsidR="008D6DD5" w:rsidRDefault="008D6DD5" w:rsidP="00F34E6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Опыт представлен</w:t>
            </w:r>
          </w:p>
          <w:p w14:paraId="636E0C69" w14:textId="77777777" w:rsidR="008D6DD5" w:rsidRPr="004C6861" w:rsidRDefault="008D6DD5" w:rsidP="00F34E6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C6861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4C68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уровне образовательной организации</w:t>
            </w:r>
          </w:p>
        </w:tc>
        <w:tc>
          <w:tcPr>
            <w:tcW w:w="2856" w:type="dxa"/>
            <w:vAlign w:val="center"/>
          </w:tcPr>
          <w:p w14:paraId="0FDEF728" w14:textId="77777777" w:rsidR="008D6DD5" w:rsidRDefault="008D6DD5" w:rsidP="00F34E6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861">
              <w:rPr>
                <w:rFonts w:ascii="Times New Roman" w:eastAsia="Times New Roman" w:hAnsi="Times New Roman" w:cs="Times New Roman"/>
                <w:sz w:val="28"/>
                <w:szCs w:val="28"/>
              </w:rPr>
              <w:t>Опыт предс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тавлен</w:t>
            </w:r>
          </w:p>
          <w:p w14:paraId="77BC794B" w14:textId="77777777" w:rsidR="008D6DD5" w:rsidRPr="004C6861" w:rsidRDefault="008D6DD5" w:rsidP="00F34E6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C6861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4C68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муниципальном уровне</w:t>
            </w:r>
          </w:p>
        </w:tc>
        <w:tc>
          <w:tcPr>
            <w:tcW w:w="2856" w:type="dxa"/>
            <w:vAlign w:val="center"/>
          </w:tcPr>
          <w:p w14:paraId="14862231" w14:textId="77777777" w:rsidR="008D6DD5" w:rsidRDefault="008D6DD5" w:rsidP="00F34E6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Опыт представлен</w:t>
            </w:r>
          </w:p>
          <w:p w14:paraId="78DA73A9" w14:textId="77777777" w:rsidR="008D6DD5" w:rsidRPr="004C6861" w:rsidRDefault="008D6DD5" w:rsidP="00F34E6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курсах повышения квали</w:t>
            </w:r>
            <w:r w:rsidRPr="004C6861">
              <w:rPr>
                <w:rFonts w:ascii="Times New Roman" w:eastAsia="Times New Roman" w:hAnsi="Times New Roman" w:cs="Times New Roman"/>
                <w:sz w:val="28"/>
                <w:szCs w:val="28"/>
              </w:rPr>
              <w:t>фикации</w:t>
            </w:r>
          </w:p>
        </w:tc>
        <w:tc>
          <w:tcPr>
            <w:tcW w:w="2856" w:type="dxa"/>
            <w:vAlign w:val="center"/>
          </w:tcPr>
          <w:p w14:paraId="6F940DA2" w14:textId="77777777" w:rsidR="008D6DD5" w:rsidRDefault="008D6DD5" w:rsidP="00F34E6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Опыт представлен</w:t>
            </w:r>
          </w:p>
          <w:p w14:paraId="1DDBE7C8" w14:textId="77777777" w:rsidR="008D6DD5" w:rsidRPr="004C6861" w:rsidRDefault="008D6DD5" w:rsidP="00F34E6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региональ</w:t>
            </w:r>
            <w:r w:rsidRPr="004C6861">
              <w:rPr>
                <w:rFonts w:ascii="Times New Roman" w:eastAsia="Times New Roman" w:hAnsi="Times New Roman" w:cs="Times New Roman"/>
                <w:sz w:val="28"/>
                <w:szCs w:val="28"/>
              </w:rPr>
              <w:t>ном уровне</w:t>
            </w:r>
          </w:p>
        </w:tc>
        <w:tc>
          <w:tcPr>
            <w:tcW w:w="2856" w:type="dxa"/>
            <w:vAlign w:val="center"/>
          </w:tcPr>
          <w:p w14:paraId="185794BD" w14:textId="77777777" w:rsidR="008D6DD5" w:rsidRDefault="008D6DD5" w:rsidP="00F34E6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Опыт представлен</w:t>
            </w:r>
          </w:p>
          <w:p w14:paraId="72F1C929" w14:textId="77777777" w:rsidR="008D6DD5" w:rsidRDefault="008D6DD5" w:rsidP="00F34E6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федеральном уровне</w:t>
            </w:r>
          </w:p>
          <w:p w14:paraId="40BF1411" w14:textId="77777777" w:rsidR="008D6DD5" w:rsidRPr="004C6861" w:rsidRDefault="008D6DD5" w:rsidP="00F34E6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C686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C68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рецензируемых изданиях, очных научно-</w:t>
            </w:r>
          </w:p>
          <w:p w14:paraId="7D71B8D9" w14:textId="77777777" w:rsidR="008D6DD5" w:rsidRPr="004C6861" w:rsidRDefault="008D6DD5" w:rsidP="00F34E6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C6861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методических</w:t>
            </w:r>
            <w:proofErr w:type="gramEnd"/>
            <w:r w:rsidRPr="004C68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мероприятиях</w:t>
            </w:r>
          </w:p>
        </w:tc>
      </w:tr>
      <w:tr w:rsidR="008D6DD5" w:rsidRPr="004C6861" w14:paraId="39C5CBDA" w14:textId="77777777" w:rsidTr="00F34E65">
        <w:trPr>
          <w:jc w:val="center"/>
        </w:trPr>
        <w:tc>
          <w:tcPr>
            <w:tcW w:w="846" w:type="dxa"/>
            <w:vAlign w:val="center"/>
          </w:tcPr>
          <w:p w14:paraId="7609E45D" w14:textId="77777777" w:rsidR="008D6DD5" w:rsidRPr="004C6861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5.4.1.</w:t>
            </w:r>
          </w:p>
        </w:tc>
        <w:tc>
          <w:tcPr>
            <w:tcW w:w="2856" w:type="dxa"/>
            <w:vAlign w:val="center"/>
          </w:tcPr>
          <w:p w14:paraId="748AB5D3" w14:textId="77777777" w:rsidR="008D6DD5" w:rsidRPr="004C6861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14:paraId="086E4B2E" w14:textId="77777777" w:rsidR="008D6DD5" w:rsidRPr="004C6861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14:paraId="0A46CA01" w14:textId="77777777" w:rsidR="008D6DD5" w:rsidRPr="004C6861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14:paraId="58C034DF" w14:textId="77777777" w:rsidR="008D6DD5" w:rsidRPr="004C6861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14:paraId="60B924CE" w14:textId="77777777" w:rsidR="008D6DD5" w:rsidRPr="004C6861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DD5" w:rsidRPr="004C6861" w14:paraId="00689B2F" w14:textId="77777777" w:rsidTr="00F34E65">
        <w:trPr>
          <w:jc w:val="center"/>
        </w:trPr>
        <w:tc>
          <w:tcPr>
            <w:tcW w:w="846" w:type="dxa"/>
            <w:vAlign w:val="center"/>
          </w:tcPr>
          <w:p w14:paraId="742A3BF0" w14:textId="77777777" w:rsidR="008D6DD5" w:rsidRPr="004C6861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5.4.2.</w:t>
            </w:r>
          </w:p>
        </w:tc>
        <w:tc>
          <w:tcPr>
            <w:tcW w:w="2856" w:type="dxa"/>
            <w:vAlign w:val="center"/>
          </w:tcPr>
          <w:p w14:paraId="134A6CE9" w14:textId="77777777" w:rsidR="008D6DD5" w:rsidRPr="004C6861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14:paraId="2940F0E6" w14:textId="77777777" w:rsidR="008D6DD5" w:rsidRPr="004C6861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14:paraId="3B66819E" w14:textId="77777777" w:rsidR="008D6DD5" w:rsidRPr="004C6861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14:paraId="668770F9" w14:textId="77777777" w:rsidR="008D6DD5" w:rsidRPr="004C6861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14:paraId="7505F3D8" w14:textId="77777777" w:rsidR="008D6DD5" w:rsidRPr="004C6861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DD5" w:rsidRPr="004C6861" w14:paraId="76C98E48" w14:textId="77777777" w:rsidTr="00F34E65">
        <w:trPr>
          <w:jc w:val="center"/>
        </w:trPr>
        <w:tc>
          <w:tcPr>
            <w:tcW w:w="846" w:type="dxa"/>
            <w:vAlign w:val="center"/>
          </w:tcPr>
          <w:p w14:paraId="48161B56" w14:textId="77777777" w:rsidR="008D6DD5" w:rsidRPr="004C6861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5.4.3.</w:t>
            </w:r>
          </w:p>
        </w:tc>
        <w:tc>
          <w:tcPr>
            <w:tcW w:w="2856" w:type="dxa"/>
            <w:vAlign w:val="center"/>
          </w:tcPr>
          <w:p w14:paraId="1323941A" w14:textId="77777777" w:rsidR="008D6DD5" w:rsidRPr="004C6861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14:paraId="56F573D9" w14:textId="77777777" w:rsidR="008D6DD5" w:rsidRPr="004C6861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14:paraId="216A33D6" w14:textId="77777777" w:rsidR="008D6DD5" w:rsidRPr="004C6861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14:paraId="025350B8" w14:textId="77777777" w:rsidR="008D6DD5" w:rsidRPr="004C6861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14:paraId="514C4A41" w14:textId="77777777" w:rsidR="008D6DD5" w:rsidRPr="004C6861" w:rsidRDefault="008D6DD5" w:rsidP="00F34E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645BDD" w14:textId="77777777" w:rsidR="008D6DD5" w:rsidRPr="004A5C11" w:rsidRDefault="008D6DD5" w:rsidP="008D6DD5">
      <w:pPr>
        <w:ind w:firstLine="709"/>
        <w:rPr>
          <w:sz w:val="28"/>
          <w:szCs w:val="28"/>
        </w:rPr>
      </w:pPr>
      <w:r w:rsidRPr="00C81D8D">
        <w:rPr>
          <w:sz w:val="28"/>
          <w:szCs w:val="28"/>
        </w:rPr>
        <w:lastRenderedPageBreak/>
        <w:t>Рекомендации, выводы:</w:t>
      </w:r>
    </w:p>
    <w:p w14:paraId="7E2502ED" w14:textId="77777777" w:rsidR="008D6DD5" w:rsidRPr="004A5C11" w:rsidRDefault="008D6DD5" w:rsidP="008D6DD5">
      <w:pPr>
        <w:rPr>
          <w:sz w:val="28"/>
          <w:szCs w:val="28"/>
        </w:rPr>
      </w:pPr>
      <w:r w:rsidRPr="004A5C1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EE2F89" w14:textId="77777777" w:rsidR="008D6DD5" w:rsidRPr="004A5C11" w:rsidRDefault="008D6DD5" w:rsidP="008D6DD5">
      <w:pPr>
        <w:pStyle w:val="a9"/>
        <w:ind w:left="0" w:firstLine="0"/>
        <w:rPr>
          <w:sz w:val="28"/>
          <w:szCs w:val="28"/>
        </w:rPr>
      </w:pPr>
    </w:p>
    <w:p w14:paraId="08A29B46" w14:textId="77777777" w:rsidR="008D6DD5" w:rsidRDefault="008D6DD5" w:rsidP="008D6DD5">
      <w:pPr>
        <w:pStyle w:val="a9"/>
        <w:ind w:left="0" w:firstLine="0"/>
        <w:rPr>
          <w:sz w:val="28"/>
          <w:szCs w:val="28"/>
        </w:rPr>
      </w:pPr>
    </w:p>
    <w:p w14:paraId="612B93AF" w14:textId="77777777" w:rsidR="008D6DD5" w:rsidRPr="004A5C11" w:rsidRDefault="008D6DD5" w:rsidP="008D6DD5">
      <w:pPr>
        <w:pStyle w:val="a9"/>
        <w:ind w:left="0" w:firstLine="0"/>
        <w:rPr>
          <w:sz w:val="28"/>
          <w:szCs w:val="28"/>
        </w:rPr>
      </w:pPr>
    </w:p>
    <w:p w14:paraId="5FCD96CF" w14:textId="77777777" w:rsidR="008D6DD5" w:rsidRPr="004A5C11" w:rsidRDefault="008D6DD5" w:rsidP="008D6DD5">
      <w:pPr>
        <w:pStyle w:val="a9"/>
        <w:ind w:left="0" w:firstLine="0"/>
        <w:rPr>
          <w:sz w:val="28"/>
          <w:szCs w:val="28"/>
        </w:rPr>
      </w:pPr>
      <w:r w:rsidRPr="004A5C11">
        <w:rPr>
          <w:sz w:val="28"/>
          <w:szCs w:val="28"/>
        </w:rPr>
        <w:t>Руководитель образовательной организации: ___________________/________________________/</w:t>
      </w:r>
    </w:p>
    <w:p w14:paraId="6D1F752A" w14:textId="77777777" w:rsidR="008D6DD5" w:rsidRPr="004A5C11" w:rsidRDefault="008D6DD5" w:rsidP="008D6DD5">
      <w:pPr>
        <w:rPr>
          <w:sz w:val="20"/>
          <w:szCs w:val="20"/>
        </w:rPr>
      </w:pPr>
      <w:r w:rsidRPr="004A5C11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Pr="004A5C11">
        <w:rPr>
          <w:sz w:val="20"/>
          <w:szCs w:val="20"/>
        </w:rPr>
        <w:t xml:space="preserve">  (</w:t>
      </w:r>
      <w:proofErr w:type="gramStart"/>
      <w:r w:rsidRPr="004A5C11">
        <w:rPr>
          <w:sz w:val="20"/>
          <w:szCs w:val="20"/>
        </w:rPr>
        <w:t xml:space="preserve">подпись)   </w:t>
      </w:r>
      <w:proofErr w:type="gramEnd"/>
      <w:r w:rsidRPr="004A5C11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    </w:t>
      </w:r>
      <w:r w:rsidRPr="004A5C11">
        <w:rPr>
          <w:sz w:val="20"/>
          <w:szCs w:val="20"/>
        </w:rPr>
        <w:t xml:space="preserve">    (Ф.И.О.)</w:t>
      </w:r>
    </w:p>
    <w:p w14:paraId="6ADEB0A9" w14:textId="77777777" w:rsidR="008D6DD5" w:rsidRPr="004A5C11" w:rsidRDefault="008D6DD5" w:rsidP="008D6DD5">
      <w:pPr>
        <w:rPr>
          <w:sz w:val="28"/>
          <w:szCs w:val="28"/>
        </w:rPr>
      </w:pPr>
    </w:p>
    <w:p w14:paraId="7C2C2C84" w14:textId="77777777" w:rsidR="008D6DD5" w:rsidRPr="004A5C11" w:rsidRDefault="008D6DD5" w:rsidP="008D6DD5">
      <w:pPr>
        <w:ind w:firstLine="709"/>
        <w:rPr>
          <w:sz w:val="28"/>
          <w:szCs w:val="28"/>
        </w:rPr>
      </w:pPr>
      <w:r w:rsidRPr="004A5C11">
        <w:rPr>
          <w:sz w:val="28"/>
          <w:szCs w:val="28"/>
        </w:rPr>
        <w:t>М.П.</w:t>
      </w:r>
    </w:p>
    <w:p w14:paraId="45B4BE29" w14:textId="77777777" w:rsidR="008D6DD5" w:rsidRPr="004A5C11" w:rsidRDefault="008D6DD5" w:rsidP="008D6DD5">
      <w:pPr>
        <w:rPr>
          <w:sz w:val="28"/>
          <w:szCs w:val="28"/>
        </w:rPr>
      </w:pPr>
    </w:p>
    <w:p w14:paraId="41F00EA0" w14:textId="77777777" w:rsidR="008D6DD5" w:rsidRPr="004A5C11" w:rsidRDefault="008D6DD5" w:rsidP="008D6DD5">
      <w:pPr>
        <w:rPr>
          <w:sz w:val="28"/>
          <w:szCs w:val="28"/>
        </w:rPr>
      </w:pPr>
    </w:p>
    <w:p w14:paraId="316DE0E6" w14:textId="77777777" w:rsidR="008D6DD5" w:rsidRPr="004A5C11" w:rsidRDefault="008D6DD5" w:rsidP="008D6DD5">
      <w:pPr>
        <w:rPr>
          <w:sz w:val="28"/>
          <w:szCs w:val="28"/>
        </w:rPr>
      </w:pPr>
      <w:r w:rsidRPr="004A5C11">
        <w:rPr>
          <w:sz w:val="28"/>
          <w:szCs w:val="28"/>
        </w:rPr>
        <w:t>Дата _______________</w:t>
      </w:r>
    </w:p>
    <w:p w14:paraId="5F59AA0D" w14:textId="77777777" w:rsidR="008D6DD5" w:rsidRPr="004A5C11" w:rsidRDefault="008D6DD5" w:rsidP="008D6DD5">
      <w:pPr>
        <w:pStyle w:val="ConsPlusNormal"/>
        <w:jc w:val="both"/>
        <w:rPr>
          <w:sz w:val="28"/>
          <w:szCs w:val="28"/>
        </w:rPr>
      </w:pPr>
    </w:p>
    <w:p w14:paraId="0DDD8E0A" w14:textId="77777777" w:rsidR="008D6DD5" w:rsidRPr="00A3591A" w:rsidRDefault="008D6DD5" w:rsidP="008D6DD5">
      <w:pPr>
        <w:tabs>
          <w:tab w:val="left" w:pos="2529"/>
        </w:tabs>
        <w:jc w:val="center"/>
        <w:rPr>
          <w:sz w:val="28"/>
          <w:szCs w:val="28"/>
        </w:rPr>
      </w:pPr>
      <w:r w:rsidRPr="004B45D2">
        <w:rPr>
          <w:sz w:val="28"/>
          <w:szCs w:val="28"/>
        </w:rPr>
        <w:t>_________________</w:t>
      </w:r>
      <w:bookmarkStart w:id="0" w:name="_GoBack"/>
      <w:bookmarkEnd w:id="0"/>
    </w:p>
    <w:sectPr w:rsidR="008D6DD5" w:rsidRPr="00A3591A" w:rsidSect="00F817DC">
      <w:headerReference w:type="default" r:id="rId8"/>
      <w:footnotePr>
        <w:numRestart w:val="eachPage"/>
      </w:footnotePr>
      <w:endnotePr>
        <w:numFmt w:val="decimal"/>
        <w:numRestart w:val="eachSect"/>
      </w:endnotePr>
      <w:pgSz w:w="16838" w:h="11905" w:orient="landscape"/>
      <w:pgMar w:top="1247" w:right="851" w:bottom="737" w:left="85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086DD" w14:textId="77777777" w:rsidR="00482062" w:rsidRDefault="00482062">
      <w:r>
        <w:separator/>
      </w:r>
    </w:p>
  </w:endnote>
  <w:endnote w:type="continuationSeparator" w:id="0">
    <w:p w14:paraId="791EA5CE" w14:textId="77777777" w:rsidR="00482062" w:rsidRDefault="0048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FE8DF" w14:textId="77777777" w:rsidR="00482062" w:rsidRDefault="00482062">
      <w:r>
        <w:separator/>
      </w:r>
    </w:p>
  </w:footnote>
  <w:footnote w:type="continuationSeparator" w:id="0">
    <w:p w14:paraId="2CFEC37D" w14:textId="77777777" w:rsidR="00482062" w:rsidRDefault="00482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05616"/>
      <w:docPartObj>
        <w:docPartGallery w:val="Page Numbers (Top of Page)"/>
        <w:docPartUnique/>
      </w:docPartObj>
    </w:sdtPr>
    <w:sdtEndPr/>
    <w:sdtContent>
      <w:p w14:paraId="2BFF972B" w14:textId="0C2C799A" w:rsidR="0042425B" w:rsidRPr="00EE071D" w:rsidRDefault="0042425B" w:rsidP="00225CB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AC5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04D73"/>
    <w:multiLevelType w:val="multilevel"/>
    <w:tmpl w:val="DB0285A4"/>
    <w:lvl w:ilvl="0">
      <w:start w:val="5"/>
      <w:numFmt w:val="decimal"/>
      <w:lvlText w:val="%1"/>
      <w:lvlJc w:val="left"/>
      <w:pPr>
        <w:ind w:left="3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6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7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617"/>
      </w:pPr>
      <w:rPr>
        <w:rFonts w:hint="default"/>
        <w:lang w:val="ru-RU" w:eastAsia="en-US" w:bidi="ar-SA"/>
      </w:rPr>
    </w:lvl>
  </w:abstractNum>
  <w:abstractNum w:abstractNumId="1">
    <w:nsid w:val="119415C7"/>
    <w:multiLevelType w:val="hybridMultilevel"/>
    <w:tmpl w:val="2E028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2962A5"/>
    <w:multiLevelType w:val="hybridMultilevel"/>
    <w:tmpl w:val="2E9EB2DA"/>
    <w:lvl w:ilvl="0" w:tplc="0B66AE34">
      <w:start w:val="1"/>
      <w:numFmt w:val="upperRoman"/>
      <w:lvlText w:val="%1."/>
      <w:lvlJc w:val="left"/>
      <w:pPr>
        <w:ind w:left="4523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16E062E">
      <w:numFmt w:val="bullet"/>
      <w:lvlText w:val="•"/>
      <w:lvlJc w:val="left"/>
      <w:pPr>
        <w:ind w:left="5148" w:hanging="567"/>
      </w:pPr>
      <w:rPr>
        <w:rFonts w:hint="default"/>
        <w:lang w:val="ru-RU" w:eastAsia="en-US" w:bidi="ar-SA"/>
      </w:rPr>
    </w:lvl>
    <w:lvl w:ilvl="2" w:tplc="7DFA5D62">
      <w:numFmt w:val="bullet"/>
      <w:lvlText w:val="•"/>
      <w:lvlJc w:val="left"/>
      <w:pPr>
        <w:ind w:left="5777" w:hanging="567"/>
      </w:pPr>
      <w:rPr>
        <w:rFonts w:hint="default"/>
        <w:lang w:val="ru-RU" w:eastAsia="en-US" w:bidi="ar-SA"/>
      </w:rPr>
    </w:lvl>
    <w:lvl w:ilvl="3" w:tplc="D3B09872">
      <w:numFmt w:val="bullet"/>
      <w:lvlText w:val="•"/>
      <w:lvlJc w:val="left"/>
      <w:pPr>
        <w:ind w:left="6405" w:hanging="567"/>
      </w:pPr>
      <w:rPr>
        <w:rFonts w:hint="default"/>
        <w:lang w:val="ru-RU" w:eastAsia="en-US" w:bidi="ar-SA"/>
      </w:rPr>
    </w:lvl>
    <w:lvl w:ilvl="4" w:tplc="CBFC3C04">
      <w:numFmt w:val="bullet"/>
      <w:lvlText w:val="•"/>
      <w:lvlJc w:val="left"/>
      <w:pPr>
        <w:ind w:left="7034" w:hanging="567"/>
      </w:pPr>
      <w:rPr>
        <w:rFonts w:hint="default"/>
        <w:lang w:val="ru-RU" w:eastAsia="en-US" w:bidi="ar-SA"/>
      </w:rPr>
    </w:lvl>
    <w:lvl w:ilvl="5" w:tplc="B47ECD9E">
      <w:numFmt w:val="bullet"/>
      <w:lvlText w:val="•"/>
      <w:lvlJc w:val="left"/>
      <w:pPr>
        <w:ind w:left="7663" w:hanging="567"/>
      </w:pPr>
      <w:rPr>
        <w:rFonts w:hint="default"/>
        <w:lang w:val="ru-RU" w:eastAsia="en-US" w:bidi="ar-SA"/>
      </w:rPr>
    </w:lvl>
    <w:lvl w:ilvl="6" w:tplc="B47C75B0">
      <w:numFmt w:val="bullet"/>
      <w:lvlText w:val="•"/>
      <w:lvlJc w:val="left"/>
      <w:pPr>
        <w:ind w:left="8291" w:hanging="567"/>
      </w:pPr>
      <w:rPr>
        <w:rFonts w:hint="default"/>
        <w:lang w:val="ru-RU" w:eastAsia="en-US" w:bidi="ar-SA"/>
      </w:rPr>
    </w:lvl>
    <w:lvl w:ilvl="7" w:tplc="7FE2A01E">
      <w:numFmt w:val="bullet"/>
      <w:lvlText w:val="•"/>
      <w:lvlJc w:val="left"/>
      <w:pPr>
        <w:ind w:left="8920" w:hanging="567"/>
      </w:pPr>
      <w:rPr>
        <w:rFonts w:hint="default"/>
        <w:lang w:val="ru-RU" w:eastAsia="en-US" w:bidi="ar-SA"/>
      </w:rPr>
    </w:lvl>
    <w:lvl w:ilvl="8" w:tplc="0686C42A">
      <w:numFmt w:val="bullet"/>
      <w:lvlText w:val="•"/>
      <w:lvlJc w:val="left"/>
      <w:pPr>
        <w:ind w:left="9549" w:hanging="567"/>
      </w:pPr>
      <w:rPr>
        <w:rFonts w:hint="default"/>
        <w:lang w:val="ru-RU" w:eastAsia="en-US" w:bidi="ar-SA"/>
      </w:rPr>
    </w:lvl>
  </w:abstractNum>
  <w:abstractNum w:abstractNumId="3">
    <w:nsid w:val="203129F5"/>
    <w:multiLevelType w:val="hybridMultilevel"/>
    <w:tmpl w:val="1B36696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CC957BA"/>
    <w:multiLevelType w:val="multilevel"/>
    <w:tmpl w:val="C6484F86"/>
    <w:lvl w:ilvl="0">
      <w:start w:val="2"/>
      <w:numFmt w:val="decimal"/>
      <w:lvlText w:val="%1"/>
      <w:lvlJc w:val="left"/>
      <w:pPr>
        <w:ind w:left="312" w:hanging="7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2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7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39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8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8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7" w:hanging="771"/>
      </w:pPr>
      <w:rPr>
        <w:rFonts w:hint="default"/>
        <w:lang w:val="ru-RU" w:eastAsia="en-US" w:bidi="ar-SA"/>
      </w:rPr>
    </w:lvl>
  </w:abstractNum>
  <w:abstractNum w:abstractNumId="5">
    <w:nsid w:val="319733A9"/>
    <w:multiLevelType w:val="multilevel"/>
    <w:tmpl w:val="7B8C4504"/>
    <w:lvl w:ilvl="0">
      <w:start w:val="4"/>
      <w:numFmt w:val="decimal"/>
      <w:lvlText w:val="%1"/>
      <w:lvlJc w:val="left"/>
      <w:pPr>
        <w:ind w:left="31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720"/>
      </w:pPr>
      <w:rPr>
        <w:rFonts w:hint="default"/>
        <w:lang w:val="ru-RU" w:eastAsia="en-US" w:bidi="ar-SA"/>
      </w:rPr>
    </w:lvl>
  </w:abstractNum>
  <w:abstractNum w:abstractNumId="6">
    <w:nsid w:val="4AC8311E"/>
    <w:multiLevelType w:val="multilevel"/>
    <w:tmpl w:val="AB903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  <w:b/>
      </w:rPr>
    </w:lvl>
  </w:abstractNum>
  <w:abstractNum w:abstractNumId="7">
    <w:nsid w:val="515323A6"/>
    <w:multiLevelType w:val="hybridMultilevel"/>
    <w:tmpl w:val="5866ACA2"/>
    <w:lvl w:ilvl="0" w:tplc="EFA07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6A7036"/>
    <w:multiLevelType w:val="hybridMultilevel"/>
    <w:tmpl w:val="30B0401E"/>
    <w:lvl w:ilvl="0" w:tplc="0A768D2C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3A0B23C">
      <w:numFmt w:val="bullet"/>
      <w:lvlText w:val="•"/>
      <w:lvlJc w:val="left"/>
      <w:pPr>
        <w:ind w:left="615" w:hanging="140"/>
      </w:pPr>
      <w:rPr>
        <w:rFonts w:hint="default"/>
        <w:lang w:val="ru-RU" w:eastAsia="en-US" w:bidi="ar-SA"/>
      </w:rPr>
    </w:lvl>
    <w:lvl w:ilvl="2" w:tplc="404CF058">
      <w:numFmt w:val="bullet"/>
      <w:lvlText w:val="•"/>
      <w:lvlJc w:val="left"/>
      <w:pPr>
        <w:ind w:left="1131" w:hanging="140"/>
      </w:pPr>
      <w:rPr>
        <w:rFonts w:hint="default"/>
        <w:lang w:val="ru-RU" w:eastAsia="en-US" w:bidi="ar-SA"/>
      </w:rPr>
    </w:lvl>
    <w:lvl w:ilvl="3" w:tplc="FB2680D0">
      <w:numFmt w:val="bullet"/>
      <w:lvlText w:val="•"/>
      <w:lvlJc w:val="left"/>
      <w:pPr>
        <w:ind w:left="1647" w:hanging="140"/>
      </w:pPr>
      <w:rPr>
        <w:rFonts w:hint="default"/>
        <w:lang w:val="ru-RU" w:eastAsia="en-US" w:bidi="ar-SA"/>
      </w:rPr>
    </w:lvl>
    <w:lvl w:ilvl="4" w:tplc="3C0880C8">
      <w:numFmt w:val="bullet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5" w:tplc="EDB0404E">
      <w:numFmt w:val="bullet"/>
      <w:lvlText w:val="•"/>
      <w:lvlJc w:val="left"/>
      <w:pPr>
        <w:ind w:left="2679" w:hanging="140"/>
      </w:pPr>
      <w:rPr>
        <w:rFonts w:hint="default"/>
        <w:lang w:val="ru-RU" w:eastAsia="en-US" w:bidi="ar-SA"/>
      </w:rPr>
    </w:lvl>
    <w:lvl w:ilvl="6" w:tplc="5C5827DC">
      <w:numFmt w:val="bullet"/>
      <w:lvlText w:val="•"/>
      <w:lvlJc w:val="left"/>
      <w:pPr>
        <w:ind w:left="3195" w:hanging="140"/>
      </w:pPr>
      <w:rPr>
        <w:rFonts w:hint="default"/>
        <w:lang w:val="ru-RU" w:eastAsia="en-US" w:bidi="ar-SA"/>
      </w:rPr>
    </w:lvl>
    <w:lvl w:ilvl="7" w:tplc="71368414">
      <w:numFmt w:val="bullet"/>
      <w:lvlText w:val="•"/>
      <w:lvlJc w:val="left"/>
      <w:pPr>
        <w:ind w:left="3711" w:hanging="140"/>
      </w:pPr>
      <w:rPr>
        <w:rFonts w:hint="default"/>
        <w:lang w:val="ru-RU" w:eastAsia="en-US" w:bidi="ar-SA"/>
      </w:rPr>
    </w:lvl>
    <w:lvl w:ilvl="8" w:tplc="62F85BD6">
      <w:numFmt w:val="bullet"/>
      <w:lvlText w:val="•"/>
      <w:lvlJc w:val="left"/>
      <w:pPr>
        <w:ind w:left="4227" w:hanging="140"/>
      </w:pPr>
      <w:rPr>
        <w:rFonts w:hint="default"/>
        <w:lang w:val="ru-RU" w:eastAsia="en-US" w:bidi="ar-SA"/>
      </w:rPr>
    </w:lvl>
  </w:abstractNum>
  <w:abstractNum w:abstractNumId="9">
    <w:nsid w:val="5AA93DDC"/>
    <w:multiLevelType w:val="multilevel"/>
    <w:tmpl w:val="87369390"/>
    <w:lvl w:ilvl="0">
      <w:start w:val="4"/>
      <w:numFmt w:val="decimal"/>
      <w:lvlText w:val="%1"/>
      <w:lvlJc w:val="left"/>
      <w:pPr>
        <w:ind w:left="31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720"/>
      </w:pPr>
      <w:rPr>
        <w:rFonts w:hint="default"/>
        <w:lang w:val="ru-RU" w:eastAsia="en-US" w:bidi="ar-SA"/>
      </w:rPr>
    </w:lvl>
  </w:abstractNum>
  <w:abstractNum w:abstractNumId="10">
    <w:nsid w:val="66D835A5"/>
    <w:multiLevelType w:val="hybridMultilevel"/>
    <w:tmpl w:val="6742AD4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67027AAE"/>
    <w:multiLevelType w:val="hybridMultilevel"/>
    <w:tmpl w:val="8124A372"/>
    <w:lvl w:ilvl="0" w:tplc="1B7A6F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E102D0A"/>
    <w:multiLevelType w:val="multilevel"/>
    <w:tmpl w:val="7F10E8AC"/>
    <w:lvl w:ilvl="0">
      <w:start w:val="2"/>
      <w:numFmt w:val="decimal"/>
      <w:lvlText w:val="%1"/>
      <w:lvlJc w:val="left"/>
      <w:pPr>
        <w:ind w:left="312" w:hanging="7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2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7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39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8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8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7" w:hanging="771"/>
      </w:pPr>
      <w:rPr>
        <w:rFonts w:hint="default"/>
        <w:lang w:val="ru-RU" w:eastAsia="en-US" w:bidi="ar-SA"/>
      </w:rPr>
    </w:lvl>
  </w:abstractNum>
  <w:abstractNum w:abstractNumId="13">
    <w:nsid w:val="76E748DF"/>
    <w:multiLevelType w:val="multilevel"/>
    <w:tmpl w:val="ECECD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C6C1B70"/>
    <w:multiLevelType w:val="multilevel"/>
    <w:tmpl w:val="E5E057DE"/>
    <w:lvl w:ilvl="0">
      <w:start w:val="1"/>
      <w:numFmt w:val="decimal"/>
      <w:lvlText w:val="%1"/>
      <w:lvlJc w:val="left"/>
      <w:pPr>
        <w:ind w:left="1729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9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3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708"/>
      </w:pPr>
      <w:rPr>
        <w:rFonts w:hint="default"/>
        <w:lang w:val="ru-RU" w:eastAsia="en-US" w:bidi="ar-SA"/>
      </w:rPr>
    </w:lvl>
  </w:abstractNum>
  <w:abstractNum w:abstractNumId="15">
    <w:nsid w:val="7D9E75A3"/>
    <w:multiLevelType w:val="hybridMultilevel"/>
    <w:tmpl w:val="975E6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61F42"/>
    <w:multiLevelType w:val="multilevel"/>
    <w:tmpl w:val="DD36F3AC"/>
    <w:lvl w:ilvl="0">
      <w:start w:val="3"/>
      <w:numFmt w:val="decimal"/>
      <w:lvlText w:val="%1"/>
      <w:lvlJc w:val="left"/>
      <w:pPr>
        <w:ind w:left="312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1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3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7" w:hanging="70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2"/>
  </w:num>
  <w:num w:numId="5">
    <w:abstractNumId w:val="16"/>
  </w:num>
  <w:num w:numId="6">
    <w:abstractNumId w:val="9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  <w:num w:numId="11">
    <w:abstractNumId w:val="15"/>
  </w:num>
  <w:num w:numId="12">
    <w:abstractNumId w:val="3"/>
  </w:num>
  <w:num w:numId="13">
    <w:abstractNumId w:val="6"/>
  </w:num>
  <w:num w:numId="14">
    <w:abstractNumId w:val="10"/>
  </w:num>
  <w:num w:numId="15">
    <w:abstractNumId w:val="13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Restart w:val="eachSect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45"/>
    <w:rsid w:val="0000265E"/>
    <w:rsid w:val="000048A2"/>
    <w:rsid w:val="00005B8B"/>
    <w:rsid w:val="00006CC5"/>
    <w:rsid w:val="00006CF7"/>
    <w:rsid w:val="00006F1B"/>
    <w:rsid w:val="0001158C"/>
    <w:rsid w:val="00012197"/>
    <w:rsid w:val="000122C9"/>
    <w:rsid w:val="000143F0"/>
    <w:rsid w:val="00017994"/>
    <w:rsid w:val="0002039D"/>
    <w:rsid w:val="000211AE"/>
    <w:rsid w:val="00021704"/>
    <w:rsid w:val="00022E50"/>
    <w:rsid w:val="00025F65"/>
    <w:rsid w:val="00026FB8"/>
    <w:rsid w:val="000273B6"/>
    <w:rsid w:val="00027876"/>
    <w:rsid w:val="00031E52"/>
    <w:rsid w:val="000326B6"/>
    <w:rsid w:val="00032A87"/>
    <w:rsid w:val="000358D3"/>
    <w:rsid w:val="00036F7B"/>
    <w:rsid w:val="00044000"/>
    <w:rsid w:val="0004418A"/>
    <w:rsid w:val="0004768F"/>
    <w:rsid w:val="000576B1"/>
    <w:rsid w:val="0006034F"/>
    <w:rsid w:val="00063626"/>
    <w:rsid w:val="0006400C"/>
    <w:rsid w:val="00073EF1"/>
    <w:rsid w:val="000768D7"/>
    <w:rsid w:val="00077A27"/>
    <w:rsid w:val="00083DDD"/>
    <w:rsid w:val="00085D3A"/>
    <w:rsid w:val="00092FA7"/>
    <w:rsid w:val="0009339C"/>
    <w:rsid w:val="0009595C"/>
    <w:rsid w:val="000A050A"/>
    <w:rsid w:val="000A0609"/>
    <w:rsid w:val="000A1922"/>
    <w:rsid w:val="000A24FA"/>
    <w:rsid w:val="000A27C0"/>
    <w:rsid w:val="000A2C16"/>
    <w:rsid w:val="000A59EC"/>
    <w:rsid w:val="000A6915"/>
    <w:rsid w:val="000B1FFC"/>
    <w:rsid w:val="000B780F"/>
    <w:rsid w:val="000C4EEE"/>
    <w:rsid w:val="000D34C8"/>
    <w:rsid w:val="000D4F26"/>
    <w:rsid w:val="000D5E73"/>
    <w:rsid w:val="000D7F0A"/>
    <w:rsid w:val="000E0888"/>
    <w:rsid w:val="000E1043"/>
    <w:rsid w:val="000F7598"/>
    <w:rsid w:val="000F7A6F"/>
    <w:rsid w:val="00102702"/>
    <w:rsid w:val="00102798"/>
    <w:rsid w:val="00112EC1"/>
    <w:rsid w:val="001166A0"/>
    <w:rsid w:val="00121444"/>
    <w:rsid w:val="00124CC9"/>
    <w:rsid w:val="00133CAF"/>
    <w:rsid w:val="0013485F"/>
    <w:rsid w:val="00137CB7"/>
    <w:rsid w:val="00142700"/>
    <w:rsid w:val="00142B37"/>
    <w:rsid w:val="00142BA9"/>
    <w:rsid w:val="0014585C"/>
    <w:rsid w:val="00151AC5"/>
    <w:rsid w:val="00153CE2"/>
    <w:rsid w:val="001540B3"/>
    <w:rsid w:val="00157BA4"/>
    <w:rsid w:val="00160201"/>
    <w:rsid w:val="00165080"/>
    <w:rsid w:val="0016548E"/>
    <w:rsid w:val="00171096"/>
    <w:rsid w:val="00171FDB"/>
    <w:rsid w:val="00174EA8"/>
    <w:rsid w:val="00175F38"/>
    <w:rsid w:val="001810F1"/>
    <w:rsid w:val="00181E36"/>
    <w:rsid w:val="00187670"/>
    <w:rsid w:val="00187D0B"/>
    <w:rsid w:val="00193581"/>
    <w:rsid w:val="001936E9"/>
    <w:rsid w:val="001B0A11"/>
    <w:rsid w:val="001B232E"/>
    <w:rsid w:val="001B4290"/>
    <w:rsid w:val="001B49F0"/>
    <w:rsid w:val="001B67CF"/>
    <w:rsid w:val="001B6F35"/>
    <w:rsid w:val="001B75AE"/>
    <w:rsid w:val="001C27FF"/>
    <w:rsid w:val="001C3410"/>
    <w:rsid w:val="001C3568"/>
    <w:rsid w:val="001C5D8C"/>
    <w:rsid w:val="001D16A2"/>
    <w:rsid w:val="001D5C92"/>
    <w:rsid w:val="001D75FB"/>
    <w:rsid w:val="001F34D1"/>
    <w:rsid w:val="001F35BB"/>
    <w:rsid w:val="001F44A1"/>
    <w:rsid w:val="001F5FE6"/>
    <w:rsid w:val="001F6015"/>
    <w:rsid w:val="001F65C9"/>
    <w:rsid w:val="001F69E6"/>
    <w:rsid w:val="001F6EA7"/>
    <w:rsid w:val="00206B83"/>
    <w:rsid w:val="00207494"/>
    <w:rsid w:val="002106B3"/>
    <w:rsid w:val="002108F6"/>
    <w:rsid w:val="002114B4"/>
    <w:rsid w:val="00212373"/>
    <w:rsid w:val="002133B9"/>
    <w:rsid w:val="00217041"/>
    <w:rsid w:val="002206D6"/>
    <w:rsid w:val="00223D9B"/>
    <w:rsid w:val="00225CB0"/>
    <w:rsid w:val="0022688B"/>
    <w:rsid w:val="002306FA"/>
    <w:rsid w:val="00231323"/>
    <w:rsid w:val="00233C76"/>
    <w:rsid w:val="00235065"/>
    <w:rsid w:val="0023529E"/>
    <w:rsid w:val="00240576"/>
    <w:rsid w:val="0024069C"/>
    <w:rsid w:val="002410D0"/>
    <w:rsid w:val="002431B8"/>
    <w:rsid w:val="002450FC"/>
    <w:rsid w:val="002466AF"/>
    <w:rsid w:val="00247322"/>
    <w:rsid w:val="0024744F"/>
    <w:rsid w:val="00250436"/>
    <w:rsid w:val="0025096D"/>
    <w:rsid w:val="00251E3C"/>
    <w:rsid w:val="00252E81"/>
    <w:rsid w:val="0025351E"/>
    <w:rsid w:val="00253809"/>
    <w:rsid w:val="00256708"/>
    <w:rsid w:val="002652C1"/>
    <w:rsid w:val="00265A04"/>
    <w:rsid w:val="002666BB"/>
    <w:rsid w:val="0027095C"/>
    <w:rsid w:val="0027706C"/>
    <w:rsid w:val="002773F7"/>
    <w:rsid w:val="00277547"/>
    <w:rsid w:val="00295A0D"/>
    <w:rsid w:val="002A1D94"/>
    <w:rsid w:val="002A4120"/>
    <w:rsid w:val="002A61A8"/>
    <w:rsid w:val="002A708D"/>
    <w:rsid w:val="002A759A"/>
    <w:rsid w:val="002B2283"/>
    <w:rsid w:val="002B7EDA"/>
    <w:rsid w:val="002C03AE"/>
    <w:rsid w:val="002C0913"/>
    <w:rsid w:val="002C093E"/>
    <w:rsid w:val="002C0E85"/>
    <w:rsid w:val="002C501E"/>
    <w:rsid w:val="002C5E0F"/>
    <w:rsid w:val="002C6202"/>
    <w:rsid w:val="002C62C4"/>
    <w:rsid w:val="002C6A5E"/>
    <w:rsid w:val="002C6CD8"/>
    <w:rsid w:val="002D25AE"/>
    <w:rsid w:val="002D4797"/>
    <w:rsid w:val="002E436C"/>
    <w:rsid w:val="002F0ED4"/>
    <w:rsid w:val="002F15C3"/>
    <w:rsid w:val="002F2A82"/>
    <w:rsid w:val="002F2D7B"/>
    <w:rsid w:val="002F3C2D"/>
    <w:rsid w:val="002F3FFA"/>
    <w:rsid w:val="002F49C6"/>
    <w:rsid w:val="002F4F09"/>
    <w:rsid w:val="002F6171"/>
    <w:rsid w:val="002F64C3"/>
    <w:rsid w:val="0030084A"/>
    <w:rsid w:val="00300C21"/>
    <w:rsid w:val="003147AB"/>
    <w:rsid w:val="00330BF4"/>
    <w:rsid w:val="00335A17"/>
    <w:rsid w:val="00337EF2"/>
    <w:rsid w:val="00340696"/>
    <w:rsid w:val="00345A83"/>
    <w:rsid w:val="0034690D"/>
    <w:rsid w:val="003473B5"/>
    <w:rsid w:val="003506BE"/>
    <w:rsid w:val="00350E2F"/>
    <w:rsid w:val="00351B33"/>
    <w:rsid w:val="0035354E"/>
    <w:rsid w:val="0035740D"/>
    <w:rsid w:val="00357AF8"/>
    <w:rsid w:val="0036267B"/>
    <w:rsid w:val="00365180"/>
    <w:rsid w:val="0036550C"/>
    <w:rsid w:val="00366CF0"/>
    <w:rsid w:val="0036749A"/>
    <w:rsid w:val="00374373"/>
    <w:rsid w:val="003747EC"/>
    <w:rsid w:val="00375CBA"/>
    <w:rsid w:val="00383145"/>
    <w:rsid w:val="003852D4"/>
    <w:rsid w:val="00393113"/>
    <w:rsid w:val="00395180"/>
    <w:rsid w:val="00397503"/>
    <w:rsid w:val="003A06A5"/>
    <w:rsid w:val="003A21E1"/>
    <w:rsid w:val="003A2BA0"/>
    <w:rsid w:val="003B1FB6"/>
    <w:rsid w:val="003B250A"/>
    <w:rsid w:val="003B31E7"/>
    <w:rsid w:val="003B3B9D"/>
    <w:rsid w:val="003B4FA4"/>
    <w:rsid w:val="003B6CB0"/>
    <w:rsid w:val="003B77E1"/>
    <w:rsid w:val="003C1CA9"/>
    <w:rsid w:val="003C3A2D"/>
    <w:rsid w:val="003C3B15"/>
    <w:rsid w:val="003C51FB"/>
    <w:rsid w:val="003E61C7"/>
    <w:rsid w:val="003F0923"/>
    <w:rsid w:val="003F1733"/>
    <w:rsid w:val="003F2B2A"/>
    <w:rsid w:val="003F2F52"/>
    <w:rsid w:val="003F646D"/>
    <w:rsid w:val="003F6880"/>
    <w:rsid w:val="00402EA2"/>
    <w:rsid w:val="00407348"/>
    <w:rsid w:val="004116D8"/>
    <w:rsid w:val="004123FD"/>
    <w:rsid w:val="00412974"/>
    <w:rsid w:val="0042195F"/>
    <w:rsid w:val="0042425B"/>
    <w:rsid w:val="00424DA8"/>
    <w:rsid w:val="0042547E"/>
    <w:rsid w:val="00430D4C"/>
    <w:rsid w:val="004312D0"/>
    <w:rsid w:val="00432BEE"/>
    <w:rsid w:val="004334C2"/>
    <w:rsid w:val="00435525"/>
    <w:rsid w:val="0044124A"/>
    <w:rsid w:val="00444C48"/>
    <w:rsid w:val="00447959"/>
    <w:rsid w:val="0045025B"/>
    <w:rsid w:val="0045506C"/>
    <w:rsid w:val="004559A1"/>
    <w:rsid w:val="0045682D"/>
    <w:rsid w:val="004629FD"/>
    <w:rsid w:val="00463E2D"/>
    <w:rsid w:val="00466E16"/>
    <w:rsid w:val="004732B9"/>
    <w:rsid w:val="004749D7"/>
    <w:rsid w:val="004770A6"/>
    <w:rsid w:val="00482062"/>
    <w:rsid w:val="00482C4F"/>
    <w:rsid w:val="00485A06"/>
    <w:rsid w:val="00485D1D"/>
    <w:rsid w:val="0049070F"/>
    <w:rsid w:val="004942A8"/>
    <w:rsid w:val="00494E1A"/>
    <w:rsid w:val="0049528B"/>
    <w:rsid w:val="00495B58"/>
    <w:rsid w:val="00497E76"/>
    <w:rsid w:val="004A0B44"/>
    <w:rsid w:val="004A33D2"/>
    <w:rsid w:val="004A39A5"/>
    <w:rsid w:val="004A474D"/>
    <w:rsid w:val="004A4B5B"/>
    <w:rsid w:val="004A5C11"/>
    <w:rsid w:val="004A5C6F"/>
    <w:rsid w:val="004A6020"/>
    <w:rsid w:val="004B1B2A"/>
    <w:rsid w:val="004B2DCB"/>
    <w:rsid w:val="004B31FE"/>
    <w:rsid w:val="004B3EB0"/>
    <w:rsid w:val="004B45D2"/>
    <w:rsid w:val="004B52E7"/>
    <w:rsid w:val="004B7637"/>
    <w:rsid w:val="004C01B0"/>
    <w:rsid w:val="004C3242"/>
    <w:rsid w:val="004C3999"/>
    <w:rsid w:val="004C6861"/>
    <w:rsid w:val="004D0F85"/>
    <w:rsid w:val="004D1768"/>
    <w:rsid w:val="004D1B78"/>
    <w:rsid w:val="004D7520"/>
    <w:rsid w:val="004E2CDA"/>
    <w:rsid w:val="004E3364"/>
    <w:rsid w:val="004E6A1A"/>
    <w:rsid w:val="004E7219"/>
    <w:rsid w:val="004E78CB"/>
    <w:rsid w:val="004E7F48"/>
    <w:rsid w:val="004F011F"/>
    <w:rsid w:val="004F7C89"/>
    <w:rsid w:val="0050071A"/>
    <w:rsid w:val="00507E0A"/>
    <w:rsid w:val="00511417"/>
    <w:rsid w:val="0051529B"/>
    <w:rsid w:val="0051593F"/>
    <w:rsid w:val="00515BB6"/>
    <w:rsid w:val="0051642F"/>
    <w:rsid w:val="00520985"/>
    <w:rsid w:val="0052394A"/>
    <w:rsid w:val="00523BFC"/>
    <w:rsid w:val="0052546A"/>
    <w:rsid w:val="00531E54"/>
    <w:rsid w:val="00532A2D"/>
    <w:rsid w:val="005353AB"/>
    <w:rsid w:val="00542C53"/>
    <w:rsid w:val="005435E8"/>
    <w:rsid w:val="00543BCB"/>
    <w:rsid w:val="00543E68"/>
    <w:rsid w:val="005449BA"/>
    <w:rsid w:val="00546085"/>
    <w:rsid w:val="00546D50"/>
    <w:rsid w:val="00552184"/>
    <w:rsid w:val="00553143"/>
    <w:rsid w:val="00554306"/>
    <w:rsid w:val="00555462"/>
    <w:rsid w:val="00555DEE"/>
    <w:rsid w:val="005571CC"/>
    <w:rsid w:val="005626CA"/>
    <w:rsid w:val="005705B5"/>
    <w:rsid w:val="005717F1"/>
    <w:rsid w:val="00572E73"/>
    <w:rsid w:val="005755A3"/>
    <w:rsid w:val="00576129"/>
    <w:rsid w:val="00576247"/>
    <w:rsid w:val="00576B47"/>
    <w:rsid w:val="00580F72"/>
    <w:rsid w:val="0058121D"/>
    <w:rsid w:val="005812D3"/>
    <w:rsid w:val="005858EB"/>
    <w:rsid w:val="00597263"/>
    <w:rsid w:val="005A03D0"/>
    <w:rsid w:val="005A4370"/>
    <w:rsid w:val="005A5B1F"/>
    <w:rsid w:val="005A7664"/>
    <w:rsid w:val="005A7DF8"/>
    <w:rsid w:val="005B45A7"/>
    <w:rsid w:val="005B623A"/>
    <w:rsid w:val="005B6F09"/>
    <w:rsid w:val="005C257F"/>
    <w:rsid w:val="005C5D8E"/>
    <w:rsid w:val="005C5E46"/>
    <w:rsid w:val="005C6C02"/>
    <w:rsid w:val="005C7A9B"/>
    <w:rsid w:val="005D0107"/>
    <w:rsid w:val="005D0232"/>
    <w:rsid w:val="005D259A"/>
    <w:rsid w:val="005D2D7F"/>
    <w:rsid w:val="005D4250"/>
    <w:rsid w:val="005D73F0"/>
    <w:rsid w:val="005E0BF2"/>
    <w:rsid w:val="005E3E99"/>
    <w:rsid w:val="005F3CA4"/>
    <w:rsid w:val="005F6145"/>
    <w:rsid w:val="006041C9"/>
    <w:rsid w:val="0060560F"/>
    <w:rsid w:val="00605CFA"/>
    <w:rsid w:val="006070A9"/>
    <w:rsid w:val="00610634"/>
    <w:rsid w:val="00617159"/>
    <w:rsid w:val="006202E9"/>
    <w:rsid w:val="00625E0E"/>
    <w:rsid w:val="00626AB7"/>
    <w:rsid w:val="00631FC7"/>
    <w:rsid w:val="00633F36"/>
    <w:rsid w:val="00640913"/>
    <w:rsid w:val="00642BC7"/>
    <w:rsid w:val="00645F87"/>
    <w:rsid w:val="00651D91"/>
    <w:rsid w:val="00654C72"/>
    <w:rsid w:val="00660EBF"/>
    <w:rsid w:val="00661896"/>
    <w:rsid w:val="00664BF7"/>
    <w:rsid w:val="00671F69"/>
    <w:rsid w:val="006741A8"/>
    <w:rsid w:val="0067473A"/>
    <w:rsid w:val="00680230"/>
    <w:rsid w:val="0068486E"/>
    <w:rsid w:val="00686AA2"/>
    <w:rsid w:val="006907BC"/>
    <w:rsid w:val="006939E6"/>
    <w:rsid w:val="006959F2"/>
    <w:rsid w:val="006962D4"/>
    <w:rsid w:val="006965B0"/>
    <w:rsid w:val="0069754B"/>
    <w:rsid w:val="006A1A70"/>
    <w:rsid w:val="006A5759"/>
    <w:rsid w:val="006A5AF6"/>
    <w:rsid w:val="006B1F8A"/>
    <w:rsid w:val="006C100D"/>
    <w:rsid w:val="006C11AF"/>
    <w:rsid w:val="006C158A"/>
    <w:rsid w:val="006C171D"/>
    <w:rsid w:val="006C4A45"/>
    <w:rsid w:val="006C4B8A"/>
    <w:rsid w:val="006C56C6"/>
    <w:rsid w:val="006C5CA6"/>
    <w:rsid w:val="006C7C5B"/>
    <w:rsid w:val="006C7C96"/>
    <w:rsid w:val="006D016B"/>
    <w:rsid w:val="006D0A6C"/>
    <w:rsid w:val="006D0B3F"/>
    <w:rsid w:val="006D1AF5"/>
    <w:rsid w:val="006D25C6"/>
    <w:rsid w:val="006D449E"/>
    <w:rsid w:val="006D49C0"/>
    <w:rsid w:val="006E0738"/>
    <w:rsid w:val="006E2BFE"/>
    <w:rsid w:val="006E4500"/>
    <w:rsid w:val="006E6657"/>
    <w:rsid w:val="006F2CDC"/>
    <w:rsid w:val="006F3742"/>
    <w:rsid w:val="006F4B77"/>
    <w:rsid w:val="006F567A"/>
    <w:rsid w:val="006F7301"/>
    <w:rsid w:val="006F7A88"/>
    <w:rsid w:val="0070316D"/>
    <w:rsid w:val="00710EC9"/>
    <w:rsid w:val="00713636"/>
    <w:rsid w:val="0071416C"/>
    <w:rsid w:val="007176F0"/>
    <w:rsid w:val="007178EE"/>
    <w:rsid w:val="00720486"/>
    <w:rsid w:val="00721074"/>
    <w:rsid w:val="0072236B"/>
    <w:rsid w:val="00724EB3"/>
    <w:rsid w:val="00725292"/>
    <w:rsid w:val="00726CE9"/>
    <w:rsid w:val="00730A18"/>
    <w:rsid w:val="00732B81"/>
    <w:rsid w:val="00746CBE"/>
    <w:rsid w:val="00747985"/>
    <w:rsid w:val="00753C56"/>
    <w:rsid w:val="00760269"/>
    <w:rsid w:val="00761030"/>
    <w:rsid w:val="00765EBC"/>
    <w:rsid w:val="00770F66"/>
    <w:rsid w:val="00771E58"/>
    <w:rsid w:val="007737B2"/>
    <w:rsid w:val="007755B2"/>
    <w:rsid w:val="007801F5"/>
    <w:rsid w:val="0078100A"/>
    <w:rsid w:val="00782AE8"/>
    <w:rsid w:val="00783BF6"/>
    <w:rsid w:val="00784193"/>
    <w:rsid w:val="00784613"/>
    <w:rsid w:val="00784893"/>
    <w:rsid w:val="00784B46"/>
    <w:rsid w:val="00786350"/>
    <w:rsid w:val="0079259D"/>
    <w:rsid w:val="00792A72"/>
    <w:rsid w:val="0079567F"/>
    <w:rsid w:val="007A35F9"/>
    <w:rsid w:val="007A36FF"/>
    <w:rsid w:val="007A46B0"/>
    <w:rsid w:val="007A55BA"/>
    <w:rsid w:val="007B0B62"/>
    <w:rsid w:val="007B198B"/>
    <w:rsid w:val="007B2FD7"/>
    <w:rsid w:val="007B59F4"/>
    <w:rsid w:val="007B63B4"/>
    <w:rsid w:val="007B6597"/>
    <w:rsid w:val="007B688A"/>
    <w:rsid w:val="007C0BD8"/>
    <w:rsid w:val="007D005F"/>
    <w:rsid w:val="007D0999"/>
    <w:rsid w:val="007D5330"/>
    <w:rsid w:val="007D63AA"/>
    <w:rsid w:val="007D76C9"/>
    <w:rsid w:val="007E23C1"/>
    <w:rsid w:val="007E32B3"/>
    <w:rsid w:val="007E4AA9"/>
    <w:rsid w:val="007E6B67"/>
    <w:rsid w:val="007E7444"/>
    <w:rsid w:val="007E7536"/>
    <w:rsid w:val="007E7A5E"/>
    <w:rsid w:val="007F0513"/>
    <w:rsid w:val="007F2885"/>
    <w:rsid w:val="007F4A45"/>
    <w:rsid w:val="007F639A"/>
    <w:rsid w:val="00801A8C"/>
    <w:rsid w:val="008035A1"/>
    <w:rsid w:val="00805E01"/>
    <w:rsid w:val="00807A47"/>
    <w:rsid w:val="00815BC4"/>
    <w:rsid w:val="00817892"/>
    <w:rsid w:val="00821E9E"/>
    <w:rsid w:val="00821F0B"/>
    <w:rsid w:val="00822826"/>
    <w:rsid w:val="00824F6D"/>
    <w:rsid w:val="0082614F"/>
    <w:rsid w:val="008326FC"/>
    <w:rsid w:val="008329A0"/>
    <w:rsid w:val="00834ED1"/>
    <w:rsid w:val="00837727"/>
    <w:rsid w:val="00837D59"/>
    <w:rsid w:val="00844DBB"/>
    <w:rsid w:val="00847874"/>
    <w:rsid w:val="0085105B"/>
    <w:rsid w:val="008523A2"/>
    <w:rsid w:val="0085299C"/>
    <w:rsid w:val="00854B35"/>
    <w:rsid w:val="00855135"/>
    <w:rsid w:val="00857BDC"/>
    <w:rsid w:val="00866C01"/>
    <w:rsid w:val="008701BB"/>
    <w:rsid w:val="00872D19"/>
    <w:rsid w:val="00875CB0"/>
    <w:rsid w:val="008806D4"/>
    <w:rsid w:val="00881C1F"/>
    <w:rsid w:val="00883E4A"/>
    <w:rsid w:val="008841B6"/>
    <w:rsid w:val="00886CD5"/>
    <w:rsid w:val="00887CB5"/>
    <w:rsid w:val="00891EC8"/>
    <w:rsid w:val="008924FB"/>
    <w:rsid w:val="00896046"/>
    <w:rsid w:val="00897694"/>
    <w:rsid w:val="00897DC7"/>
    <w:rsid w:val="008A00A7"/>
    <w:rsid w:val="008A0625"/>
    <w:rsid w:val="008A0714"/>
    <w:rsid w:val="008A3E74"/>
    <w:rsid w:val="008A49FD"/>
    <w:rsid w:val="008A6AC4"/>
    <w:rsid w:val="008A6B51"/>
    <w:rsid w:val="008A7331"/>
    <w:rsid w:val="008A7490"/>
    <w:rsid w:val="008B347E"/>
    <w:rsid w:val="008B3847"/>
    <w:rsid w:val="008B4169"/>
    <w:rsid w:val="008B4C79"/>
    <w:rsid w:val="008C1B97"/>
    <w:rsid w:val="008C469A"/>
    <w:rsid w:val="008D01C4"/>
    <w:rsid w:val="008D2263"/>
    <w:rsid w:val="008D2ECD"/>
    <w:rsid w:val="008D3A77"/>
    <w:rsid w:val="008D6DD5"/>
    <w:rsid w:val="008D760E"/>
    <w:rsid w:val="008E03DC"/>
    <w:rsid w:val="008E300D"/>
    <w:rsid w:val="008E3183"/>
    <w:rsid w:val="008E33AA"/>
    <w:rsid w:val="008E481D"/>
    <w:rsid w:val="008E4D7D"/>
    <w:rsid w:val="008F101E"/>
    <w:rsid w:val="008F11F8"/>
    <w:rsid w:val="008F195F"/>
    <w:rsid w:val="008F32C9"/>
    <w:rsid w:val="008F5D35"/>
    <w:rsid w:val="008F7CAC"/>
    <w:rsid w:val="0090218A"/>
    <w:rsid w:val="0090403B"/>
    <w:rsid w:val="0090417E"/>
    <w:rsid w:val="00904FA8"/>
    <w:rsid w:val="0091122A"/>
    <w:rsid w:val="00912B47"/>
    <w:rsid w:val="0091467E"/>
    <w:rsid w:val="009213BB"/>
    <w:rsid w:val="009259D2"/>
    <w:rsid w:val="00935941"/>
    <w:rsid w:val="00936EF8"/>
    <w:rsid w:val="00937FBB"/>
    <w:rsid w:val="00941C69"/>
    <w:rsid w:val="00942A96"/>
    <w:rsid w:val="00944240"/>
    <w:rsid w:val="00945ED3"/>
    <w:rsid w:val="00947092"/>
    <w:rsid w:val="0095110E"/>
    <w:rsid w:val="00951DF9"/>
    <w:rsid w:val="0095391F"/>
    <w:rsid w:val="00953D08"/>
    <w:rsid w:val="00954E71"/>
    <w:rsid w:val="0095637A"/>
    <w:rsid w:val="00961B2B"/>
    <w:rsid w:val="00962663"/>
    <w:rsid w:val="00962D9B"/>
    <w:rsid w:val="009676AF"/>
    <w:rsid w:val="00970183"/>
    <w:rsid w:val="009737A6"/>
    <w:rsid w:val="00973D02"/>
    <w:rsid w:val="00974E33"/>
    <w:rsid w:val="00981F8A"/>
    <w:rsid w:val="009849A3"/>
    <w:rsid w:val="009854E6"/>
    <w:rsid w:val="00986F3B"/>
    <w:rsid w:val="00992794"/>
    <w:rsid w:val="0099547C"/>
    <w:rsid w:val="00997332"/>
    <w:rsid w:val="009A0B4C"/>
    <w:rsid w:val="009A49E1"/>
    <w:rsid w:val="009A7924"/>
    <w:rsid w:val="009B11C5"/>
    <w:rsid w:val="009B7121"/>
    <w:rsid w:val="009B76E5"/>
    <w:rsid w:val="009C0632"/>
    <w:rsid w:val="009C15EA"/>
    <w:rsid w:val="009C182C"/>
    <w:rsid w:val="009C193C"/>
    <w:rsid w:val="009C6F7A"/>
    <w:rsid w:val="009E4DEA"/>
    <w:rsid w:val="009E73D7"/>
    <w:rsid w:val="009E7DBC"/>
    <w:rsid w:val="009F1421"/>
    <w:rsid w:val="009F1497"/>
    <w:rsid w:val="009F7003"/>
    <w:rsid w:val="009F7EAF"/>
    <w:rsid w:val="00A0256B"/>
    <w:rsid w:val="00A0353E"/>
    <w:rsid w:val="00A03A9C"/>
    <w:rsid w:val="00A03E51"/>
    <w:rsid w:val="00A10706"/>
    <w:rsid w:val="00A12D56"/>
    <w:rsid w:val="00A12DA9"/>
    <w:rsid w:val="00A16F78"/>
    <w:rsid w:val="00A24B73"/>
    <w:rsid w:val="00A301F1"/>
    <w:rsid w:val="00A3097D"/>
    <w:rsid w:val="00A310BF"/>
    <w:rsid w:val="00A31FE5"/>
    <w:rsid w:val="00A32501"/>
    <w:rsid w:val="00A3380F"/>
    <w:rsid w:val="00A3591A"/>
    <w:rsid w:val="00A36934"/>
    <w:rsid w:val="00A42BD4"/>
    <w:rsid w:val="00A4621C"/>
    <w:rsid w:val="00A46774"/>
    <w:rsid w:val="00A47D9E"/>
    <w:rsid w:val="00A5163F"/>
    <w:rsid w:val="00A60E24"/>
    <w:rsid w:val="00A6188C"/>
    <w:rsid w:val="00A76049"/>
    <w:rsid w:val="00A8188A"/>
    <w:rsid w:val="00A825BE"/>
    <w:rsid w:val="00A84EE5"/>
    <w:rsid w:val="00A91925"/>
    <w:rsid w:val="00A938D2"/>
    <w:rsid w:val="00A94DD1"/>
    <w:rsid w:val="00AA2807"/>
    <w:rsid w:val="00AA30A5"/>
    <w:rsid w:val="00AA625D"/>
    <w:rsid w:val="00AA79EB"/>
    <w:rsid w:val="00AB0A62"/>
    <w:rsid w:val="00AB2608"/>
    <w:rsid w:val="00AC19A7"/>
    <w:rsid w:val="00AC3455"/>
    <w:rsid w:val="00AC4255"/>
    <w:rsid w:val="00AC4672"/>
    <w:rsid w:val="00AC7393"/>
    <w:rsid w:val="00AD358C"/>
    <w:rsid w:val="00AD489E"/>
    <w:rsid w:val="00AD6676"/>
    <w:rsid w:val="00AD67B7"/>
    <w:rsid w:val="00AE4296"/>
    <w:rsid w:val="00AE7BA8"/>
    <w:rsid w:val="00AE7C83"/>
    <w:rsid w:val="00AF21C2"/>
    <w:rsid w:val="00AF38BC"/>
    <w:rsid w:val="00AF3E9F"/>
    <w:rsid w:val="00AF5969"/>
    <w:rsid w:val="00AF5BDF"/>
    <w:rsid w:val="00AF5D5A"/>
    <w:rsid w:val="00AF612F"/>
    <w:rsid w:val="00AF6779"/>
    <w:rsid w:val="00AF7D93"/>
    <w:rsid w:val="00B015F4"/>
    <w:rsid w:val="00B017B4"/>
    <w:rsid w:val="00B041E3"/>
    <w:rsid w:val="00B0522F"/>
    <w:rsid w:val="00B05BF7"/>
    <w:rsid w:val="00B07A7A"/>
    <w:rsid w:val="00B11014"/>
    <w:rsid w:val="00B11B44"/>
    <w:rsid w:val="00B12348"/>
    <w:rsid w:val="00B13A15"/>
    <w:rsid w:val="00B1547B"/>
    <w:rsid w:val="00B15B9D"/>
    <w:rsid w:val="00B17B83"/>
    <w:rsid w:val="00B20BFB"/>
    <w:rsid w:val="00B22F1A"/>
    <w:rsid w:val="00B233B6"/>
    <w:rsid w:val="00B24CB0"/>
    <w:rsid w:val="00B24D31"/>
    <w:rsid w:val="00B33E59"/>
    <w:rsid w:val="00B40F2C"/>
    <w:rsid w:val="00B41705"/>
    <w:rsid w:val="00B431C6"/>
    <w:rsid w:val="00B4333F"/>
    <w:rsid w:val="00B4373C"/>
    <w:rsid w:val="00B44A39"/>
    <w:rsid w:val="00B44AFE"/>
    <w:rsid w:val="00B459F5"/>
    <w:rsid w:val="00B47154"/>
    <w:rsid w:val="00B5024D"/>
    <w:rsid w:val="00B502C4"/>
    <w:rsid w:val="00B51625"/>
    <w:rsid w:val="00B54CDB"/>
    <w:rsid w:val="00B64AC2"/>
    <w:rsid w:val="00B73CC5"/>
    <w:rsid w:val="00B743CB"/>
    <w:rsid w:val="00B823D6"/>
    <w:rsid w:val="00B836A5"/>
    <w:rsid w:val="00B8556E"/>
    <w:rsid w:val="00B870F3"/>
    <w:rsid w:val="00B92137"/>
    <w:rsid w:val="00B924A0"/>
    <w:rsid w:val="00B9590A"/>
    <w:rsid w:val="00BA028C"/>
    <w:rsid w:val="00BA0CE1"/>
    <w:rsid w:val="00BA127A"/>
    <w:rsid w:val="00BA1FCB"/>
    <w:rsid w:val="00BA7165"/>
    <w:rsid w:val="00BB0055"/>
    <w:rsid w:val="00BB1A2A"/>
    <w:rsid w:val="00BB2194"/>
    <w:rsid w:val="00BB288F"/>
    <w:rsid w:val="00BB406C"/>
    <w:rsid w:val="00BB48A3"/>
    <w:rsid w:val="00BB4B34"/>
    <w:rsid w:val="00BB6DD8"/>
    <w:rsid w:val="00BB7AFC"/>
    <w:rsid w:val="00BD1626"/>
    <w:rsid w:val="00BD25F5"/>
    <w:rsid w:val="00BE013A"/>
    <w:rsid w:val="00BE0B27"/>
    <w:rsid w:val="00BE0F5A"/>
    <w:rsid w:val="00BE1914"/>
    <w:rsid w:val="00BE3FA4"/>
    <w:rsid w:val="00BE458E"/>
    <w:rsid w:val="00BE4DBA"/>
    <w:rsid w:val="00BF183E"/>
    <w:rsid w:val="00BF4101"/>
    <w:rsid w:val="00BF48A9"/>
    <w:rsid w:val="00C0233D"/>
    <w:rsid w:val="00C0237F"/>
    <w:rsid w:val="00C02AE4"/>
    <w:rsid w:val="00C03334"/>
    <w:rsid w:val="00C050E4"/>
    <w:rsid w:val="00C05314"/>
    <w:rsid w:val="00C104A0"/>
    <w:rsid w:val="00C1145E"/>
    <w:rsid w:val="00C136D5"/>
    <w:rsid w:val="00C17CB9"/>
    <w:rsid w:val="00C17D14"/>
    <w:rsid w:val="00C218C8"/>
    <w:rsid w:val="00C23BB8"/>
    <w:rsid w:val="00C248AF"/>
    <w:rsid w:val="00C2568B"/>
    <w:rsid w:val="00C30023"/>
    <w:rsid w:val="00C3084B"/>
    <w:rsid w:val="00C31288"/>
    <w:rsid w:val="00C367F4"/>
    <w:rsid w:val="00C40341"/>
    <w:rsid w:val="00C419F0"/>
    <w:rsid w:val="00C42F45"/>
    <w:rsid w:val="00C4658F"/>
    <w:rsid w:val="00C52F96"/>
    <w:rsid w:val="00C60A9D"/>
    <w:rsid w:val="00C62D84"/>
    <w:rsid w:val="00C6680B"/>
    <w:rsid w:val="00C66C30"/>
    <w:rsid w:val="00C6747B"/>
    <w:rsid w:val="00C70A66"/>
    <w:rsid w:val="00C729E8"/>
    <w:rsid w:val="00C7474E"/>
    <w:rsid w:val="00C81228"/>
    <w:rsid w:val="00C81D8D"/>
    <w:rsid w:val="00C83256"/>
    <w:rsid w:val="00C841A4"/>
    <w:rsid w:val="00C852B2"/>
    <w:rsid w:val="00C857C1"/>
    <w:rsid w:val="00C90036"/>
    <w:rsid w:val="00C90D03"/>
    <w:rsid w:val="00C93C0E"/>
    <w:rsid w:val="00C95539"/>
    <w:rsid w:val="00CA07E2"/>
    <w:rsid w:val="00CA2038"/>
    <w:rsid w:val="00CA4157"/>
    <w:rsid w:val="00CA45A0"/>
    <w:rsid w:val="00CA5AEC"/>
    <w:rsid w:val="00CA6C39"/>
    <w:rsid w:val="00CA71A8"/>
    <w:rsid w:val="00CB155A"/>
    <w:rsid w:val="00CB3A70"/>
    <w:rsid w:val="00CB3AFB"/>
    <w:rsid w:val="00CB4EA7"/>
    <w:rsid w:val="00CB698E"/>
    <w:rsid w:val="00CB6C91"/>
    <w:rsid w:val="00CC057C"/>
    <w:rsid w:val="00CC6980"/>
    <w:rsid w:val="00CC7049"/>
    <w:rsid w:val="00CD3089"/>
    <w:rsid w:val="00CD6157"/>
    <w:rsid w:val="00CD62BB"/>
    <w:rsid w:val="00CE12C0"/>
    <w:rsid w:val="00CE7354"/>
    <w:rsid w:val="00CE7FDC"/>
    <w:rsid w:val="00CF03DA"/>
    <w:rsid w:val="00CF643C"/>
    <w:rsid w:val="00CF6979"/>
    <w:rsid w:val="00CF7635"/>
    <w:rsid w:val="00D003D3"/>
    <w:rsid w:val="00D007DA"/>
    <w:rsid w:val="00D07E3B"/>
    <w:rsid w:val="00D1445B"/>
    <w:rsid w:val="00D14BC8"/>
    <w:rsid w:val="00D1522E"/>
    <w:rsid w:val="00D15F5D"/>
    <w:rsid w:val="00D20B19"/>
    <w:rsid w:val="00D2140D"/>
    <w:rsid w:val="00D23B9F"/>
    <w:rsid w:val="00D31BB1"/>
    <w:rsid w:val="00D32CD4"/>
    <w:rsid w:val="00D343E3"/>
    <w:rsid w:val="00D45099"/>
    <w:rsid w:val="00D45D75"/>
    <w:rsid w:val="00D50B17"/>
    <w:rsid w:val="00D50FD4"/>
    <w:rsid w:val="00D511CA"/>
    <w:rsid w:val="00D5276C"/>
    <w:rsid w:val="00D5463F"/>
    <w:rsid w:val="00D55D82"/>
    <w:rsid w:val="00D56881"/>
    <w:rsid w:val="00D64A81"/>
    <w:rsid w:val="00D71D03"/>
    <w:rsid w:val="00D744F0"/>
    <w:rsid w:val="00D809B9"/>
    <w:rsid w:val="00D9283E"/>
    <w:rsid w:val="00D92DE8"/>
    <w:rsid w:val="00D949D9"/>
    <w:rsid w:val="00D97A0A"/>
    <w:rsid w:val="00DA0F8D"/>
    <w:rsid w:val="00DC0AD3"/>
    <w:rsid w:val="00DC61F4"/>
    <w:rsid w:val="00DD19EF"/>
    <w:rsid w:val="00DD2D52"/>
    <w:rsid w:val="00DD4B30"/>
    <w:rsid w:val="00DD711A"/>
    <w:rsid w:val="00DE0E50"/>
    <w:rsid w:val="00DE3C3D"/>
    <w:rsid w:val="00DE499F"/>
    <w:rsid w:val="00DF3052"/>
    <w:rsid w:val="00DF3441"/>
    <w:rsid w:val="00DF4965"/>
    <w:rsid w:val="00DF632F"/>
    <w:rsid w:val="00E000C7"/>
    <w:rsid w:val="00E01D2E"/>
    <w:rsid w:val="00E05184"/>
    <w:rsid w:val="00E062CA"/>
    <w:rsid w:val="00E06CA3"/>
    <w:rsid w:val="00E103DA"/>
    <w:rsid w:val="00E1058F"/>
    <w:rsid w:val="00E21566"/>
    <w:rsid w:val="00E301C3"/>
    <w:rsid w:val="00E31052"/>
    <w:rsid w:val="00E3139E"/>
    <w:rsid w:val="00E442D2"/>
    <w:rsid w:val="00E44936"/>
    <w:rsid w:val="00E565AB"/>
    <w:rsid w:val="00E573DB"/>
    <w:rsid w:val="00E62007"/>
    <w:rsid w:val="00E622C0"/>
    <w:rsid w:val="00E62CB1"/>
    <w:rsid w:val="00E639EA"/>
    <w:rsid w:val="00E647F2"/>
    <w:rsid w:val="00E64E42"/>
    <w:rsid w:val="00E74478"/>
    <w:rsid w:val="00E836FB"/>
    <w:rsid w:val="00E845B4"/>
    <w:rsid w:val="00E8523E"/>
    <w:rsid w:val="00E863A0"/>
    <w:rsid w:val="00E87DD1"/>
    <w:rsid w:val="00E962CF"/>
    <w:rsid w:val="00E9712D"/>
    <w:rsid w:val="00EA02DC"/>
    <w:rsid w:val="00EA2831"/>
    <w:rsid w:val="00EB01D7"/>
    <w:rsid w:val="00EB52F6"/>
    <w:rsid w:val="00EC0C43"/>
    <w:rsid w:val="00EC28D2"/>
    <w:rsid w:val="00EC4B71"/>
    <w:rsid w:val="00EC5C62"/>
    <w:rsid w:val="00ED16F1"/>
    <w:rsid w:val="00ED2137"/>
    <w:rsid w:val="00ED2E51"/>
    <w:rsid w:val="00EE071D"/>
    <w:rsid w:val="00EE37BE"/>
    <w:rsid w:val="00EE5EDB"/>
    <w:rsid w:val="00EF1C4E"/>
    <w:rsid w:val="00EF2451"/>
    <w:rsid w:val="00F0071A"/>
    <w:rsid w:val="00F0719E"/>
    <w:rsid w:val="00F10D32"/>
    <w:rsid w:val="00F12A98"/>
    <w:rsid w:val="00F13266"/>
    <w:rsid w:val="00F14937"/>
    <w:rsid w:val="00F173B8"/>
    <w:rsid w:val="00F2465A"/>
    <w:rsid w:val="00F27996"/>
    <w:rsid w:val="00F30361"/>
    <w:rsid w:val="00F30897"/>
    <w:rsid w:val="00F3324F"/>
    <w:rsid w:val="00F34A8F"/>
    <w:rsid w:val="00F41BF3"/>
    <w:rsid w:val="00F42357"/>
    <w:rsid w:val="00F43D57"/>
    <w:rsid w:val="00F5409C"/>
    <w:rsid w:val="00F55EC6"/>
    <w:rsid w:val="00F61F42"/>
    <w:rsid w:val="00F657FC"/>
    <w:rsid w:val="00F658D2"/>
    <w:rsid w:val="00F65C51"/>
    <w:rsid w:val="00F662B5"/>
    <w:rsid w:val="00F70034"/>
    <w:rsid w:val="00F7081D"/>
    <w:rsid w:val="00F71F4B"/>
    <w:rsid w:val="00F727BC"/>
    <w:rsid w:val="00F72949"/>
    <w:rsid w:val="00F77452"/>
    <w:rsid w:val="00F80221"/>
    <w:rsid w:val="00F817DC"/>
    <w:rsid w:val="00F83E94"/>
    <w:rsid w:val="00F904AF"/>
    <w:rsid w:val="00F9064B"/>
    <w:rsid w:val="00F91767"/>
    <w:rsid w:val="00F9266B"/>
    <w:rsid w:val="00F945B9"/>
    <w:rsid w:val="00F965AD"/>
    <w:rsid w:val="00FA2D8C"/>
    <w:rsid w:val="00FA55B5"/>
    <w:rsid w:val="00FA7F93"/>
    <w:rsid w:val="00FB09C1"/>
    <w:rsid w:val="00FB14DF"/>
    <w:rsid w:val="00FB1CFE"/>
    <w:rsid w:val="00FB1F52"/>
    <w:rsid w:val="00FB33B8"/>
    <w:rsid w:val="00FB42B8"/>
    <w:rsid w:val="00FB4610"/>
    <w:rsid w:val="00FB760E"/>
    <w:rsid w:val="00FC1173"/>
    <w:rsid w:val="00FC423A"/>
    <w:rsid w:val="00FC42FB"/>
    <w:rsid w:val="00FC619B"/>
    <w:rsid w:val="00FC640B"/>
    <w:rsid w:val="00FC76A5"/>
    <w:rsid w:val="00FD1C4A"/>
    <w:rsid w:val="00FD2283"/>
    <w:rsid w:val="00FD2936"/>
    <w:rsid w:val="00FD2BD2"/>
    <w:rsid w:val="00FE0284"/>
    <w:rsid w:val="00FE2205"/>
    <w:rsid w:val="00FE544A"/>
    <w:rsid w:val="00FE5B4E"/>
    <w:rsid w:val="00FE7C29"/>
    <w:rsid w:val="00FE7D36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8B2C5"/>
  <w15:docId w15:val="{1E2AC466-AD4C-421A-9470-BA16D51C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AE8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A03D0"/>
    <w:pPr>
      <w:widowControl w:val="0"/>
      <w:autoSpaceDE w:val="0"/>
      <w:autoSpaceDN w:val="0"/>
      <w:ind w:left="456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831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Normal">
    <w:name w:val="ConsPlusNormal"/>
    <w:rsid w:val="00383145"/>
    <w:pPr>
      <w:widowControl w:val="0"/>
      <w:autoSpaceDE w:val="0"/>
      <w:autoSpaceDN w:val="0"/>
      <w:spacing w:after="0" w:line="240" w:lineRule="auto"/>
    </w:pPr>
    <w:rPr>
      <w:rFonts w:eastAsiaTheme="minorEastAsia"/>
      <w:sz w:val="20"/>
      <w:szCs w:val="22"/>
      <w:lang w:eastAsia="ru-RU"/>
    </w:rPr>
  </w:style>
  <w:style w:type="paragraph" w:customStyle="1" w:styleId="ConsPlusTitle">
    <w:name w:val="ConsPlusTitle"/>
    <w:rsid w:val="00383145"/>
    <w:pPr>
      <w:widowControl w:val="0"/>
      <w:autoSpaceDE w:val="0"/>
      <w:autoSpaceDN w:val="0"/>
      <w:spacing w:after="0" w:line="240" w:lineRule="auto"/>
    </w:pPr>
    <w:rPr>
      <w:rFonts w:eastAsiaTheme="minorEastAsia"/>
      <w:b/>
      <w:sz w:val="20"/>
      <w:szCs w:val="22"/>
      <w:lang w:eastAsia="ru-RU"/>
    </w:rPr>
  </w:style>
  <w:style w:type="paragraph" w:customStyle="1" w:styleId="ConsPlusNonformat">
    <w:name w:val="ConsPlusNonformat"/>
    <w:rsid w:val="0038314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styleId="a3">
    <w:name w:val="Subtitle"/>
    <w:basedOn w:val="a"/>
    <w:link w:val="a4"/>
    <w:qFormat/>
    <w:rsid w:val="00782AE8"/>
    <w:pPr>
      <w:jc w:val="center"/>
    </w:pPr>
    <w:rPr>
      <w:b/>
      <w:bCs/>
      <w:sz w:val="22"/>
    </w:rPr>
  </w:style>
  <w:style w:type="character" w:customStyle="1" w:styleId="a4">
    <w:name w:val="Подзаголовок Знак"/>
    <w:basedOn w:val="a0"/>
    <w:link w:val="a3"/>
    <w:rsid w:val="00782AE8"/>
    <w:rPr>
      <w:b/>
      <w:bCs/>
      <w:sz w:val="2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A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AE8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A03D0"/>
    <w:rPr>
      <w:b/>
      <w:bCs/>
    </w:rPr>
  </w:style>
  <w:style w:type="paragraph" w:styleId="a7">
    <w:name w:val="Body Text"/>
    <w:basedOn w:val="a"/>
    <w:link w:val="a8"/>
    <w:uiPriority w:val="1"/>
    <w:qFormat/>
    <w:rsid w:val="005A03D0"/>
    <w:pPr>
      <w:widowControl w:val="0"/>
      <w:autoSpaceDE w:val="0"/>
      <w:autoSpaceDN w:val="0"/>
      <w:ind w:left="312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5A03D0"/>
  </w:style>
  <w:style w:type="paragraph" w:styleId="a9">
    <w:name w:val="List Paragraph"/>
    <w:basedOn w:val="a"/>
    <w:uiPriority w:val="34"/>
    <w:qFormat/>
    <w:rsid w:val="00CA5AEC"/>
    <w:pPr>
      <w:widowControl w:val="0"/>
      <w:autoSpaceDE w:val="0"/>
      <w:autoSpaceDN w:val="0"/>
      <w:ind w:left="312" w:firstLine="708"/>
      <w:jc w:val="both"/>
    </w:pPr>
    <w:rPr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7D533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7956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9567F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956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9567F"/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F5D35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D35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styleId="af">
    <w:name w:val="footnote text"/>
    <w:basedOn w:val="a"/>
    <w:link w:val="af0"/>
    <w:semiHidden/>
    <w:unhideWhenUsed/>
    <w:rsid w:val="00B836A5"/>
    <w:pPr>
      <w:spacing w:line="276" w:lineRule="auto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B836A5"/>
    <w:rPr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B836A5"/>
    <w:rPr>
      <w:vertAlign w:val="superscript"/>
    </w:rPr>
  </w:style>
  <w:style w:type="paragraph" w:customStyle="1" w:styleId="af2">
    <w:name w:val="Заголовки приложений"/>
    <w:basedOn w:val="a"/>
    <w:qFormat/>
    <w:rsid w:val="00B836A5"/>
    <w:pPr>
      <w:spacing w:line="276" w:lineRule="auto"/>
      <w:jc w:val="center"/>
    </w:pPr>
    <w:rPr>
      <w:rFonts w:eastAsia="Calibri"/>
      <w:b/>
      <w:sz w:val="26"/>
      <w:szCs w:val="28"/>
      <w:lang w:eastAsia="en-US"/>
    </w:rPr>
  </w:style>
  <w:style w:type="table" w:styleId="af3">
    <w:name w:val="Table Grid"/>
    <w:basedOn w:val="a1"/>
    <w:uiPriority w:val="39"/>
    <w:rsid w:val="00BD25F5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qFormat/>
    <w:rsid w:val="007D0999"/>
    <w:pPr>
      <w:jc w:val="center"/>
    </w:pPr>
    <w:rPr>
      <w:b/>
      <w:bCs/>
      <w:sz w:val="28"/>
      <w:lang w:val="x-none" w:eastAsia="x-none"/>
    </w:rPr>
  </w:style>
  <w:style w:type="character" w:customStyle="1" w:styleId="af5">
    <w:name w:val="Название Знак"/>
    <w:basedOn w:val="a0"/>
    <w:link w:val="af4"/>
    <w:rsid w:val="007D0999"/>
    <w:rPr>
      <w:b/>
      <w:bCs/>
      <w:szCs w:val="24"/>
      <w:lang w:val="x-none" w:eastAsia="x-none"/>
    </w:rPr>
  </w:style>
  <w:style w:type="character" w:styleId="af6">
    <w:name w:val="annotation reference"/>
    <w:basedOn w:val="a0"/>
    <w:uiPriority w:val="99"/>
    <w:semiHidden/>
    <w:unhideWhenUsed/>
    <w:rsid w:val="00463E2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463E2D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63E2D"/>
    <w:rPr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63E2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63E2D"/>
    <w:rPr>
      <w:b/>
      <w:bCs/>
      <w:sz w:val="20"/>
      <w:szCs w:val="20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576247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576247"/>
    <w:rPr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5762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79442-0394-4890-9265-AE1083FD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Кириллов</dc:creator>
  <cp:lastModifiedBy>Клименко Ю.В.</cp:lastModifiedBy>
  <cp:revision>4</cp:revision>
  <cp:lastPrinted>2023-08-22T14:13:00Z</cp:lastPrinted>
  <dcterms:created xsi:type="dcterms:W3CDTF">2024-04-15T14:15:00Z</dcterms:created>
  <dcterms:modified xsi:type="dcterms:W3CDTF">2024-04-15T14:17:00Z</dcterms:modified>
</cp:coreProperties>
</file>