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7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33"/>
        <w:gridCol w:w="2409"/>
      </w:tblGrid>
      <w:tr w:rsidR="00C571A1" w:rsidTr="00EB05B9">
        <w:tc>
          <w:tcPr>
            <w:tcW w:w="12333" w:type="dxa"/>
          </w:tcPr>
          <w:p w:rsidR="00C571A1" w:rsidRDefault="00C571A1" w:rsidP="00A67D40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571A1" w:rsidRPr="00C571A1" w:rsidRDefault="00C571A1" w:rsidP="00C571A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6</w:t>
            </w:r>
          </w:p>
          <w:p w:rsidR="00C571A1" w:rsidRDefault="00C571A1" w:rsidP="00C571A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Порядку </w:t>
            </w:r>
          </w:p>
          <w:p w:rsidR="00EB05B9" w:rsidRPr="00C571A1" w:rsidRDefault="000F61E1" w:rsidP="00C571A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</w:t>
            </w:r>
            <w:bookmarkStart w:id="0" w:name="_GoBack"/>
            <w:bookmarkEnd w:id="0"/>
          </w:p>
          <w:p w:rsidR="00C571A1" w:rsidRDefault="00C571A1" w:rsidP="00A67D40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7D40" w:rsidRDefault="00A67D40" w:rsidP="00A67D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D40" w:rsidRDefault="00A67D40" w:rsidP="00A67D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D40" w:rsidRPr="00BD50BC" w:rsidRDefault="00A67D40" w:rsidP="00A67D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5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</w:t>
      </w:r>
      <w:r w:rsidR="00BD50BC" w:rsidRPr="00BD5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лектронный</w:t>
      </w:r>
      <w:r w:rsidRPr="00BD5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D50BC" w:rsidRPr="00BD5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журнал регистрации</w:t>
      </w:r>
    </w:p>
    <w:p w:rsidR="00A67D40" w:rsidRPr="00BD50BC" w:rsidRDefault="00A67D40" w:rsidP="00A67D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5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выдачи направлений для временного помещения детей,</w:t>
      </w:r>
    </w:p>
    <w:p w:rsidR="00A67D40" w:rsidRPr="00BD50BC" w:rsidRDefault="00A67D40" w:rsidP="00A67D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5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имеющих законных представителей, под надзор</w:t>
      </w:r>
    </w:p>
    <w:p w:rsidR="00A67D40" w:rsidRPr="00BD50BC" w:rsidRDefault="00A67D40" w:rsidP="00A67D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5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организацию</w:t>
      </w:r>
    </w:p>
    <w:p w:rsidR="00A67D40" w:rsidRDefault="00A67D40" w:rsidP="00A67D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D40" w:rsidRDefault="00A67D40" w:rsidP="00A67D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596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47"/>
        <w:gridCol w:w="1155"/>
        <w:gridCol w:w="992"/>
        <w:gridCol w:w="1023"/>
        <w:gridCol w:w="1218"/>
        <w:gridCol w:w="1587"/>
        <w:gridCol w:w="1701"/>
        <w:gridCol w:w="1587"/>
        <w:gridCol w:w="1674"/>
        <w:gridCol w:w="1881"/>
        <w:gridCol w:w="1298"/>
        <w:gridCol w:w="1298"/>
      </w:tblGrid>
      <w:tr w:rsidR="00A67D40" w:rsidTr="00B7732F">
        <w:tc>
          <w:tcPr>
            <w:tcW w:w="547" w:type="dxa"/>
          </w:tcPr>
          <w:p w:rsidR="00A67D40" w:rsidRPr="003558D3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55" w:type="dxa"/>
          </w:tcPr>
          <w:p w:rsidR="00A67D40" w:rsidRPr="003558D3" w:rsidRDefault="00A67D40" w:rsidP="00B7732F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</w:t>
            </w:r>
            <w:proofErr w:type="spellStart"/>
            <w:proofErr w:type="gramStart"/>
            <w:r w:rsidRPr="0035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</w:t>
            </w:r>
            <w:r w:rsidR="00C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5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  <w:proofErr w:type="spellEnd"/>
            <w:proofErr w:type="gramEnd"/>
          </w:p>
        </w:tc>
        <w:tc>
          <w:tcPr>
            <w:tcW w:w="992" w:type="dxa"/>
          </w:tcPr>
          <w:p w:rsidR="00A67D40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5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 выдачи</w:t>
            </w:r>
          </w:p>
        </w:tc>
        <w:tc>
          <w:tcPr>
            <w:tcW w:w="1023" w:type="dxa"/>
          </w:tcPr>
          <w:p w:rsidR="00A67D40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ребенка</w:t>
            </w:r>
          </w:p>
        </w:tc>
        <w:tc>
          <w:tcPr>
            <w:tcW w:w="1218" w:type="dxa"/>
          </w:tcPr>
          <w:p w:rsidR="00A67D40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 ребенка</w:t>
            </w:r>
          </w:p>
        </w:tc>
        <w:tc>
          <w:tcPr>
            <w:tcW w:w="1587" w:type="dxa"/>
          </w:tcPr>
          <w:p w:rsidR="00A67D40" w:rsidRPr="003558D3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proofErr w:type="spellStart"/>
            <w:proofErr w:type="gramStart"/>
            <w:r w:rsidRPr="007A1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</w:t>
            </w:r>
            <w:r w:rsidR="00D20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A1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proofErr w:type="gramEnd"/>
            <w:r w:rsidRPr="007A1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1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</w:t>
            </w:r>
            <w:r w:rsidR="00D20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A1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</w:t>
            </w:r>
            <w:proofErr w:type="spellEnd"/>
            <w:r w:rsidRPr="007A1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ребенка</w:t>
            </w:r>
          </w:p>
        </w:tc>
        <w:tc>
          <w:tcPr>
            <w:tcW w:w="1701" w:type="dxa"/>
          </w:tcPr>
          <w:p w:rsidR="00A67D40" w:rsidRPr="003558D3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законных </w:t>
            </w:r>
            <w:proofErr w:type="gramStart"/>
            <w:r w:rsidRPr="007A1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</w:t>
            </w:r>
            <w:r w:rsidR="00D20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A1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лях</w:t>
            </w:r>
            <w:proofErr w:type="gramEnd"/>
            <w:r w:rsidRPr="007A1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ребенка</w:t>
            </w:r>
          </w:p>
        </w:tc>
        <w:tc>
          <w:tcPr>
            <w:tcW w:w="1587" w:type="dxa"/>
          </w:tcPr>
          <w:p w:rsidR="00A67D40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5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</w:t>
            </w:r>
            <w:r w:rsidR="00D20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5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35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 </w:t>
            </w:r>
          </w:p>
        </w:tc>
        <w:tc>
          <w:tcPr>
            <w:tcW w:w="1674" w:type="dxa"/>
          </w:tcPr>
          <w:p w:rsidR="00A67D40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</w:t>
            </w:r>
            <w:r w:rsidR="00D20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35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35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сотрудник уполномочен</w:t>
            </w:r>
            <w:r w:rsidR="00D20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35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r w:rsidRPr="0035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выдавшего направление, Ф.И.О.</w:t>
            </w:r>
          </w:p>
        </w:tc>
        <w:tc>
          <w:tcPr>
            <w:tcW w:w="1881" w:type="dxa"/>
          </w:tcPr>
          <w:p w:rsidR="00A67D40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сотрудник органа опеки и попечительства,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олучившего направление, Ф.И.О.</w:t>
            </w:r>
          </w:p>
        </w:tc>
        <w:tc>
          <w:tcPr>
            <w:tcW w:w="1298" w:type="dxa"/>
          </w:tcPr>
          <w:p w:rsidR="00A67D40" w:rsidRPr="003558D3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</w:t>
            </w:r>
            <w:r w:rsidR="00D20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</w:t>
            </w:r>
            <w:r w:rsidR="00D20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цию</w:t>
            </w:r>
            <w:proofErr w:type="spellEnd"/>
          </w:p>
        </w:tc>
        <w:tc>
          <w:tcPr>
            <w:tcW w:w="1298" w:type="dxa"/>
          </w:tcPr>
          <w:p w:rsidR="00A67D40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</w:t>
            </w:r>
            <w:r w:rsidR="00D20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</w:p>
          <w:p w:rsidR="00A67D40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D40" w:rsidTr="00B7732F">
        <w:tc>
          <w:tcPr>
            <w:tcW w:w="547" w:type="dxa"/>
          </w:tcPr>
          <w:p w:rsidR="00A67D40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5" w:type="dxa"/>
          </w:tcPr>
          <w:p w:rsidR="00A67D40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A67D40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3" w:type="dxa"/>
          </w:tcPr>
          <w:p w:rsidR="00A67D40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8" w:type="dxa"/>
          </w:tcPr>
          <w:p w:rsidR="00A67D40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87" w:type="dxa"/>
          </w:tcPr>
          <w:p w:rsidR="00A67D40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</w:tcPr>
          <w:p w:rsidR="00A67D40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87" w:type="dxa"/>
          </w:tcPr>
          <w:p w:rsidR="00A67D40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74" w:type="dxa"/>
          </w:tcPr>
          <w:p w:rsidR="00A67D40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81" w:type="dxa"/>
          </w:tcPr>
          <w:p w:rsidR="00A67D40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98" w:type="dxa"/>
          </w:tcPr>
          <w:p w:rsidR="00A67D40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98" w:type="dxa"/>
          </w:tcPr>
          <w:p w:rsidR="00A67D40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A67D40" w:rsidTr="00B7732F">
        <w:tc>
          <w:tcPr>
            <w:tcW w:w="547" w:type="dxa"/>
          </w:tcPr>
          <w:p w:rsidR="00A67D40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</w:tcPr>
          <w:p w:rsidR="00A67D40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7D40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A67D40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</w:tcPr>
          <w:p w:rsidR="00A67D40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A67D40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67D40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A67D40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</w:tcPr>
          <w:p w:rsidR="00A67D40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1" w:type="dxa"/>
          </w:tcPr>
          <w:p w:rsidR="00A67D40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</w:tcPr>
          <w:p w:rsidR="00A67D40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</w:tcPr>
          <w:p w:rsidR="00A67D40" w:rsidRDefault="00A67D40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11AA" w:rsidRDefault="004311AA" w:rsidP="008E546C">
      <w:pPr>
        <w:spacing w:after="0" w:line="240" w:lineRule="auto"/>
        <w:jc w:val="center"/>
      </w:pPr>
    </w:p>
    <w:p w:rsidR="008E546C" w:rsidRDefault="008E546C" w:rsidP="008E546C">
      <w:pPr>
        <w:spacing w:after="0" w:line="240" w:lineRule="auto"/>
        <w:jc w:val="center"/>
      </w:pPr>
    </w:p>
    <w:p w:rsidR="008E546C" w:rsidRDefault="008E546C" w:rsidP="008E546C">
      <w:pPr>
        <w:spacing w:after="0" w:line="240" w:lineRule="auto"/>
        <w:jc w:val="center"/>
      </w:pPr>
      <w:r>
        <w:t>___________________</w:t>
      </w:r>
    </w:p>
    <w:sectPr w:rsidR="008E546C" w:rsidSect="00A67D4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40"/>
    <w:rsid w:val="000F61E1"/>
    <w:rsid w:val="004311AA"/>
    <w:rsid w:val="008E546C"/>
    <w:rsid w:val="00A44E9D"/>
    <w:rsid w:val="00A67D40"/>
    <w:rsid w:val="00BD50BC"/>
    <w:rsid w:val="00C571A1"/>
    <w:rsid w:val="00D20ED0"/>
    <w:rsid w:val="00EB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50ED41-1A5F-4D69-AD20-93C7FEA63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7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Ефимова</dc:creator>
  <cp:keywords/>
  <dc:description/>
  <cp:lastModifiedBy>Марина В. Ефимова</cp:lastModifiedBy>
  <cp:revision>5</cp:revision>
  <dcterms:created xsi:type="dcterms:W3CDTF">2015-09-03T15:33:00Z</dcterms:created>
  <dcterms:modified xsi:type="dcterms:W3CDTF">2015-09-07T05:54:00Z</dcterms:modified>
</cp:coreProperties>
</file>