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072" w:type="dxa"/>
        <w:tblLook w:val="04A0" w:firstRow="1" w:lastRow="0" w:firstColumn="1" w:lastColumn="0" w:noHBand="0" w:noVBand="1"/>
      </w:tblPr>
      <w:tblGrid>
        <w:gridCol w:w="6663"/>
        <w:gridCol w:w="2409"/>
      </w:tblGrid>
      <w:tr w:rsidR="002F0C3A" w:rsidTr="00A12853">
        <w:trPr>
          <w:trHeight w:val="486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2F0C3A" w:rsidRDefault="002F0C3A" w:rsidP="00EB7F09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F0C3A" w:rsidRPr="003C2431" w:rsidRDefault="003C2431" w:rsidP="002F0C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A12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8495E" w:rsidRDefault="002F0C3A" w:rsidP="002F0C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4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2F0C3A" w:rsidRPr="002F0C3A" w:rsidRDefault="009B0471" w:rsidP="002F0C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  <w:r w:rsidR="002F0C3A" w:rsidRPr="002F0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F0C3A" w:rsidRDefault="002F0C3A" w:rsidP="00EB7F09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0C3A" w:rsidRDefault="002F0C3A" w:rsidP="00EB7F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F09" w:rsidRPr="00C15E3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C15E39" w:rsidRPr="00C15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одатайство</w:t>
      </w:r>
    </w:p>
    <w:p w:rsidR="00EB7F09" w:rsidRPr="00C15E3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направления для помещения детей-сирот и детей,</w:t>
      </w:r>
    </w:p>
    <w:p w:rsidR="00EB7F09" w:rsidRPr="00C15E3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оставшихся без попечения родителей, под надзор</w:t>
      </w:r>
    </w:p>
    <w:p w:rsidR="00EB7F09" w:rsidRPr="00C15E3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организацию</w:t>
      </w:r>
      <w:r w:rsidRPr="00C15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B9B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опеки и попечительства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организации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776FB" w:rsidRDefault="007776FB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 выдать направление для помещения в _________</w:t>
      </w:r>
      <w:r w:rsidR="00E57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E570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E57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_______________________________________________________.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ребенка, 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 места жительства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Несовершеннолетний _______________________________</w:t>
      </w:r>
      <w:r w:rsidR="00E57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ребенка)</w:t>
      </w:r>
    </w:p>
    <w:p w:rsidR="00EB7F0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остался без попечения родителей в связи с _________</w:t>
      </w:r>
      <w:r w:rsidR="00744DD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E57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основания для помещения ребенка под надзор в организацию для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детей-сирот и детей, оставшихся без попечения родителей, причины отсутствия</w:t>
      </w:r>
    </w:p>
    <w:p w:rsidR="00EB7F0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родительского попечения с указанием реквизитов документов)</w:t>
      </w:r>
    </w:p>
    <w:p w:rsidR="00EB7F09" w:rsidRPr="00C90B9B" w:rsidRDefault="00EB7F09" w:rsidP="00784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 передачи</w:t>
      </w:r>
      <w:proofErr w:type="gramEnd"/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воспитание в семью (усыновление (удочерение),</w:t>
      </w:r>
      <w:r w:rsidR="00784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 опеку  или  попечительство,  в  приемную  семью,  в патронатную семью)</w:t>
      </w:r>
      <w:r w:rsidR="00784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__________________________________________________________</w:t>
      </w:r>
      <w:r w:rsidR="007849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____.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причины)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органа</w:t>
      </w:r>
    </w:p>
    <w:p w:rsidR="00ED7AA1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опеки и попечительс</w:t>
      </w:r>
      <w:r w:rsidR="00ED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тва </w:t>
      </w:r>
      <w:r w:rsidR="002F0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ED7AA1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(организации)</w:t>
      </w:r>
      <w:r w:rsidR="002F0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D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0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ED7AA1" w:rsidRDefault="00ED7AA1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                      ______________ …………._____________</w:t>
      </w:r>
    </w:p>
    <w:p w:rsidR="00EB7F0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</w:t>
      </w:r>
      <w:proofErr w:type="gramStart"/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должности)</w:t>
      </w:r>
      <w:r w:rsidR="00ED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5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3C5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(подпись)                              (Ф.И.О.)</w:t>
      </w:r>
      <w:bookmarkStart w:id="0" w:name="_GoBack"/>
      <w:bookmarkEnd w:id="0"/>
    </w:p>
    <w:p w:rsidR="00EB7F09" w:rsidRDefault="00EB7F09" w:rsidP="00DD4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Pr="00C90B9B" w:rsidRDefault="00EB7F09" w:rsidP="00DD4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________________ 20__ г.   </w:t>
      </w:r>
      <w:r w:rsidR="00F12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М.П.</w:t>
      </w:r>
    </w:p>
    <w:p w:rsidR="00EB7F09" w:rsidRPr="00C90B9B" w:rsidRDefault="00EB7F09" w:rsidP="00DD49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7F09" w:rsidRPr="00EC639D" w:rsidRDefault="00EB7F09" w:rsidP="00DD49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EB7F09" w:rsidRPr="00EC639D" w:rsidRDefault="00EB7F09" w:rsidP="00DD4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61"/>
        <w:gridCol w:w="2211"/>
      </w:tblGrid>
      <w:tr w:rsidR="00EB7F09" w:rsidRPr="00EC639D" w:rsidTr="00B773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  <w:r w:rsidR="00AB1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EB7F09" w:rsidRPr="00EC639D" w:rsidTr="00B773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B7F09" w:rsidRPr="00EC639D" w:rsidTr="00B773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0854" w:rsidRPr="008D0854" w:rsidRDefault="008D0854" w:rsidP="008D0854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0854">
        <w:rPr>
          <w:rFonts w:ascii="Times New Roman" w:eastAsia="Calibri" w:hAnsi="Times New Roman" w:cs="Times New Roman"/>
          <w:sz w:val="24"/>
          <w:szCs w:val="24"/>
          <w:lang w:eastAsia="ru-RU"/>
        </w:rPr>
        <w:t>*также указываются сведения об отсутствующих документах</w:t>
      </w:r>
    </w:p>
    <w:p w:rsidR="004878BD" w:rsidRDefault="004878BD" w:rsidP="00EB7F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Исполнитель, телефон:</w:t>
      </w:r>
    </w:p>
    <w:p w:rsidR="00EB7F09" w:rsidRPr="00E900C3" w:rsidRDefault="00EB7F09" w:rsidP="00EB7F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900C3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</w:t>
      </w:r>
      <w:r w:rsidR="00F12746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__________________           _______________          _________________</w:t>
      </w:r>
    </w:p>
    <w:p w:rsidR="004311AA" w:rsidRDefault="00EB7F09" w:rsidP="00767D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</w:t>
      </w:r>
      <w:r w:rsidR="00F1274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</w:t>
      </w:r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(</w:t>
      </w:r>
      <w:proofErr w:type="gramStart"/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должность)   </w:t>
      </w:r>
      <w:proofErr w:type="gramEnd"/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</w:t>
      </w:r>
      <w:r w:rsidR="00F1274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</w:t>
      </w:r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(подпись)                                         </w:t>
      </w:r>
      <w:r w:rsidR="00F1274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(Ф.И.О.)</w:t>
      </w:r>
    </w:p>
    <w:p w:rsidR="00DD492D" w:rsidRDefault="00DD492D" w:rsidP="00DD492D">
      <w:pPr>
        <w:suppressAutoHyphens/>
        <w:spacing w:after="0" w:line="240" w:lineRule="auto"/>
        <w:jc w:val="center"/>
      </w:pPr>
      <w:r>
        <w:t>_____________________</w:t>
      </w:r>
    </w:p>
    <w:sectPr w:rsidR="00DD492D" w:rsidSect="00684F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575D2"/>
    <w:multiLevelType w:val="hybridMultilevel"/>
    <w:tmpl w:val="91E8F40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F09"/>
    <w:rsid w:val="002862DC"/>
    <w:rsid w:val="002F0C3A"/>
    <w:rsid w:val="00303C9D"/>
    <w:rsid w:val="003C2431"/>
    <w:rsid w:val="003C5233"/>
    <w:rsid w:val="004311AA"/>
    <w:rsid w:val="004878BD"/>
    <w:rsid w:val="004C4407"/>
    <w:rsid w:val="00684FA6"/>
    <w:rsid w:val="00744DDF"/>
    <w:rsid w:val="00767D1B"/>
    <w:rsid w:val="007776FB"/>
    <w:rsid w:val="0078495E"/>
    <w:rsid w:val="008D0854"/>
    <w:rsid w:val="00902461"/>
    <w:rsid w:val="009B0471"/>
    <w:rsid w:val="00A12853"/>
    <w:rsid w:val="00AB127A"/>
    <w:rsid w:val="00C15E39"/>
    <w:rsid w:val="00DD492D"/>
    <w:rsid w:val="00E02FBA"/>
    <w:rsid w:val="00E57062"/>
    <w:rsid w:val="00EB7F09"/>
    <w:rsid w:val="00ED7AA1"/>
    <w:rsid w:val="00F12746"/>
    <w:rsid w:val="00F333B2"/>
    <w:rsid w:val="00F3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94554-9665-4BFD-9AE3-E1120644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3B2"/>
    <w:pPr>
      <w:ind w:left="720"/>
      <w:contextualSpacing/>
    </w:pPr>
  </w:style>
  <w:style w:type="table" w:styleId="a4">
    <w:name w:val="Table Grid"/>
    <w:basedOn w:val="a1"/>
    <w:uiPriority w:val="39"/>
    <w:rsid w:val="002F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Ефимова</dc:creator>
  <cp:keywords/>
  <dc:description/>
  <cp:lastModifiedBy>Марина В. Ефимова</cp:lastModifiedBy>
  <cp:revision>6</cp:revision>
  <dcterms:created xsi:type="dcterms:W3CDTF">2015-09-04T06:39:00Z</dcterms:created>
  <dcterms:modified xsi:type="dcterms:W3CDTF">2015-09-04T12:33:00Z</dcterms:modified>
</cp:coreProperties>
</file>