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214" w:type="dxa"/>
        <w:tblLook w:val="04A0" w:firstRow="1" w:lastRow="0" w:firstColumn="1" w:lastColumn="0" w:noHBand="0" w:noVBand="1"/>
      </w:tblPr>
      <w:tblGrid>
        <w:gridCol w:w="6663"/>
        <w:gridCol w:w="2551"/>
      </w:tblGrid>
      <w:tr w:rsidR="002F0C3A" w:rsidTr="00BF0233">
        <w:trPr>
          <w:trHeight w:val="486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2F0C3A" w:rsidRDefault="002F0C3A" w:rsidP="00EB7F09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F0C3A" w:rsidRPr="00BF0233" w:rsidRDefault="002F0C3A" w:rsidP="002F0C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EE22F1" w:rsidRPr="00BF0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BF0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91115" w:rsidRDefault="002F0C3A" w:rsidP="002F0C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:rsidR="002F0C3A" w:rsidRPr="002F0C3A" w:rsidRDefault="00385D28" w:rsidP="002F0C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  <w:r w:rsidR="002F0C3A" w:rsidRPr="002F0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F0C3A" w:rsidRDefault="002F0C3A" w:rsidP="00EB7F09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0C3A" w:rsidRDefault="002F0C3A" w:rsidP="00EB7F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F09" w:rsidRPr="00BF0233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BF0233" w:rsidRPr="00BF0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одатайство</w:t>
      </w:r>
    </w:p>
    <w:p w:rsidR="00EB7F09" w:rsidRPr="00BF0233" w:rsidRDefault="00B009B1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выдаче направления для временного помещения ребенка, имеющего законного представителя, под надзор в организацию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B9B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опеки и попечительства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организации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776FB" w:rsidRDefault="007776FB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 выдать направление для помещения в _________</w:t>
      </w:r>
      <w:r w:rsidR="00E57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E570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E57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_______________________________________________________.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ребенка, дата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 места жительства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6E9" w:rsidRPr="00FB46E9" w:rsidRDefault="00FB46E9" w:rsidP="00FB4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6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________________________________________________________________.</w:t>
      </w:r>
    </w:p>
    <w:p w:rsidR="00FB46E9" w:rsidRPr="00FB46E9" w:rsidRDefault="00FB46E9" w:rsidP="00FB4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FB46E9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причины временного помещения ребенка в организацию</w:t>
      </w:r>
    </w:p>
    <w:p w:rsidR="00FB46E9" w:rsidRPr="00FB46E9" w:rsidRDefault="00FB46E9" w:rsidP="00FB4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FB4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детей-сирот и детей, оставшихся без попечения родителей)</w:t>
      </w:r>
    </w:p>
    <w:p w:rsidR="00FB46E9" w:rsidRDefault="00FB46E9" w:rsidP="00FB4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3B2" w:rsidRDefault="00FB46E9" w:rsidP="00FB4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6E9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Мнение ребенка, достигшего 10-летнего возраста, имеется.</w:t>
      </w:r>
    </w:p>
    <w:p w:rsidR="00FB46E9" w:rsidRDefault="00FB46E9" w:rsidP="00EB7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571" w:rsidRPr="007A5571" w:rsidRDefault="007A5571" w:rsidP="007A55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7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органа</w:t>
      </w:r>
    </w:p>
    <w:p w:rsidR="007A5571" w:rsidRPr="007A5571" w:rsidRDefault="007A5571" w:rsidP="007A55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опеки и попечительства                               </w:t>
      </w:r>
    </w:p>
    <w:p w:rsidR="007A5571" w:rsidRPr="007A5571" w:rsidRDefault="007A5571" w:rsidP="007A55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(организации)                                                   </w:t>
      </w:r>
    </w:p>
    <w:p w:rsidR="007A5571" w:rsidRPr="007A5571" w:rsidRDefault="007A5571" w:rsidP="007A55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                      ______________ …………._____________</w:t>
      </w:r>
    </w:p>
    <w:p w:rsidR="007A5571" w:rsidRPr="007A5571" w:rsidRDefault="007A5571" w:rsidP="007A55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 наименование </w:t>
      </w:r>
      <w:proofErr w:type="gramStart"/>
      <w:r w:rsidRPr="007A5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должности)   </w:t>
      </w:r>
      <w:proofErr w:type="gramEnd"/>
      <w:r w:rsidRPr="007A5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(подпись)                              (Ф.И.О.)</w:t>
      </w:r>
    </w:p>
    <w:p w:rsidR="00EB7F09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F09" w:rsidRPr="00C90B9B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________________ 20__ г.   </w:t>
      </w:r>
      <w:r w:rsidR="00F12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90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М.П.</w:t>
      </w:r>
    </w:p>
    <w:p w:rsidR="00EB7F09" w:rsidRPr="00C90B9B" w:rsidRDefault="00EB7F09" w:rsidP="00EB7F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7F09" w:rsidRPr="00EC639D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3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:rsidR="00EB7F09" w:rsidRPr="00EC639D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61"/>
        <w:gridCol w:w="2211"/>
      </w:tblGrid>
      <w:tr w:rsidR="00EB7F09" w:rsidRPr="00EC639D" w:rsidTr="00B773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  <w:r w:rsidR="00AB1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листов</w:t>
            </w:r>
          </w:p>
        </w:tc>
      </w:tr>
      <w:tr w:rsidR="00EB7F09" w:rsidRPr="00EC639D" w:rsidTr="00B773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B7F09" w:rsidRPr="00EC639D" w:rsidTr="00B773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7F09" w:rsidRPr="00EC639D" w:rsidRDefault="00EB7F09" w:rsidP="00B7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0854" w:rsidRPr="008D0854" w:rsidRDefault="008D0854" w:rsidP="008D0854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0854">
        <w:rPr>
          <w:rFonts w:ascii="Times New Roman" w:eastAsia="Calibri" w:hAnsi="Times New Roman" w:cs="Times New Roman"/>
          <w:sz w:val="24"/>
          <w:szCs w:val="24"/>
          <w:lang w:eastAsia="ru-RU"/>
        </w:rPr>
        <w:t>*также указываются сведения об отсутствующих документах</w:t>
      </w:r>
    </w:p>
    <w:p w:rsidR="004878BD" w:rsidRDefault="004878BD" w:rsidP="00EB7F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F09" w:rsidRDefault="00EB7F09" w:rsidP="00EB7F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3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Исполнитель, телефон:</w:t>
      </w:r>
    </w:p>
    <w:p w:rsidR="00EB7F09" w:rsidRPr="00E900C3" w:rsidRDefault="00EB7F09" w:rsidP="00EB7F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900C3">
        <w:rPr>
          <w:rFonts w:ascii="Times New Roman" w:eastAsia="Times New Roman" w:hAnsi="Times New Roman" w:cs="Times New Roman"/>
          <w:sz w:val="26"/>
          <w:szCs w:val="26"/>
          <w:lang w:eastAsia="ar-SA"/>
        </w:rPr>
        <w:t>________</w:t>
      </w:r>
      <w:r w:rsidR="00F12746">
        <w:rPr>
          <w:rFonts w:ascii="Times New Roman" w:eastAsia="Times New Roman" w:hAnsi="Times New Roman" w:cs="Times New Roman"/>
          <w:sz w:val="26"/>
          <w:szCs w:val="26"/>
          <w:lang w:eastAsia="ar-SA"/>
        </w:rPr>
        <w:t>__________________           _______________          _________________</w:t>
      </w:r>
    </w:p>
    <w:p w:rsidR="004311AA" w:rsidRDefault="00EB7F09" w:rsidP="00767D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900C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</w:t>
      </w:r>
      <w:r w:rsidR="00F1274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</w:t>
      </w:r>
      <w:r w:rsidRPr="00E900C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(</w:t>
      </w:r>
      <w:proofErr w:type="gramStart"/>
      <w:r w:rsidRPr="00E900C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должность)   </w:t>
      </w:r>
      <w:proofErr w:type="gramEnd"/>
      <w:r w:rsidRPr="00E900C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</w:t>
      </w:r>
      <w:r w:rsidR="00F1274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</w:t>
      </w:r>
      <w:r w:rsidRPr="00E900C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(подпись)                                         </w:t>
      </w:r>
      <w:r w:rsidR="00F1274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 w:rsidRPr="00E900C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(Ф.И.О.)</w:t>
      </w:r>
    </w:p>
    <w:p w:rsidR="00FB46E9" w:rsidRDefault="00FB46E9" w:rsidP="00767D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B46E9" w:rsidRDefault="00FB46E9" w:rsidP="00767D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B46E9" w:rsidRDefault="00FB46E9" w:rsidP="00FB46E9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___________________________</w:t>
      </w:r>
    </w:p>
    <w:sectPr w:rsidR="00FB46E9" w:rsidSect="00684F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575D2"/>
    <w:multiLevelType w:val="hybridMultilevel"/>
    <w:tmpl w:val="91E8F40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F09"/>
    <w:rsid w:val="002862DC"/>
    <w:rsid w:val="00291115"/>
    <w:rsid w:val="002F0C3A"/>
    <w:rsid w:val="00303C9D"/>
    <w:rsid w:val="00385D28"/>
    <w:rsid w:val="004311AA"/>
    <w:rsid w:val="004878BD"/>
    <w:rsid w:val="00684FA6"/>
    <w:rsid w:val="00744DDF"/>
    <w:rsid w:val="00767D1B"/>
    <w:rsid w:val="007703B9"/>
    <w:rsid w:val="007776FB"/>
    <w:rsid w:val="007A5571"/>
    <w:rsid w:val="0081460F"/>
    <w:rsid w:val="008D0854"/>
    <w:rsid w:val="00902461"/>
    <w:rsid w:val="00AB127A"/>
    <w:rsid w:val="00B009B1"/>
    <w:rsid w:val="00BF0233"/>
    <w:rsid w:val="00E57062"/>
    <w:rsid w:val="00EB7F09"/>
    <w:rsid w:val="00EE22F1"/>
    <w:rsid w:val="00F12746"/>
    <w:rsid w:val="00F333B2"/>
    <w:rsid w:val="00F352DD"/>
    <w:rsid w:val="00FB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94554-9665-4BFD-9AE3-E1120644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3B2"/>
    <w:pPr>
      <w:ind w:left="720"/>
      <w:contextualSpacing/>
    </w:pPr>
  </w:style>
  <w:style w:type="table" w:styleId="a4">
    <w:name w:val="Table Grid"/>
    <w:basedOn w:val="a1"/>
    <w:uiPriority w:val="39"/>
    <w:rsid w:val="002F0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4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46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Ефимова</dc:creator>
  <cp:keywords/>
  <dc:description/>
  <cp:lastModifiedBy>Марина В. Ефимова</cp:lastModifiedBy>
  <cp:revision>11</cp:revision>
  <cp:lastPrinted>2015-09-03T15:12:00Z</cp:lastPrinted>
  <dcterms:created xsi:type="dcterms:W3CDTF">2015-09-03T15:13:00Z</dcterms:created>
  <dcterms:modified xsi:type="dcterms:W3CDTF">2015-09-04T12:34:00Z</dcterms:modified>
</cp:coreProperties>
</file>