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EA" w:rsidRDefault="00F440A0" w:rsidP="002A24E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4E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="003369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4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24EA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2A24EA" w:rsidRDefault="002A24EA" w:rsidP="002A24E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  <w:r w:rsidR="0033699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Порядку </w:t>
      </w:r>
    </w:p>
    <w:p w:rsidR="003A311D" w:rsidRPr="00082A66" w:rsidRDefault="002A24EA" w:rsidP="002A24EA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</w:t>
      </w:r>
      <w:r w:rsidR="0033699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Форма </w:t>
      </w:r>
    </w:p>
    <w:tbl>
      <w:tblPr>
        <w:tblW w:w="14604" w:type="dxa"/>
        <w:tblLook w:val="01E0" w:firstRow="1" w:lastRow="1" w:firstColumn="1" w:lastColumn="1" w:noHBand="0" w:noVBand="0"/>
      </w:tblPr>
      <w:tblGrid>
        <w:gridCol w:w="5052"/>
        <w:gridCol w:w="4776"/>
        <w:gridCol w:w="4776"/>
      </w:tblGrid>
      <w:tr w:rsidR="003A311D" w:rsidRPr="0021189C" w:rsidTr="00461E92">
        <w:trPr>
          <w:trHeight w:val="3664"/>
        </w:trPr>
        <w:tc>
          <w:tcPr>
            <w:tcW w:w="5052" w:type="dxa"/>
            <w:shd w:val="clear" w:color="auto" w:fill="auto"/>
          </w:tcPr>
          <w:p w:rsidR="003A311D" w:rsidRPr="0021189C" w:rsidRDefault="003A311D" w:rsidP="00461E9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  <w:shd w:val="clear" w:color="auto" w:fill="auto"/>
          </w:tcPr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11D" w:rsidRPr="0021189C" w:rsidRDefault="002A24EA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A311D" w:rsidRPr="0021189C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Мурманской области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3699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(Ф.И.О. полностью)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  <w:proofErr w:type="gramEnd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 xml:space="preserve"> ____</w:t>
            </w:r>
            <w:r w:rsidR="00336999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21189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21189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21189C">
              <w:rPr>
                <w:rFonts w:ascii="Times New Roman" w:hAnsi="Times New Roman" w:cs="Times New Roman"/>
                <w:sz w:val="16"/>
                <w:szCs w:val="16"/>
              </w:rPr>
              <w:t>сери</w:t>
            </w:r>
            <w:r w:rsidR="002A24EA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proofErr w:type="gramEnd"/>
            <w:r w:rsidRPr="0021189C">
              <w:rPr>
                <w:rFonts w:ascii="Times New Roman" w:hAnsi="Times New Roman" w:cs="Times New Roman"/>
                <w:sz w:val="16"/>
                <w:szCs w:val="16"/>
              </w:rPr>
              <w:t>, номер)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 xml:space="preserve"> ______</w:t>
            </w:r>
            <w:r w:rsidR="00336999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336999">
              <w:rPr>
                <w:rFonts w:ascii="Times New Roman" w:hAnsi="Times New Roman" w:cs="Times New Roman"/>
                <w:sz w:val="20"/>
                <w:szCs w:val="20"/>
              </w:rPr>
              <w:t>_______________________________</w:t>
            </w:r>
          </w:p>
          <w:p w:rsidR="003A311D" w:rsidRPr="0021189C" w:rsidRDefault="002A24EA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="00336999">
              <w:rPr>
                <w:rFonts w:ascii="Times New Roman" w:hAnsi="Times New Roman" w:cs="Times New Roman"/>
                <w:sz w:val="24"/>
                <w:szCs w:val="24"/>
              </w:rPr>
              <w:t>(-ей) по адресу:__________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почтовый</w:t>
            </w:r>
            <w:proofErr w:type="gramEnd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 xml:space="preserve"> индекс, наименование района, города,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3369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иного</w:t>
            </w:r>
            <w:proofErr w:type="gramEnd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 xml:space="preserve"> населенного пункта, улицы, номер дома</w:t>
            </w:r>
            <w:r w:rsidR="003369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33699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корпуса</w:t>
            </w:r>
            <w:proofErr w:type="gramEnd"/>
            <w:r w:rsidRPr="0021189C">
              <w:rPr>
                <w:rFonts w:ascii="Times New Roman" w:hAnsi="Times New Roman" w:cs="Times New Roman"/>
                <w:sz w:val="20"/>
                <w:szCs w:val="20"/>
              </w:rPr>
              <w:t>, квартиры)</w:t>
            </w:r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1189C">
              <w:rPr>
                <w:rFonts w:ascii="Times New Roman" w:hAnsi="Times New Roman" w:cs="Times New Roman"/>
                <w:sz w:val="24"/>
                <w:szCs w:val="24"/>
              </w:rPr>
              <w:t>тел. _</w:t>
            </w:r>
            <w:r w:rsidR="00336999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bookmarkStart w:id="0" w:name="_GoBack"/>
            <w:bookmarkEnd w:id="0"/>
          </w:p>
          <w:p w:rsidR="003A311D" w:rsidRPr="0021189C" w:rsidRDefault="003A311D" w:rsidP="00461E92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6" w:type="dxa"/>
          </w:tcPr>
          <w:p w:rsidR="003A311D" w:rsidRPr="0021189C" w:rsidRDefault="003A311D" w:rsidP="00461E9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11D" w:rsidRPr="0021189C" w:rsidRDefault="003A311D" w:rsidP="003A311D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</w:p>
    <w:p w:rsidR="003A311D" w:rsidRPr="0021189C" w:rsidRDefault="003A311D" w:rsidP="003A31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ЗАЯВЛЕНИЕ.</w:t>
      </w:r>
    </w:p>
    <w:p w:rsidR="003A311D" w:rsidRPr="0021189C" w:rsidRDefault="003A311D" w:rsidP="003A311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3A311D" w:rsidRPr="0021189C" w:rsidRDefault="003A311D" w:rsidP="003A311D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ab/>
        <w:t>Прошу назначить и выплатить мне региональное единовременное пособие при усыновлении (удочерении) ребенка 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A311D" w:rsidRPr="0021189C" w:rsidRDefault="003A311D" w:rsidP="003A311D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r w:rsidRPr="0021189C">
        <w:rPr>
          <w:rFonts w:ascii="Times New Roman" w:hAnsi="Times New Roman" w:cs="Times New Roman"/>
        </w:rPr>
        <w:t>(Ф.И.О., число, месяц, год рождения ребенка)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ab/>
      </w:r>
    </w:p>
    <w:p w:rsidR="003A311D" w:rsidRPr="0021189C" w:rsidRDefault="003A311D" w:rsidP="003A311D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Денежные средства прошу переч</w:t>
      </w:r>
      <w:r>
        <w:rPr>
          <w:rFonts w:ascii="Times New Roman" w:hAnsi="Times New Roman" w:cs="Times New Roman"/>
          <w:sz w:val="24"/>
          <w:szCs w:val="24"/>
        </w:rPr>
        <w:t xml:space="preserve">ислить на счет банковской карты </w:t>
      </w:r>
      <w:r w:rsidRPr="0021189C">
        <w:rPr>
          <w:rFonts w:ascii="Times New Roman" w:hAnsi="Times New Roman" w:cs="Times New Roman"/>
          <w:sz w:val="24"/>
          <w:szCs w:val="24"/>
        </w:rPr>
        <w:t xml:space="preserve">№ ________________________________________________________, </w:t>
      </w:r>
      <w:proofErr w:type="gramStart"/>
      <w:r w:rsidRPr="0021189C">
        <w:rPr>
          <w:rFonts w:ascii="Times New Roman" w:hAnsi="Times New Roman" w:cs="Times New Roman"/>
          <w:sz w:val="24"/>
          <w:szCs w:val="24"/>
        </w:rPr>
        <w:t>открытый  на</w:t>
      </w:r>
      <w:proofErr w:type="gramEnd"/>
      <w:r w:rsidRPr="0021189C">
        <w:rPr>
          <w:rFonts w:ascii="Times New Roman" w:hAnsi="Times New Roman" w:cs="Times New Roman"/>
          <w:sz w:val="24"/>
          <w:szCs w:val="24"/>
        </w:rPr>
        <w:t xml:space="preserve"> мое имя в 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3A311D" w:rsidRPr="0021189C" w:rsidRDefault="003A311D" w:rsidP="003A311D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r w:rsidRPr="0021189C">
        <w:rPr>
          <w:rFonts w:ascii="Times New Roman" w:hAnsi="Times New Roman" w:cs="Times New Roman"/>
        </w:rPr>
        <w:t>(</w:t>
      </w:r>
      <w:proofErr w:type="gramStart"/>
      <w:r w:rsidRPr="0021189C">
        <w:rPr>
          <w:rFonts w:ascii="Times New Roman" w:hAnsi="Times New Roman" w:cs="Times New Roman"/>
        </w:rPr>
        <w:t>указать</w:t>
      </w:r>
      <w:proofErr w:type="gramEnd"/>
      <w:r w:rsidRPr="0021189C">
        <w:rPr>
          <w:rFonts w:ascii="Times New Roman" w:hAnsi="Times New Roman" w:cs="Times New Roman"/>
        </w:rPr>
        <w:t xml:space="preserve"> номер филиала и название банка)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A311D" w:rsidRPr="0021189C" w:rsidRDefault="003A311D" w:rsidP="003A311D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r w:rsidRPr="0021189C">
        <w:rPr>
          <w:rFonts w:ascii="Times New Roman" w:hAnsi="Times New Roman" w:cs="Times New Roman"/>
        </w:rPr>
        <w:t>(</w:t>
      </w:r>
      <w:proofErr w:type="gramStart"/>
      <w:r w:rsidRPr="0021189C">
        <w:rPr>
          <w:rFonts w:ascii="Times New Roman" w:hAnsi="Times New Roman" w:cs="Times New Roman"/>
        </w:rPr>
        <w:t>полный</w:t>
      </w:r>
      <w:proofErr w:type="gramEnd"/>
      <w:r w:rsidRPr="0021189C">
        <w:rPr>
          <w:rFonts w:ascii="Times New Roman" w:hAnsi="Times New Roman" w:cs="Times New Roman"/>
        </w:rPr>
        <w:t xml:space="preserve"> адрес банка, с указанием индекса)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3A311D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копию паспорта гражданина Российской Федерации;</w:t>
      </w:r>
    </w:p>
    <w:p w:rsidR="003A311D" w:rsidRPr="0021189C" w:rsidRDefault="003A311D" w:rsidP="003A311D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- копию вступившего в законную силу решения суда об усыновлении (удочерении) ребенка-сироты или ребенка, оставшегося без попечения родителей;</w:t>
      </w:r>
    </w:p>
    <w:p w:rsidR="003A311D" w:rsidRPr="0021189C" w:rsidRDefault="003A311D" w:rsidP="003A311D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- копию свидетельства об усыновлении (удочерении);</w:t>
      </w:r>
    </w:p>
    <w:p w:rsidR="003A311D" w:rsidRPr="0021189C" w:rsidRDefault="003A311D" w:rsidP="003A311D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- копию свидетельства о рождении ребенка;</w:t>
      </w:r>
    </w:p>
    <w:p w:rsidR="003A311D" w:rsidRDefault="003A311D" w:rsidP="003A311D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 xml:space="preserve">- </w:t>
      </w:r>
      <w:r w:rsidR="002B75B1">
        <w:rPr>
          <w:rFonts w:ascii="Times New Roman" w:hAnsi="Times New Roman" w:cs="Times New Roman"/>
          <w:sz w:val="24"/>
          <w:szCs w:val="24"/>
        </w:rPr>
        <w:t>сведе</w:t>
      </w:r>
      <w:r w:rsidR="00A37267">
        <w:rPr>
          <w:rFonts w:ascii="Times New Roman" w:hAnsi="Times New Roman" w:cs="Times New Roman"/>
          <w:sz w:val="24"/>
          <w:szCs w:val="24"/>
        </w:rPr>
        <w:t>ния о реквизитах лицевого счета.</w:t>
      </w:r>
    </w:p>
    <w:p w:rsidR="00A37267" w:rsidRPr="0021189C" w:rsidRDefault="00A37267" w:rsidP="003A311D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A311D" w:rsidRPr="00D3181A" w:rsidRDefault="003A311D" w:rsidP="003A311D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3181A">
        <w:rPr>
          <w:rFonts w:ascii="Times New Roman" w:hAnsi="Times New Roman" w:cs="Times New Roman"/>
          <w:sz w:val="20"/>
          <w:szCs w:val="20"/>
        </w:rPr>
        <w:t xml:space="preserve">Настоящим во исполнение требований Федерального закона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06"/>
        </w:smartTagPr>
        <w:r w:rsidRPr="00D3181A">
          <w:rPr>
            <w:rFonts w:ascii="Times New Roman" w:hAnsi="Times New Roman" w:cs="Times New Roman"/>
            <w:sz w:val="20"/>
            <w:szCs w:val="20"/>
          </w:rPr>
          <w:t>27.07.2006</w:t>
        </w:r>
      </w:smartTag>
      <w:r w:rsidRPr="00D3181A">
        <w:rPr>
          <w:rFonts w:ascii="Times New Roman" w:hAnsi="Times New Roman" w:cs="Times New Roman"/>
          <w:sz w:val="20"/>
          <w:szCs w:val="20"/>
        </w:rPr>
        <w:t xml:space="preserve"> № 152-</w:t>
      </w:r>
      <w:r w:rsidRPr="00D3181A">
        <w:rPr>
          <w:rFonts w:ascii="Times New Roman" w:hAnsi="Times New Roman" w:cs="Times New Roman"/>
          <w:caps/>
          <w:sz w:val="20"/>
          <w:szCs w:val="20"/>
        </w:rPr>
        <w:t>Ф</w:t>
      </w:r>
      <w:r w:rsidRPr="00D3181A">
        <w:rPr>
          <w:rFonts w:ascii="Times New Roman" w:hAnsi="Times New Roman" w:cs="Times New Roman"/>
          <w:sz w:val="20"/>
          <w:szCs w:val="20"/>
        </w:rPr>
        <w:t xml:space="preserve">З «О персональных данных» даю свое письменное согласие Министерству образования и науки Мурманской области на обработку и использование моих персональных данных </w:t>
      </w:r>
      <w:r w:rsidRPr="00D3181A">
        <w:rPr>
          <w:rFonts w:ascii="Times New Roman" w:hAnsi="Times New Roman" w:cs="Times New Roman"/>
          <w:bCs/>
          <w:sz w:val="20"/>
          <w:szCs w:val="20"/>
        </w:rPr>
        <w:t>(фамилия, имя, отчество, год, месяц, дата рождения, адрес</w:t>
      </w:r>
      <w:r w:rsidRPr="00D3181A">
        <w:rPr>
          <w:rFonts w:ascii="Times New Roman" w:hAnsi="Times New Roman" w:cs="Times New Roman"/>
          <w:sz w:val="20"/>
          <w:szCs w:val="20"/>
        </w:rPr>
        <w:t xml:space="preserve">, паспортные данные, номер счета банковской карты) и  </w:t>
      </w:r>
      <w:r w:rsidRPr="00D3181A">
        <w:rPr>
          <w:rFonts w:ascii="Times New Roman" w:hAnsi="Times New Roman" w:cs="Times New Roman"/>
          <w:bCs/>
          <w:sz w:val="20"/>
          <w:szCs w:val="20"/>
        </w:rPr>
        <w:t>персональных данных</w:t>
      </w:r>
      <w:r w:rsidRPr="00D3181A">
        <w:rPr>
          <w:rFonts w:ascii="Times New Roman" w:hAnsi="Times New Roman" w:cs="Times New Roman"/>
          <w:sz w:val="20"/>
          <w:szCs w:val="20"/>
        </w:rPr>
        <w:t xml:space="preserve"> моего несовершеннолетнего </w:t>
      </w:r>
      <w:r w:rsidRPr="00D3181A">
        <w:rPr>
          <w:rFonts w:ascii="Times New Roman" w:hAnsi="Times New Roman" w:cs="Times New Roman"/>
          <w:bCs/>
          <w:sz w:val="20"/>
          <w:szCs w:val="20"/>
        </w:rPr>
        <w:t>ребенка (фамилия, имя, отчество, год, месяц, дата рождения, место рождения</w:t>
      </w:r>
      <w:r w:rsidRPr="00D3181A">
        <w:rPr>
          <w:rFonts w:ascii="Times New Roman" w:hAnsi="Times New Roman" w:cs="Times New Roman"/>
          <w:sz w:val="20"/>
          <w:szCs w:val="20"/>
        </w:rPr>
        <w:t>, адрес)</w:t>
      </w:r>
      <w:r w:rsidRPr="00D3181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3181A">
        <w:rPr>
          <w:rFonts w:ascii="Times New Roman" w:hAnsi="Times New Roman" w:cs="Times New Roman"/>
          <w:sz w:val="20"/>
          <w:szCs w:val="20"/>
        </w:rPr>
        <w:t xml:space="preserve"> в целях назначения и выплаты регионального единовременного пособия при усыновлении (удочерении) детей, оставшихся без попечения родителей. Настоящее согласие не устанавливает предельных сроков обработки данных.</w:t>
      </w:r>
    </w:p>
    <w:p w:rsidR="00A37267" w:rsidRDefault="00A37267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3A311D" w:rsidRPr="0021189C" w:rsidRDefault="003A311D" w:rsidP="003A311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1189C">
        <w:rPr>
          <w:rFonts w:ascii="Times New Roman" w:hAnsi="Times New Roman" w:cs="Times New Roman"/>
          <w:sz w:val="24"/>
          <w:szCs w:val="24"/>
        </w:rPr>
        <w:t>_________</w:t>
      </w:r>
      <w:r w:rsidR="00903806">
        <w:rPr>
          <w:rFonts w:ascii="Times New Roman" w:hAnsi="Times New Roman" w:cs="Times New Roman"/>
          <w:sz w:val="24"/>
          <w:szCs w:val="24"/>
        </w:rPr>
        <w:t>_</w:t>
      </w:r>
      <w:r w:rsidRPr="0021189C">
        <w:rPr>
          <w:rFonts w:ascii="Times New Roman" w:hAnsi="Times New Roman" w:cs="Times New Roman"/>
          <w:sz w:val="24"/>
          <w:szCs w:val="24"/>
        </w:rPr>
        <w:t>20___г.                  ____________                          ___________________________</w:t>
      </w:r>
    </w:p>
    <w:p w:rsidR="003A311D" w:rsidRDefault="003A311D" w:rsidP="00F440A0">
      <w:pPr>
        <w:widowControl/>
        <w:autoSpaceDE/>
        <w:autoSpaceDN/>
        <w:adjustRightInd/>
        <w:jc w:val="both"/>
      </w:pPr>
      <w:r w:rsidRPr="0021189C">
        <w:rPr>
          <w:rFonts w:ascii="Times New Roman" w:hAnsi="Times New Roman" w:cs="Times New Roman"/>
          <w:sz w:val="24"/>
          <w:szCs w:val="24"/>
        </w:rPr>
        <w:t xml:space="preserve">    </w:t>
      </w:r>
      <w:r w:rsidRPr="0021189C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21189C">
        <w:rPr>
          <w:rFonts w:ascii="Times New Roman" w:hAnsi="Times New Roman" w:cs="Times New Roman"/>
          <w:sz w:val="16"/>
          <w:szCs w:val="16"/>
        </w:rPr>
        <w:t xml:space="preserve">дата)   </w:t>
      </w:r>
      <w:proofErr w:type="gramEnd"/>
      <w:r w:rsidRPr="0021189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(подпись)                                                                                   (Ф.И.О.)</w:t>
      </w:r>
    </w:p>
    <w:p w:rsidR="00F440A0" w:rsidRDefault="00F440A0" w:rsidP="003A311D"/>
    <w:p w:rsidR="00336999" w:rsidRDefault="00336999" w:rsidP="00F440A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A24EA" w:rsidRDefault="002A24EA" w:rsidP="00F440A0">
      <w:pPr>
        <w:pStyle w:val="ConsPlusNormal"/>
        <w:ind w:firstLine="54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2A24EA" w:rsidSect="00336999">
      <w:headerReference w:type="default" r:id="rId7"/>
      <w:pgSz w:w="11906" w:h="16838" w:code="9"/>
      <w:pgMar w:top="1134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28B" w:rsidRDefault="00C4528B" w:rsidP="00F57732">
      <w:r>
        <w:separator/>
      </w:r>
    </w:p>
  </w:endnote>
  <w:endnote w:type="continuationSeparator" w:id="0">
    <w:p w:rsidR="00C4528B" w:rsidRDefault="00C4528B" w:rsidP="00F57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28B" w:rsidRDefault="00C4528B" w:rsidP="00F57732">
      <w:r>
        <w:separator/>
      </w:r>
    </w:p>
  </w:footnote>
  <w:footnote w:type="continuationSeparator" w:id="0">
    <w:p w:rsidR="00C4528B" w:rsidRDefault="00C4528B" w:rsidP="00F57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934767"/>
      <w:docPartObj>
        <w:docPartGallery w:val="Page Numbers (Top of Page)"/>
        <w:docPartUnique/>
      </w:docPartObj>
    </w:sdtPr>
    <w:sdtContent>
      <w:p w:rsidR="001E4E12" w:rsidRDefault="001E4E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999">
          <w:rPr>
            <w:noProof/>
          </w:rPr>
          <w:t>2</w:t>
        </w:r>
        <w:r>
          <w:fldChar w:fldCharType="end"/>
        </w:r>
      </w:p>
    </w:sdtContent>
  </w:sdt>
  <w:p w:rsidR="00F57732" w:rsidRDefault="00F577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CF"/>
    <w:rsid w:val="00022C61"/>
    <w:rsid w:val="000376B9"/>
    <w:rsid w:val="0004633D"/>
    <w:rsid w:val="00051DE3"/>
    <w:rsid w:val="00082C86"/>
    <w:rsid w:val="000A1BF3"/>
    <w:rsid w:val="0010359C"/>
    <w:rsid w:val="00121D26"/>
    <w:rsid w:val="00137493"/>
    <w:rsid w:val="001A7019"/>
    <w:rsid w:val="001E4E12"/>
    <w:rsid w:val="002A23D5"/>
    <w:rsid w:val="002A24EA"/>
    <w:rsid w:val="002B231A"/>
    <w:rsid w:val="002B75B1"/>
    <w:rsid w:val="002C2F61"/>
    <w:rsid w:val="002F3013"/>
    <w:rsid w:val="0031292E"/>
    <w:rsid w:val="00325B7D"/>
    <w:rsid w:val="00327FF5"/>
    <w:rsid w:val="00336999"/>
    <w:rsid w:val="00357916"/>
    <w:rsid w:val="003A311D"/>
    <w:rsid w:val="003B11D8"/>
    <w:rsid w:val="003F6E31"/>
    <w:rsid w:val="00401C52"/>
    <w:rsid w:val="00494FB4"/>
    <w:rsid w:val="00495E4A"/>
    <w:rsid w:val="004A72BB"/>
    <w:rsid w:val="004F35A8"/>
    <w:rsid w:val="00532C0C"/>
    <w:rsid w:val="00584F18"/>
    <w:rsid w:val="005A3BA4"/>
    <w:rsid w:val="005A72C9"/>
    <w:rsid w:val="005D464B"/>
    <w:rsid w:val="006479F2"/>
    <w:rsid w:val="00657FD7"/>
    <w:rsid w:val="00667B7F"/>
    <w:rsid w:val="006778B2"/>
    <w:rsid w:val="00681F49"/>
    <w:rsid w:val="006A09F4"/>
    <w:rsid w:val="00723BD5"/>
    <w:rsid w:val="00727A44"/>
    <w:rsid w:val="00733509"/>
    <w:rsid w:val="0075288B"/>
    <w:rsid w:val="00760D00"/>
    <w:rsid w:val="00793CFB"/>
    <w:rsid w:val="007A28E0"/>
    <w:rsid w:val="007C5854"/>
    <w:rsid w:val="00822A6B"/>
    <w:rsid w:val="00874D77"/>
    <w:rsid w:val="00897411"/>
    <w:rsid w:val="008C2402"/>
    <w:rsid w:val="008F5F91"/>
    <w:rsid w:val="00903806"/>
    <w:rsid w:val="0099204C"/>
    <w:rsid w:val="009A0249"/>
    <w:rsid w:val="009B0B04"/>
    <w:rsid w:val="009B6348"/>
    <w:rsid w:val="009E5863"/>
    <w:rsid w:val="009F6194"/>
    <w:rsid w:val="009F6842"/>
    <w:rsid w:val="009F7068"/>
    <w:rsid w:val="00A07C1D"/>
    <w:rsid w:val="00A141CF"/>
    <w:rsid w:val="00A24648"/>
    <w:rsid w:val="00A31A99"/>
    <w:rsid w:val="00A37267"/>
    <w:rsid w:val="00A57CEF"/>
    <w:rsid w:val="00AC0FA0"/>
    <w:rsid w:val="00AE0A09"/>
    <w:rsid w:val="00B04B1A"/>
    <w:rsid w:val="00B05DCF"/>
    <w:rsid w:val="00B6703D"/>
    <w:rsid w:val="00B80587"/>
    <w:rsid w:val="00BD5635"/>
    <w:rsid w:val="00C1313A"/>
    <w:rsid w:val="00C4528B"/>
    <w:rsid w:val="00C47D8A"/>
    <w:rsid w:val="00C7095D"/>
    <w:rsid w:val="00C90E0E"/>
    <w:rsid w:val="00CA118A"/>
    <w:rsid w:val="00D0065D"/>
    <w:rsid w:val="00D05586"/>
    <w:rsid w:val="00D44037"/>
    <w:rsid w:val="00D46A43"/>
    <w:rsid w:val="00DA2CFD"/>
    <w:rsid w:val="00DB236C"/>
    <w:rsid w:val="00E4783D"/>
    <w:rsid w:val="00E548C3"/>
    <w:rsid w:val="00E64971"/>
    <w:rsid w:val="00E81BEA"/>
    <w:rsid w:val="00EA1AA4"/>
    <w:rsid w:val="00EB19B9"/>
    <w:rsid w:val="00EB6F44"/>
    <w:rsid w:val="00EE7831"/>
    <w:rsid w:val="00F14653"/>
    <w:rsid w:val="00F440A0"/>
    <w:rsid w:val="00F57732"/>
    <w:rsid w:val="00F57A73"/>
    <w:rsid w:val="00F76A71"/>
    <w:rsid w:val="00F92B6F"/>
    <w:rsid w:val="00FB2271"/>
    <w:rsid w:val="00FC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docId w15:val="{0351D436-B7DA-4BD9-995A-1D599DB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1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41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0E0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C90E0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77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7732"/>
  </w:style>
  <w:style w:type="paragraph" w:styleId="a7">
    <w:name w:val="footer"/>
    <w:basedOn w:val="a"/>
    <w:link w:val="a8"/>
    <w:uiPriority w:val="99"/>
    <w:unhideWhenUsed/>
    <w:rsid w:val="00F577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7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F7A5-40D4-4D6C-99D3-9C0BA0C5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Синошина И.В.</dc:creator>
  <cp:keywords/>
  <dc:description/>
  <cp:lastModifiedBy>Синошина И.В.</cp:lastModifiedBy>
  <cp:revision>4</cp:revision>
  <cp:lastPrinted>2019-08-19T08:21:00Z</cp:lastPrinted>
  <dcterms:created xsi:type="dcterms:W3CDTF">2019-08-20T09:09:00Z</dcterms:created>
  <dcterms:modified xsi:type="dcterms:W3CDTF">2019-08-20T09:12:00Z</dcterms:modified>
</cp:coreProperties>
</file>